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5470B" w14:textId="069FBD51" w:rsidR="00E02BDC" w:rsidRDefault="0081730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9C25437" wp14:editId="59092375">
                <wp:simplePos x="0" y="0"/>
                <wp:positionH relativeFrom="column">
                  <wp:posOffset>6748780</wp:posOffset>
                </wp:positionH>
                <wp:positionV relativeFrom="paragraph">
                  <wp:posOffset>172720</wp:posOffset>
                </wp:positionV>
                <wp:extent cx="2519680" cy="1214120"/>
                <wp:effectExtent l="6985" t="6985" r="6985" b="7620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1214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E4C71" w14:textId="77777777" w:rsidR="00E503AD" w:rsidRPr="00477F19" w:rsidRDefault="00885C49" w:rsidP="00477F19">
                            <w:pPr>
                              <w:jc w:val="center"/>
                              <w:rPr>
                                <w:rFonts w:ascii="Arial Black" w:hAnsi="Arial Black"/>
                                <w:smallCap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mallCaps/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  <w:r w:rsidR="00E503AD" w:rsidRPr="004334F0">
                              <w:rPr>
                                <w:rFonts w:ascii="Arial Black" w:hAnsi="Arial Black"/>
                                <w:smallCaps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  <w:r w:rsidR="00E503AD" w:rsidRPr="00477F19">
                              <w:rPr>
                                <w:rFonts w:ascii="Arial Black" w:hAnsi="Arial Black"/>
                                <w:smallCaps/>
                                <w:color w:val="0070C0"/>
                                <w:sz w:val="28"/>
                                <w:szCs w:val="28"/>
                              </w:rPr>
                              <w:t xml:space="preserve"> Attaquer le feu à la base au moyen d’extincteurs sans prendre de risques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25437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531.4pt;margin-top:13.6pt;width:198.4pt;height:95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KtyEgIAAA8EAAAOAAAAZHJzL2Uyb0RvYy54bWysU9uO0zAQfUfiHyy/0zRV9xY1XS1dFSEt&#10;LNIuH+A4TmKReMzYbVK+nrHdlgJvCD9Y9sz4zMw549X9NPRsr9BpMCXPZ3POlJFQa9OW/Ovr9t0t&#10;Z84LU4sejCr5QTl+v377ZjXaQi2gg75WyAjEuGK0Je+8t0WWOdmpQbgZWGXI2QAOwtMV26xGMRL6&#10;0GeL+fw6GwFriyCVc2R9TE6+jvhNo6R/bhqnPOtLTrX5uGPcq7Bn65UoWhS20/JYhviHKgahDSU9&#10;Qz0KL9gO9V9Qg5YIDho/kzBk0DRaqtgDdZPP/+jmpRNWxV6IHGfPNLn/Bys/778g0zVpd8OZEQNp&#10;9Komz97DxPJl4Ge0rqCwF0uBfiI7xcZenX0C+c0xA5tOmFY9IMLYKVFTfXl4mV08TTgugFTjJ6gp&#10;j9h5iEBTg0Mgj+hghE46Hc7ahFokGRdX+d31Lbkk+fJFvswXUb1MFKfnFp3/oGBg4VByJPEjvNg/&#10;OR/KEcUpJGRz0Ot6q/s+XrCtNj2yvaBB2caV3va2E8l6SudSaMT7DaM3AclAwEzpgiWSEPpODPip&#10;mo6kVlAfiA6ENJX0i+jQAf7gbKSJLLn7vhOoOOs/GqL0Ll8uwwjHy/LqhvpneOmpLj3CSIIquecs&#10;HTc+jf3Oom47ypRENPBAMjQ6EhT0SlUd66api30ef0gY68t7jPr1j9c/AQAA//8DAFBLAwQUAAYA&#10;CAAAACEAqNpZqOAAAAAMAQAADwAAAGRycy9kb3ducmV2LnhtbEyPwU7DMBBE70j8g7VIXBB1apUQ&#10;QpwKVXBAokgEuDvxkqTE6yh22/D3bE9wnN3RzJtiPbtBHHAKvScNy0UCAqnxtqdWw8f703UGIkRD&#10;1gyeUMMPBliX52eFya0/0hseqtgKDqGQGw1djGMuZWg6dCYs/IjEvy8/ORNZTq20kzlyuBukSpJU&#10;OtMTN3RmxE2HzXe1d9z7OGfjZ/2y2T1XV/VOvVK/zUjry4v54R5ExDn+meGEz+hQMlPt92SDGFgn&#10;qWL2qEHdKhAnx+rmLgVR82WZrUCWhfw/ovwFAAD//wMAUEsBAi0AFAAGAAgAAAAhALaDOJL+AAAA&#10;4QEAABMAAAAAAAAAAAAAAAAAAAAAAFtDb250ZW50X1R5cGVzXS54bWxQSwECLQAUAAYACAAAACEA&#10;OP0h/9YAAACUAQAACwAAAAAAAAAAAAAAAAAvAQAAX3JlbHMvLnJlbHNQSwECLQAUAAYACAAAACEA&#10;LsyrchICAAAPBAAADgAAAAAAAAAAAAAAAAAuAgAAZHJzL2Uyb0RvYy54bWxQSwECLQAUAAYACAAA&#10;ACEAqNpZqOAAAAAMAQAADwAAAAAAAAAAAAAAAABsBAAAZHJzL2Rvd25yZXYueG1sUEsFBgAAAAAE&#10;AAQA8wAAAHkFAAAAAA==&#10;" stroked="f">
                <v:fill opacity="0"/>
                <v:textbox>
                  <w:txbxContent>
                    <w:p w14:paraId="774E4C71" w14:textId="77777777" w:rsidR="00E503AD" w:rsidRPr="00477F19" w:rsidRDefault="00885C49" w:rsidP="00477F19">
                      <w:pPr>
                        <w:jc w:val="center"/>
                        <w:rPr>
                          <w:rFonts w:ascii="Arial Black" w:hAnsi="Arial Black"/>
                          <w:smallCaps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mallCaps/>
                          <w:color w:val="FF0000"/>
                          <w:sz w:val="28"/>
                          <w:szCs w:val="28"/>
                        </w:rPr>
                        <w:t>3</w:t>
                      </w:r>
                      <w:r w:rsidR="00E503AD" w:rsidRPr="004334F0">
                        <w:rPr>
                          <w:rFonts w:ascii="Arial Black" w:hAnsi="Arial Black"/>
                          <w:smallCaps/>
                          <w:color w:val="FF0000"/>
                          <w:sz w:val="28"/>
                          <w:szCs w:val="28"/>
                        </w:rPr>
                        <w:t>.</w:t>
                      </w:r>
                      <w:r w:rsidR="00E503AD" w:rsidRPr="00477F19">
                        <w:rPr>
                          <w:rFonts w:ascii="Arial Black" w:hAnsi="Arial Black"/>
                          <w:smallCaps/>
                          <w:color w:val="0070C0"/>
                          <w:sz w:val="28"/>
                          <w:szCs w:val="28"/>
                        </w:rPr>
                        <w:t xml:space="preserve"> Attaquer le feu à la base au moyen d’extincteurs sans prendre de risques</w:t>
                      </w:r>
                    </w:p>
                  </w:txbxContent>
                </v:textbox>
              </v:shape>
            </w:pict>
          </mc:Fallback>
        </mc:AlternateContent>
      </w:r>
      <w:r w:rsidR="007E043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C6F9DFF" wp14:editId="6C71C03B">
                <wp:simplePos x="0" y="0"/>
                <wp:positionH relativeFrom="column">
                  <wp:posOffset>236220</wp:posOffset>
                </wp:positionH>
                <wp:positionV relativeFrom="paragraph">
                  <wp:posOffset>137795</wp:posOffset>
                </wp:positionV>
                <wp:extent cx="2120265" cy="371475"/>
                <wp:effectExtent l="3175" t="635" r="635" b="8890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265" cy="371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858A0" w14:textId="77777777" w:rsidR="00E503AD" w:rsidRPr="00477F19" w:rsidRDefault="00E503AD" w:rsidP="00350C79">
                            <w:pPr>
                              <w:jc w:val="center"/>
                              <w:rPr>
                                <w:rFonts w:ascii="Arial Black" w:hAnsi="Arial Black"/>
                                <w:smallCap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334F0">
                              <w:rPr>
                                <w:rFonts w:ascii="Arial Black" w:hAnsi="Arial Black"/>
                                <w:smallCaps/>
                                <w:color w:val="FF0000"/>
                                <w:sz w:val="28"/>
                                <w:szCs w:val="28"/>
                              </w:rPr>
                              <w:t>1.</w:t>
                            </w:r>
                            <w:r w:rsidRPr="00477F19">
                              <w:rPr>
                                <w:rFonts w:ascii="Arial Black" w:hAnsi="Arial Black"/>
                                <w:smallCaps/>
                                <w:color w:val="0070C0"/>
                                <w:sz w:val="28"/>
                                <w:szCs w:val="28"/>
                              </w:rPr>
                              <w:t xml:space="preserve"> Garder son calme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F9DFF" id="Text Box 8" o:spid="_x0000_s1027" type="#_x0000_t202" style="position:absolute;margin-left:18.6pt;margin-top:10.85pt;width:166.95pt;height:29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yLJFQIAABQEAAAOAAAAZHJzL2Uyb0RvYy54bWysU9tu2zAMfR+wfxD0vjj2krYz4hRdigwD&#10;ugvQ7gNkWY6FyaJGKbGzrx8lp2m2vQ3TgyDeDslDanU79oYdFHoNtuL5bM6ZshIabXcV//a0fXPD&#10;mQ/CNsKAVRU/Ks9v169frQZXqgI6MI1CRiDWl4OreBeCK7PMy071ws/AKUvGFrAXgUTcZQ2KgdB7&#10;kxXz+VU2ADYOQSrvSXs/Gfk64betkuFL23oVmKk41RbSjemu452tV6LcoXCdlqcyxD9U0QttKekZ&#10;6l4Ewfao/4LqtUTw0IaZhD6DttVSpR6om3z+RzePnXAq9ULkeHemyf8/WPn58BWZbipeLDizoqcZ&#10;PakxsPcwsptIz+B8SV6PjvzCSGoac2rVuweQ3z2zsOmE3ak7RBg6JRoqL4+R2UXohOMjSD18gobS&#10;iH2ABDS22EfuiA1G6DSm43k0sRRJyiIv5sXVkjNJtrfX+eJ6mVKI8jnaoQ8fFPQsPiqONPqELg4P&#10;PsRqRPnsEpN5MLrZamOSgLt6Y5AdBK3JNp0p1rhOTNq0KoThJ9eE9xuGsRHJQsSc0kVN4iC2PREQ&#10;xnpMbCeCIj81NEciBWFaTfpK9OgAf3I20FpW3P/YC1ScmY+WiH2XLxZxj5OwWF4XJOClpb60CCsJ&#10;quKBs+m5CdPu7x3qXUeZplFauKNhtDrx9FLVqXxavdTu6ZvE3b6Uk9fLZ17/AgAA//8DAFBLAwQU&#10;AAYACAAAACEAFRMlet4AAAAIAQAADwAAAGRycy9kb3ducmV2LnhtbEyPQUvEMBSE74L/ITzBi+ym&#10;zYIttekiix4EFazuPW2ebdfmpTTZ3frvfZ70OMww8025XdwoTjiHwZOGdJ2AQGq9HajT8PH+uMpB&#10;hGjImtETavjGANvq8qI0hfVnesNTHTvBJRQKo6GPcSqkDG2PzoS1n5DY+/SzM5Hl3Ek7mzOXu1Gq&#10;JLmVzgzEC72ZcNdj+1UfHe8+LPm0b553h6f6pjmoVxpectL6+mq5vwMRcYl/YfjFZ3SomKnxR7JB&#10;jBo2meKkBpVmINjfZGkKotGQJwpkVcr/B6ofAAAA//8DAFBLAQItABQABgAIAAAAIQC2gziS/gAA&#10;AOEBAAATAAAAAAAAAAAAAAAAAAAAAABbQ29udGVudF9UeXBlc10ueG1sUEsBAi0AFAAGAAgAAAAh&#10;ADj9If/WAAAAlAEAAAsAAAAAAAAAAAAAAAAALwEAAF9yZWxzLy5yZWxzUEsBAi0AFAAGAAgAAAAh&#10;APr7IskVAgAAFAQAAA4AAAAAAAAAAAAAAAAALgIAAGRycy9lMm9Eb2MueG1sUEsBAi0AFAAGAAgA&#10;AAAhABUTJXreAAAACAEAAA8AAAAAAAAAAAAAAAAAbwQAAGRycy9kb3ducmV2LnhtbFBLBQYAAAAA&#10;BAAEAPMAAAB6BQAAAAA=&#10;" stroked="f">
                <v:fill opacity="0"/>
                <v:textbox>
                  <w:txbxContent>
                    <w:p w14:paraId="7B5858A0" w14:textId="77777777" w:rsidR="00E503AD" w:rsidRPr="00477F19" w:rsidRDefault="00E503AD" w:rsidP="00350C79">
                      <w:pPr>
                        <w:jc w:val="center"/>
                        <w:rPr>
                          <w:rFonts w:ascii="Arial Black" w:hAnsi="Arial Black"/>
                          <w:smallCaps/>
                          <w:color w:val="0070C0"/>
                          <w:sz w:val="28"/>
                          <w:szCs w:val="28"/>
                        </w:rPr>
                      </w:pPr>
                      <w:r w:rsidRPr="004334F0">
                        <w:rPr>
                          <w:rFonts w:ascii="Arial Black" w:hAnsi="Arial Black"/>
                          <w:smallCaps/>
                          <w:color w:val="FF0000"/>
                          <w:sz w:val="28"/>
                          <w:szCs w:val="28"/>
                        </w:rPr>
                        <w:t>1.</w:t>
                      </w:r>
                      <w:r w:rsidRPr="00477F19">
                        <w:rPr>
                          <w:rFonts w:ascii="Arial Black" w:hAnsi="Arial Black"/>
                          <w:smallCaps/>
                          <w:color w:val="0070C0"/>
                          <w:sz w:val="28"/>
                          <w:szCs w:val="28"/>
                        </w:rPr>
                        <w:t xml:space="preserve"> Garder son calme</w:t>
                      </w:r>
                    </w:p>
                  </w:txbxContent>
                </v:textbox>
              </v:shape>
            </w:pict>
          </mc:Fallback>
        </mc:AlternateContent>
      </w:r>
      <w:r w:rsidR="007E043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10CF9C8" wp14:editId="0D52D0D3">
                <wp:simplePos x="0" y="0"/>
                <wp:positionH relativeFrom="column">
                  <wp:posOffset>-403860</wp:posOffset>
                </wp:positionH>
                <wp:positionV relativeFrom="paragraph">
                  <wp:posOffset>173990</wp:posOffset>
                </wp:positionV>
                <wp:extent cx="3299460" cy="2680970"/>
                <wp:effectExtent l="20320" t="17780" r="13970" b="15875"/>
                <wp:wrapNone/>
                <wp:docPr id="2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9460" cy="2680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B32424" id="AutoShape 5" o:spid="_x0000_s1026" style="position:absolute;margin-left:-31.8pt;margin-top:13.7pt;width:259.8pt;height:211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tgeMQIAAGMEAAAOAAAAZHJzL2Uyb0RvYy54bWysVFFv0zAQfkfiP1h+p0m7rl2jptPUMYQ0&#10;YGLwA1zbaQyOz5zdpt2v5+K0pQWeEHmw7ny+z9/dd878dtdYttUYDLiSDwc5Z9pJUMatS/71y8Ob&#10;G85CFE4JC06XfK8Dv128fjVvfaFHUINVGhmBuFC0vuR1jL7IsiBr3YgwAK8dBSvARkRycZ0pFC2h&#10;NzYb5fkkawGVR5A6BNq974N8kfCrSsv4qaqCjsyWnLjFtGJaV92aLeaiWKPwtZEHGuIfWDTCOLr0&#10;BHUvomAbNH9ANUYiBKjiQEKTQVUZqVMNVM0w/62a51p4nWqh5gR/alP4f7Dy4/YJmVElH11x5kRD&#10;Gt1tIqSr2XXXn9aHgo49+yfsKgz+EeT3wBwsa+HW+g4R2loLRayG3fnsIqFzAqWyVfsBFKELQk+t&#10;2lXYdIDUBLZLiuxPiuhdZJI2r0az2XhCwkmKjSY3+WyaNMtEcUz3GOI7DQ3rjJIjbJz6TLqnO8T2&#10;McSkizoUJ9Q3zqrGkspbYdlwMplME2tRHA4T9hEz1QvWqAdjbXJwvVpaZJRa8of0HZLD+THrWEt8&#10;r8d5nmhcBMMlRk7f3zBSIWk8u+a+dSrZURjb20TTukO3uwb3Qq1A7anZCP2k08skowZ84aylKS95&#10;+LERqDmz7x0JNhuOx92zSM74ejoiB88jq/OIcJKgSh45681l7J/SxqNZ13TTMJXroBuhysTjNPSs&#10;DmRpksm6eCrnfjr169+w+AkAAP//AwBQSwMEFAAGAAgAAAAhAEPeGl/iAAAACgEAAA8AAABkcnMv&#10;ZG93bnJldi54bWxMj8FKxDAQhu+C7xBG8LabulvjWpsuUhAEdw/WZcFbtoltMZmUJttWn97xpLcZ&#10;5uOf78+3s7NsNEPoPEq4WSbADNZed9hIOLw9LTbAQlSolfVoJHyZANvi8iJXmfYTvpqxig2jEAyZ&#10;ktDG2Gech7o1ToWl7w3S7cMPTkVah4brQU0U7ixfJYngTnVIH1rVm7I19Wd1dhLeben6Tk27/XE9&#10;Hr9fpvJ5V1VSXl/Njw/AopnjHwy/+qQOBTmd/Bl1YFbCQqwFoRJWdykwAtJbQeVONKT3AniR8/8V&#10;ih8AAAD//wMAUEsBAi0AFAAGAAgAAAAhALaDOJL+AAAA4QEAABMAAAAAAAAAAAAAAAAAAAAAAFtD&#10;b250ZW50X1R5cGVzXS54bWxQSwECLQAUAAYACAAAACEAOP0h/9YAAACUAQAACwAAAAAAAAAAAAAA&#10;AAAvAQAAX3JlbHMvLnJlbHNQSwECLQAUAAYACAAAACEAqFrYHjECAABjBAAADgAAAAAAAAAAAAAA&#10;AAAuAgAAZHJzL2Uyb0RvYy54bWxQSwECLQAUAAYACAAAACEAQ94aX+IAAAAKAQAADwAAAAAAAAAA&#10;AAAAAACLBAAAZHJzL2Rvd25yZXYueG1sUEsFBgAAAAAEAAQA8wAAAJoFAAAAAA==&#10;" strokecolor="red" strokeweight="2pt"/>
            </w:pict>
          </mc:Fallback>
        </mc:AlternateContent>
      </w:r>
      <w:r w:rsidR="007E043D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59D745B2" wp14:editId="46974C03">
                <wp:simplePos x="0" y="0"/>
                <wp:positionH relativeFrom="column">
                  <wp:posOffset>3006090</wp:posOffset>
                </wp:positionH>
                <wp:positionV relativeFrom="paragraph">
                  <wp:posOffset>173990</wp:posOffset>
                </wp:positionV>
                <wp:extent cx="2858770" cy="2679700"/>
                <wp:effectExtent l="20320" t="17780" r="16510" b="17145"/>
                <wp:wrapNone/>
                <wp:docPr id="2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770" cy="2679700"/>
                          <a:chOff x="5913" y="1640"/>
                          <a:chExt cx="4502" cy="4220"/>
                        </a:xfrm>
                      </wpg:grpSpPr>
                      <wps:wsp>
                        <wps:cNvPr id="2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913" y="1640"/>
                            <a:ext cx="4502" cy="4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 cap="rnd">
                            <a:solidFill>
                              <a:srgbClr val="FF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913" y="1703"/>
                            <a:ext cx="4401" cy="41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4465EC" w14:textId="77777777" w:rsidR="00E503AD" w:rsidRPr="001E4475" w:rsidRDefault="00E503AD" w:rsidP="001E4475">
                              <w:pPr>
                                <w:spacing w:after="0"/>
                                <w:jc w:val="center"/>
                                <w:rPr>
                                  <w:rFonts w:ascii="Arial Black" w:hAnsi="Arial Black"/>
                                  <w:smallCaps/>
                                  <w:sz w:val="28"/>
                                  <w:szCs w:val="28"/>
                                </w:rPr>
                              </w:pPr>
                              <w:r w:rsidRPr="001E4475">
                                <w:rPr>
                                  <w:rFonts w:ascii="Arial Black" w:hAnsi="Arial Black"/>
                                  <w:smallCaps/>
                                  <w:sz w:val="28"/>
                                  <w:szCs w:val="28"/>
                                </w:rPr>
                                <w:t>Information</w:t>
                              </w:r>
                              <w:r>
                                <w:rPr>
                                  <w:rFonts w:ascii="Arial Black" w:hAnsi="Arial Black"/>
                                  <w:smallCaps/>
                                  <w:sz w:val="28"/>
                                  <w:szCs w:val="28"/>
                                </w:rPr>
                                <w:t>s</w:t>
                              </w:r>
                              <w:r w:rsidRPr="001E4475">
                                <w:rPr>
                                  <w:rFonts w:ascii="Arial Black" w:hAnsi="Arial Black"/>
                                  <w:smallCaps/>
                                  <w:sz w:val="28"/>
                                  <w:szCs w:val="28"/>
                                </w:rPr>
                                <w:t xml:space="preserve"> à donner</w:t>
                              </w:r>
                            </w:p>
                            <w:p w14:paraId="5706D551" w14:textId="77777777" w:rsidR="00E503AD" w:rsidRDefault="00E503AD" w:rsidP="001E4475">
                              <w:pPr>
                                <w:spacing w:after="0"/>
                                <w:jc w:val="center"/>
                                <w:rPr>
                                  <w:rFonts w:ascii="Arial Black" w:hAnsi="Arial Black"/>
                                  <w:smallCaps/>
                                  <w:sz w:val="28"/>
                                  <w:szCs w:val="28"/>
                                </w:rPr>
                              </w:pPr>
                              <w:r w:rsidRPr="001E4475">
                                <w:rPr>
                                  <w:rFonts w:ascii="Arial Black" w:hAnsi="Arial Black"/>
                                  <w:smallCaps/>
                                  <w:sz w:val="28"/>
                                  <w:szCs w:val="28"/>
                                </w:rPr>
                                <w:t>aux secours </w:t>
                              </w:r>
                              <w:r w:rsidR="00885C49">
                                <w:rPr>
                                  <w:rFonts w:ascii="Arial Black" w:hAnsi="Arial Black"/>
                                  <w:smallCaps/>
                                  <w:sz w:val="28"/>
                                  <w:szCs w:val="28"/>
                                </w:rPr>
                                <w:t xml:space="preserve">en cas d’appel </w:t>
                              </w:r>
                              <w:r w:rsidRPr="001E4475">
                                <w:rPr>
                                  <w:rFonts w:ascii="Arial Black" w:hAnsi="Arial Black"/>
                                  <w:smallCaps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  <w:p w14:paraId="3C326250" w14:textId="77777777" w:rsidR="00E503AD" w:rsidRPr="00477F19" w:rsidRDefault="00E503AD" w:rsidP="001E4475">
                              <w:pPr>
                                <w:spacing w:after="0"/>
                                <w:jc w:val="center"/>
                                <w:rPr>
                                  <w:rFonts w:ascii="Arial Black" w:hAnsi="Arial Black"/>
                                  <w:smallCaps/>
                                  <w:sz w:val="16"/>
                                  <w:szCs w:val="16"/>
                                </w:rPr>
                              </w:pPr>
                            </w:p>
                            <w:p w14:paraId="73F26163" w14:textId="77777777" w:rsidR="00E503AD" w:rsidRDefault="00E503AD" w:rsidP="00892157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ind w:left="426" w:hanging="426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Nom et adresse complète du </w:t>
                              </w:r>
                              <w:r w:rsidR="00623B21">
                                <w:rPr>
                                  <w:sz w:val="24"/>
                                  <w:szCs w:val="24"/>
                                </w:rPr>
                                <w:t>site</w:t>
                              </w:r>
                            </w:p>
                            <w:p w14:paraId="348F1A5C" w14:textId="77777777" w:rsidR="00E503AD" w:rsidRPr="001E4475" w:rsidRDefault="00E503AD" w:rsidP="00892157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ind w:left="426" w:hanging="426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Localisation précise du sinistre (étage, local particulier, etc.)</w:t>
                              </w:r>
                            </w:p>
                            <w:p w14:paraId="70F31DF3" w14:textId="77777777" w:rsidR="00E503AD" w:rsidRPr="001E4475" w:rsidRDefault="00E503AD" w:rsidP="00892157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ind w:left="426" w:hanging="426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E4475">
                                <w:rPr>
                                  <w:sz w:val="24"/>
                                  <w:szCs w:val="24"/>
                                </w:rPr>
                                <w:t>Nombre de victimes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et blessures apparentes</w:t>
                              </w:r>
                              <w:r w:rsidRPr="001E4475">
                                <w:rPr>
                                  <w:sz w:val="24"/>
                                  <w:szCs w:val="24"/>
                                </w:rPr>
                                <w:t>,</w:t>
                              </w:r>
                            </w:p>
                            <w:p w14:paraId="39D0EE03" w14:textId="77777777" w:rsidR="00E503AD" w:rsidRDefault="00E503AD" w:rsidP="001E4475">
                              <w:pPr>
                                <w:spacing w:after="0"/>
                                <w:jc w:val="center"/>
                                <w:rPr>
                                  <w:rFonts w:ascii="Arial Black" w:hAnsi="Arial Black"/>
                                  <w:smallCaps/>
                                  <w:sz w:val="28"/>
                                  <w:szCs w:val="28"/>
                                </w:rPr>
                              </w:pPr>
                              <w:r w:rsidRPr="001E4475">
                                <w:rPr>
                                  <w:rFonts w:ascii="Arial Black" w:hAnsi="Arial Black"/>
                                  <w:smallCaps/>
                                  <w:sz w:val="28"/>
                                  <w:szCs w:val="28"/>
                                </w:rPr>
                                <w:t>Ne Jamais raccrocher</w:t>
                              </w:r>
                            </w:p>
                            <w:p w14:paraId="1F47B0F3" w14:textId="77777777" w:rsidR="00E503AD" w:rsidRPr="001E4475" w:rsidRDefault="00E503AD" w:rsidP="001E4475">
                              <w:pPr>
                                <w:spacing w:after="0"/>
                                <w:jc w:val="center"/>
                                <w:rPr>
                                  <w:rFonts w:ascii="Arial Black" w:hAnsi="Arial Black"/>
                                  <w:smallCaps/>
                                  <w:sz w:val="28"/>
                                  <w:szCs w:val="28"/>
                                </w:rPr>
                              </w:pPr>
                              <w:r w:rsidRPr="001E4475">
                                <w:rPr>
                                  <w:rFonts w:ascii="Arial Black" w:hAnsi="Arial Black"/>
                                  <w:smallCaps/>
                                  <w:sz w:val="28"/>
                                  <w:szCs w:val="28"/>
                                </w:rPr>
                                <w:t>le premier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D745B2" id="Group 25" o:spid="_x0000_s1028" style="position:absolute;margin-left:236.7pt;margin-top:13.7pt;width:225.1pt;height:211pt;z-index:251642368" coordorigin="5913,1640" coordsize="4502,4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LJk7gIAACwIAAAOAAAAZHJzL2Uyb0RvYy54bWzUVW1P2zAQ/j5p/8Hy95EXEloiUsQooEls&#10;Q4P9ANdxEmuJndluk+7X72wnpXRok5iYtHyI7Nz5/Nxzz13Ozoe2QRumNJcix9FRiBETVBZcVDn+&#10;+nD9bo6RNkQUpJGC5XjLND5fvH1z1ncZi2Utm4IpBEGEzvoux7UxXRYEmtasJfpIdkyAsZSqJQa2&#10;qgoKRXqI3jZBHIYnQS9V0SlJmdbwdemNeOHilyWj5nNZamZQk2PAZtxbuffKvoPFGckqRbqa0xEG&#10;eQGKlnABl+5CLYkhaK34L6FaTpXUsjRHVLaBLEtOmcsBsonCg2xulFx3Lpcq66tuRxNQe8DTi8PS&#10;T5s7hXiR4xjoEaSFGrlrUZxacvquysDnRnX33Z3yGcLyVtJvGszBod3uK++MVv1HWUA8sjbSkTOU&#10;qrUhIG00uBpsdzVgg0EUPsbzdD6bARYKtvhkdjoLxyrRGkppz6Wn0TFGYI5Okp3tajyfpGHsDycx&#10;pGQxksxf7MCO4GxmoDj9SKr+O1Lva9IxVyttCZtIjSZSv4AUiagahqLIE+v8Jla1pxQJeVmDG7tQ&#10;SvY1IwXAcv4Afu+A3WgoyB85foarienfMEWyTmlzw2SL7CLHCtC7EpLNrTae1MnFVlTLhhfXvGnc&#10;RlWry0ahDYGmu3bPWIcnbo1APZQ4TaDAiBJofiUKd8kTN/00WgjPc9EsmiXRtb9Vb/VSGutHspYb&#10;GDENb3M8t6dHyVhyr0ThXAzhjV+DWBrhdO0J9jpZyWILZCvp5wfMO1jUUv3AqIfZkWP9fU0Uw6j5&#10;IKBgp1ECwkTGbZJ0ZltL7VtW+xYiKITKscHILy+NH1DrTvGqhpsix4qQF9BIJXf0WwF4VCNYkPK/&#10;0jT0lx8UD1ZK7+WAovhA0sgM8H1C/vrinoXHvtg7cSchtJ6dIUmUzkbBTPNnUu6rittKT0jbE75d&#10;npGVGVaDn70Tff+L0NwohV+Sm67j79P+8/b3TpiPP/nFTwAAAP//AwBQSwMEFAAGAAgAAAAhAP3n&#10;AinhAAAACgEAAA8AAABkcnMvZG93bnJldi54bWxMj01Lw0AQhu+C/2EZwZvdfNmPmE0pRT0VwVYo&#10;3rbJNAnNzobsNkn/veNJT8PwPrzzTLaeTCsG7F1jSUE4C0AgFbZsqFLwdXh7WoJwXlOpW0uo4IYO&#10;1vn9XabT0o70icPeV4JLyKVaQe19l0rpihqNdjPbIXF2tr3Rnte+kmWvRy43rYyCYC6Nbogv1LrD&#10;bY3FZX81Ct5HPW7i8HXYXc7b2/fh+eO4C1Gpx4dp8wLC4+T/YPjVZ3XI2elkr1Q60SpIFnHCqIJo&#10;wZOBVRTPQZw4SVYJyDyT/1/IfwAAAP//AwBQSwECLQAUAAYACAAAACEAtoM4kv4AAADhAQAAEwAA&#10;AAAAAAAAAAAAAAAAAAAAW0NvbnRlbnRfVHlwZXNdLnhtbFBLAQItABQABgAIAAAAIQA4/SH/1gAA&#10;AJQBAAALAAAAAAAAAAAAAAAAAC8BAABfcmVscy8ucmVsc1BLAQItABQABgAIAAAAIQCxMLJk7gIA&#10;ACwIAAAOAAAAAAAAAAAAAAAAAC4CAABkcnMvZTJvRG9jLnhtbFBLAQItABQABgAIAAAAIQD95wIp&#10;4QAAAAoBAAAPAAAAAAAAAAAAAAAAAEgFAABkcnMvZG93bnJldi54bWxQSwUGAAAAAAQABADzAAAA&#10;VgYAAAAA&#10;">
                <v:rect id="Rectangle 11" o:spid="_x0000_s1029" style="position:absolute;left:5913;top:1640;width:4502;height:4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PP/xAAAANsAAAAPAAAAZHJzL2Rvd25yZXYueG1sRI9BawIx&#10;FITvgv8hPKEXqVlXENkaRaWF6qGgVvD4SF53Vzcvyybq+u9NQfA4zMw3zHTe2kpcqfGlYwXDQQKC&#10;WDtTcq7gd//1PgHhA7LByjEpuJOH+azbmWJm3I23dN2FXEQI+wwVFCHUmZReF2TRD1xNHL0/11gM&#10;UTa5NA3eItxWMk2SsbRYclwosKZVQfq8u1gFnLrt+TRqeXNYL/MfrS+fx3tfqbdeu/gAEagNr/Cz&#10;/W0UpEP4/xJ/gJw9AAAA//8DAFBLAQItABQABgAIAAAAIQDb4fbL7gAAAIUBAAATAAAAAAAAAAAA&#10;AAAAAAAAAABbQ29udGVudF9UeXBlc10ueG1sUEsBAi0AFAAGAAgAAAAhAFr0LFu/AAAAFQEAAAsA&#10;AAAAAAAAAAAAAAAAHwEAAF9yZWxzLy5yZWxzUEsBAi0AFAAGAAgAAAAhABcI8//EAAAA2wAAAA8A&#10;AAAAAAAAAAAAAAAABwIAAGRycy9kb3ducmV2LnhtbFBLBQYAAAAAAwADALcAAAD4AgAAAAA=&#10;" strokecolor="red" strokeweight="2pt">
                  <v:stroke dashstyle="1 1" endcap="round"/>
                </v:rect>
                <v:shape id="Text Box 12" o:spid="_x0000_s1030" type="#_x0000_t202" style="position:absolute;left:5913;top:1703;width:4401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14:paraId="2C4465EC" w14:textId="77777777" w:rsidR="00E503AD" w:rsidRPr="001E4475" w:rsidRDefault="00E503AD" w:rsidP="001E4475">
                        <w:pPr>
                          <w:spacing w:after="0"/>
                          <w:jc w:val="center"/>
                          <w:rPr>
                            <w:rFonts w:ascii="Arial Black" w:hAnsi="Arial Black"/>
                            <w:smallCaps/>
                            <w:sz w:val="28"/>
                            <w:szCs w:val="28"/>
                          </w:rPr>
                        </w:pPr>
                        <w:r w:rsidRPr="001E4475">
                          <w:rPr>
                            <w:rFonts w:ascii="Arial Black" w:hAnsi="Arial Black"/>
                            <w:smallCaps/>
                            <w:sz w:val="28"/>
                            <w:szCs w:val="28"/>
                          </w:rPr>
                          <w:t>Information</w:t>
                        </w:r>
                        <w:r>
                          <w:rPr>
                            <w:rFonts w:ascii="Arial Black" w:hAnsi="Arial Black"/>
                            <w:smallCaps/>
                            <w:sz w:val="28"/>
                            <w:szCs w:val="28"/>
                          </w:rPr>
                          <w:t>s</w:t>
                        </w:r>
                        <w:r w:rsidRPr="001E4475">
                          <w:rPr>
                            <w:rFonts w:ascii="Arial Black" w:hAnsi="Arial Black"/>
                            <w:smallCaps/>
                            <w:sz w:val="28"/>
                            <w:szCs w:val="28"/>
                          </w:rPr>
                          <w:t xml:space="preserve"> à donner</w:t>
                        </w:r>
                      </w:p>
                      <w:p w14:paraId="5706D551" w14:textId="77777777" w:rsidR="00E503AD" w:rsidRDefault="00E503AD" w:rsidP="001E4475">
                        <w:pPr>
                          <w:spacing w:after="0"/>
                          <w:jc w:val="center"/>
                          <w:rPr>
                            <w:rFonts w:ascii="Arial Black" w:hAnsi="Arial Black"/>
                            <w:smallCaps/>
                            <w:sz w:val="28"/>
                            <w:szCs w:val="28"/>
                          </w:rPr>
                        </w:pPr>
                        <w:r w:rsidRPr="001E4475">
                          <w:rPr>
                            <w:rFonts w:ascii="Arial Black" w:hAnsi="Arial Black"/>
                            <w:smallCaps/>
                            <w:sz w:val="28"/>
                            <w:szCs w:val="28"/>
                          </w:rPr>
                          <w:t>aux secours </w:t>
                        </w:r>
                        <w:r w:rsidR="00885C49">
                          <w:rPr>
                            <w:rFonts w:ascii="Arial Black" w:hAnsi="Arial Black"/>
                            <w:smallCaps/>
                            <w:sz w:val="28"/>
                            <w:szCs w:val="28"/>
                          </w:rPr>
                          <w:t xml:space="preserve">en cas d’appel </w:t>
                        </w:r>
                        <w:r w:rsidRPr="001E4475">
                          <w:rPr>
                            <w:rFonts w:ascii="Arial Black" w:hAnsi="Arial Black"/>
                            <w:smallCaps/>
                            <w:sz w:val="28"/>
                            <w:szCs w:val="28"/>
                          </w:rPr>
                          <w:t>:</w:t>
                        </w:r>
                      </w:p>
                      <w:p w14:paraId="3C326250" w14:textId="77777777" w:rsidR="00E503AD" w:rsidRPr="00477F19" w:rsidRDefault="00E503AD" w:rsidP="001E4475">
                        <w:pPr>
                          <w:spacing w:after="0"/>
                          <w:jc w:val="center"/>
                          <w:rPr>
                            <w:rFonts w:ascii="Arial Black" w:hAnsi="Arial Black"/>
                            <w:smallCaps/>
                            <w:sz w:val="16"/>
                            <w:szCs w:val="16"/>
                          </w:rPr>
                        </w:pPr>
                      </w:p>
                      <w:p w14:paraId="73F26163" w14:textId="77777777" w:rsidR="00E503AD" w:rsidRDefault="00E503AD" w:rsidP="00892157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ind w:left="426" w:hanging="42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Nom et adresse complète du </w:t>
                        </w:r>
                        <w:r w:rsidR="00623B21">
                          <w:rPr>
                            <w:sz w:val="24"/>
                            <w:szCs w:val="24"/>
                          </w:rPr>
                          <w:t>site</w:t>
                        </w:r>
                      </w:p>
                      <w:p w14:paraId="348F1A5C" w14:textId="77777777" w:rsidR="00E503AD" w:rsidRPr="001E4475" w:rsidRDefault="00E503AD" w:rsidP="00892157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ind w:left="426" w:hanging="42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Localisation précise du sinistre (étage, local particulier, etc.)</w:t>
                        </w:r>
                      </w:p>
                      <w:p w14:paraId="70F31DF3" w14:textId="77777777" w:rsidR="00E503AD" w:rsidRPr="001E4475" w:rsidRDefault="00E503AD" w:rsidP="00892157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ind w:left="426" w:hanging="426"/>
                          <w:rPr>
                            <w:sz w:val="24"/>
                            <w:szCs w:val="24"/>
                          </w:rPr>
                        </w:pPr>
                        <w:r w:rsidRPr="001E4475">
                          <w:rPr>
                            <w:sz w:val="24"/>
                            <w:szCs w:val="24"/>
                          </w:rPr>
                          <w:t>Nombre de victimes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et blessures apparentes</w:t>
                        </w:r>
                        <w:r w:rsidRPr="001E4475">
                          <w:rPr>
                            <w:sz w:val="24"/>
                            <w:szCs w:val="24"/>
                          </w:rPr>
                          <w:t>,</w:t>
                        </w:r>
                      </w:p>
                      <w:p w14:paraId="39D0EE03" w14:textId="77777777" w:rsidR="00E503AD" w:rsidRDefault="00E503AD" w:rsidP="001E4475">
                        <w:pPr>
                          <w:spacing w:after="0"/>
                          <w:jc w:val="center"/>
                          <w:rPr>
                            <w:rFonts w:ascii="Arial Black" w:hAnsi="Arial Black"/>
                            <w:smallCaps/>
                            <w:sz w:val="28"/>
                            <w:szCs w:val="28"/>
                          </w:rPr>
                        </w:pPr>
                        <w:r w:rsidRPr="001E4475">
                          <w:rPr>
                            <w:rFonts w:ascii="Arial Black" w:hAnsi="Arial Black"/>
                            <w:smallCaps/>
                            <w:sz w:val="28"/>
                            <w:szCs w:val="28"/>
                          </w:rPr>
                          <w:t>Ne Jamais raccrocher</w:t>
                        </w:r>
                      </w:p>
                      <w:p w14:paraId="1F47B0F3" w14:textId="77777777" w:rsidR="00E503AD" w:rsidRPr="001E4475" w:rsidRDefault="00E503AD" w:rsidP="001E4475">
                        <w:pPr>
                          <w:spacing w:after="0"/>
                          <w:jc w:val="center"/>
                          <w:rPr>
                            <w:rFonts w:ascii="Arial Black" w:hAnsi="Arial Black"/>
                            <w:smallCaps/>
                            <w:sz w:val="28"/>
                            <w:szCs w:val="28"/>
                          </w:rPr>
                        </w:pPr>
                        <w:r w:rsidRPr="001E4475">
                          <w:rPr>
                            <w:rFonts w:ascii="Arial Black" w:hAnsi="Arial Black"/>
                            <w:smallCaps/>
                            <w:sz w:val="28"/>
                            <w:szCs w:val="28"/>
                          </w:rPr>
                          <w:t>le premier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E043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299A7EA" wp14:editId="219CA563">
                <wp:simplePos x="0" y="0"/>
                <wp:positionH relativeFrom="column">
                  <wp:posOffset>5958205</wp:posOffset>
                </wp:positionH>
                <wp:positionV relativeFrom="paragraph">
                  <wp:posOffset>184785</wp:posOffset>
                </wp:positionV>
                <wp:extent cx="3509010" cy="2679700"/>
                <wp:effectExtent l="19685" t="19050" r="14605" b="15875"/>
                <wp:wrapNone/>
                <wp:docPr id="1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9010" cy="2679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C7904C" id="AutoShape 13" o:spid="_x0000_s1026" style="position:absolute;margin-left:469.15pt;margin-top:14.55pt;width:276.3pt;height:21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8+bPgIAAIEEAAAOAAAAZHJzL2Uyb0RvYy54bWysVF1v0zAUfUfiP1h+Z0m6rqVR02nqGEIa&#10;MDH4Abe20xgcX2O7Tcev58ZJSwcPSIg8WL7+OPeec3yzvD60hu2VDxptxYuLnDNlBUpttxX/8vnu&#10;1WvOQgQrwaBVFX9SgV+vXr5Ydq5UE2zQSOUZgdhQdq7iTYyuzLIgGtVCuECnLG3W6FuIFPptJj10&#10;hN6abJLns6xDL51HoUKg1dthk68Sfl0rET/WdVCRmYpTbTGNPo2bfsxWSyi3HlyjxVgG/EMVLWhL&#10;SU9QtxCB7bz+A6rVwmPAOl4IbDOsay1U4kBsivw3No8NOJW4kDjBnWQK/w9WfNg/eKYlebfgzEJL&#10;Ht3sIqbUrLjsBepcKOnco3vwPcXg7lF8C8ziugG7VTfeY9cokFRW0Z/Pnl3og0BX2aZ7j5LggeCT&#10;Vofatz0gqcAOyZKnkyXqEJmgxcurfEHCcCZobzKbL+Z5Mi2D8njd+RDfKmxZP6m4x52Vn8j4lAP2&#10;9yEmY+TIDuRXzurWkM17MKyYzWbzVDWU42HCPmImvmi0vNPGpMBvN2vjGV2t+F36hjzGNTCsHusL&#10;w1HSgzQ7xzCWdUTmakpU/pYgp2+s7hlGYpkeb6/8GyvTPII2w5xyGjta0as/uLhB+UROeBz6gPqW&#10;Jg36H5x11AMVD9934BVn5p0lNxfFdNo3TQqmV/MJBf58Z3O+A1YQVMUjZ8N0HYdG2zmvtw1lKhJd&#10;i/0Dq3U8PpWhqrFYeudJsbEn+0Y6j9OpX3+O1U8AAAD//wMAUEsDBBQABgAIAAAAIQCGJ3i73wAA&#10;AAsBAAAPAAAAZHJzL2Rvd25yZXYueG1sTI/LTsMwEEX3SPyDNUjsqPOiqkOcilJYsUqLxHYaD0lE&#10;bEe226Z/j7uiy9E9uvdMtZ71yE7k/GCNhHSRACPTWjWYTsLX/uNpBcwHNApHa0jChTys6/u7Cktl&#10;z6ah0y50LJYYX6KEPoSp5Ny3PWn0CzuRidmPdRpDPF3HlcNzLNcjz5JkyTUOJi70ONFbT+3v7qgl&#10;7Lff2aag8X0jXJt/dttl01xQyseH+fUFWKA5/MNw1Y/qUEengz0a5dkoQeSrPKISMpECuwKFSASw&#10;g4TiOU2B1xW//aH+AwAA//8DAFBLAQItABQABgAIAAAAIQC2gziS/gAAAOEBAAATAAAAAAAAAAAA&#10;AAAAAAAAAABbQ29udGVudF9UeXBlc10ueG1sUEsBAi0AFAAGAAgAAAAhADj9If/WAAAAlAEAAAsA&#10;AAAAAAAAAAAAAAAALwEAAF9yZWxzLy5yZWxzUEsBAi0AFAAGAAgAAAAhAEynz5s+AgAAgQQAAA4A&#10;AAAAAAAAAAAAAAAALgIAAGRycy9lMm9Eb2MueG1sUEsBAi0AFAAGAAgAAAAhAIYneLvfAAAACwEA&#10;AA8AAAAAAAAAAAAAAAAAmAQAAGRycy9kb3ducmV2LnhtbFBLBQYAAAAABAAEAPMAAACkBQAAAAA=&#10;" strokecolor="red" strokeweight="2pt">
                <v:fill opacity="0"/>
              </v:roundrect>
            </w:pict>
          </mc:Fallback>
        </mc:AlternateContent>
      </w:r>
      <w:r w:rsidR="007E043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BCB8536" wp14:editId="759BDE86">
                <wp:simplePos x="0" y="0"/>
                <wp:positionH relativeFrom="column">
                  <wp:posOffset>2101215</wp:posOffset>
                </wp:positionH>
                <wp:positionV relativeFrom="paragraph">
                  <wp:posOffset>-179070</wp:posOffset>
                </wp:positionV>
                <wp:extent cx="5053965" cy="371475"/>
                <wp:effectExtent l="1270" t="7620" r="2540" b="190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3965" cy="371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509FC" w14:textId="77777777" w:rsidR="00E503AD" w:rsidRPr="005C73DB" w:rsidRDefault="00E503AD" w:rsidP="005C73DB">
                            <w:pPr>
                              <w:rPr>
                                <w:rFonts w:ascii="Arial Black" w:hAnsi="Arial Black"/>
                                <w:smallCap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C73DB">
                              <w:rPr>
                                <w:rFonts w:ascii="Arial Black" w:hAnsi="Arial Black"/>
                                <w:smallCaps/>
                                <w:color w:val="FF0000"/>
                                <w:sz w:val="32"/>
                                <w:szCs w:val="32"/>
                              </w:rPr>
                              <w:t>Des la découverte d’un foyer incendie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B8536" id="Text Box 41" o:spid="_x0000_s1031" type="#_x0000_t202" style="position:absolute;margin-left:165.45pt;margin-top:-14.1pt;width:397.95pt;height:29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plFAIAABUEAAAOAAAAZHJzL2Uyb0RvYy54bWysU9uO0zAQfUfiHyy/0/S6y0ZNV0tXRUjL&#10;RdrlAxzHuQjHY8Zuk/L1jO22FHhD5MHKXHxm5pzx+n7sNTsodB2Ygs8mU86UkVB1pin415fdm7ec&#10;OS9MJTQYVfCjcvx+8/rVerC5mkMLulLICMS4fLAFb723eZY52apeuAlYZShYA/bCk4lNVqEYCL3X&#10;2Xw6vckGwMoiSOUceR9TkG8ifl0r6T/XtVOe6YJTbz6eGM8ynNlmLfIGhW07eWpD/EMXvegMFb1A&#10;PQov2B67v6D6TiI4qP1EQp9BXXdSxRlomtn0j2meW2FVnIXIcfZCk/t/sPLT4QuyriLtSCkjetLo&#10;RY2evYORLWeBn8G6nNKeLSX6kfyUG2d19gnkN8cMbFthGvWACEOrREX9xZvZ1dWE4wJIOXyEiuqI&#10;vYcINNbYB/KIDkbopNPxok3oRZJzNV0t7m5WnEmKLW5ny9tVaC4T+fm2ReffK+hZ+Ck4kvYRXRye&#10;nE+p55RQzIHuql2ndTSwKbca2UHQnuzil+5q24rkjbtC5VxKjaV/w9AmIBkImKlc8EQOwtiJAD+W&#10;Y6R7caa2hOpIpCCk3aS3RD8t4A/OBtrLgrvve4GKM/3BELF3s+UyLHI0lqvbORl4HSmvI8JIgiq4&#10;5yz9bn1a/r3FrmmpUpLSwAOJUXeRp6Ba6urUPu1eHPf0TsJyX9sx69dr3vwEAAD//wMAUEsDBBQA&#10;BgAIAAAAIQBviqwg3wAAAAsBAAAPAAAAZHJzL2Rvd25yZXYueG1sTI9BS8NAFITvgv9heYIXaTfd&#10;QEljNkWKHgQVjPa+yT6T1OzbkN228d/7etLjMMPMN8V2doM44RR6TxpWywQEUuNtT62Gz4+nRQYi&#10;REPWDJ5Qww8G2JbXV4XJrT/TO56q2AouoZAbDV2MYy5laDp0Jiz9iMTel5+ciSynVtrJnLncDVIl&#10;yVo60xMvdGbEXYfNd3V0vPs4Z+O+ftkdnqu7+qDeqH/NSOvbm/nhHkTEOf6F4YLP6FAyU+2PZIMY&#10;NKRpsuGohoXKFIhLYqXW/KZmL0lBloX8/6H8BQAA//8DAFBLAQItABQABgAIAAAAIQC2gziS/gAA&#10;AOEBAAATAAAAAAAAAAAAAAAAAAAAAABbQ29udGVudF9UeXBlc10ueG1sUEsBAi0AFAAGAAgAAAAh&#10;ADj9If/WAAAAlAEAAAsAAAAAAAAAAAAAAAAALwEAAF9yZWxzLy5yZWxzUEsBAi0AFAAGAAgAAAAh&#10;AGQXymUUAgAAFQQAAA4AAAAAAAAAAAAAAAAALgIAAGRycy9lMm9Eb2MueG1sUEsBAi0AFAAGAAgA&#10;AAAhAG+KrCDfAAAACwEAAA8AAAAAAAAAAAAAAAAAbgQAAGRycy9kb3ducmV2LnhtbFBLBQYAAAAA&#10;BAAEAPMAAAB6BQAAAAA=&#10;" stroked="f">
                <v:fill opacity="0"/>
                <v:textbox>
                  <w:txbxContent>
                    <w:p w14:paraId="13A509FC" w14:textId="77777777" w:rsidR="00E503AD" w:rsidRPr="005C73DB" w:rsidRDefault="00E503AD" w:rsidP="005C73DB">
                      <w:pPr>
                        <w:rPr>
                          <w:rFonts w:ascii="Arial Black" w:hAnsi="Arial Black"/>
                          <w:smallCaps/>
                          <w:color w:val="FF0000"/>
                          <w:sz w:val="40"/>
                          <w:szCs w:val="40"/>
                        </w:rPr>
                      </w:pPr>
                      <w:r w:rsidRPr="005C73DB">
                        <w:rPr>
                          <w:rFonts w:ascii="Arial Black" w:hAnsi="Arial Black"/>
                          <w:smallCaps/>
                          <w:color w:val="FF0000"/>
                          <w:sz w:val="32"/>
                          <w:szCs w:val="32"/>
                        </w:rPr>
                        <w:t>Des la découverte d’un foyer incendie</w:t>
                      </w:r>
                    </w:p>
                  </w:txbxContent>
                </v:textbox>
              </v:shape>
            </w:pict>
          </mc:Fallback>
        </mc:AlternateContent>
      </w:r>
    </w:p>
    <w:p w14:paraId="025346F1" w14:textId="745DE051" w:rsidR="00E02BDC" w:rsidRDefault="007E043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AF92FF1" wp14:editId="0CB7705A">
                <wp:simplePos x="0" y="0"/>
                <wp:positionH relativeFrom="column">
                  <wp:posOffset>-420370</wp:posOffset>
                </wp:positionH>
                <wp:positionV relativeFrom="paragraph">
                  <wp:posOffset>186055</wp:posOffset>
                </wp:positionV>
                <wp:extent cx="3409950" cy="1678305"/>
                <wp:effectExtent l="3810" t="635" r="5715" b="6985"/>
                <wp:wrapNone/>
                <wp:docPr id="1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6783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89068" w14:textId="77777777" w:rsidR="00D82EF7" w:rsidRDefault="00E503AD" w:rsidP="00D82EF7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mallCap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334F0">
                              <w:rPr>
                                <w:rFonts w:ascii="Arial Black" w:hAnsi="Arial Black"/>
                                <w:smallCaps/>
                                <w:color w:val="FF0000"/>
                                <w:sz w:val="28"/>
                                <w:szCs w:val="28"/>
                              </w:rPr>
                              <w:t>2.</w:t>
                            </w:r>
                            <w:r w:rsidRPr="00477F19">
                              <w:rPr>
                                <w:rFonts w:ascii="Arial Black" w:hAnsi="Arial Black"/>
                                <w:smallCaps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63147">
                              <w:rPr>
                                <w:rFonts w:ascii="Arial Black" w:hAnsi="Arial Black"/>
                                <w:smallCaps/>
                                <w:color w:val="0070C0"/>
                                <w:sz w:val="28"/>
                                <w:szCs w:val="28"/>
                              </w:rPr>
                              <w:t>Donner de l’alerte</w:t>
                            </w:r>
                            <w:r w:rsidR="00D82EF7">
                              <w:rPr>
                                <w:rFonts w:ascii="Arial Black" w:hAnsi="Arial Black"/>
                                <w:smallCaps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928C133" w14:textId="77777777" w:rsidR="00623B21" w:rsidRDefault="00623B21" w:rsidP="00D82EF7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mallCap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7B8865B7" w14:textId="77777777" w:rsidR="00D82EF7" w:rsidRPr="00C63147" w:rsidRDefault="00C63147" w:rsidP="00D82EF7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mallCaps/>
                                <w:color w:val="0070C0"/>
                                <w:sz w:val="28"/>
                                <w:szCs w:val="16"/>
                              </w:rPr>
                            </w:pPr>
                            <w:r w:rsidRPr="00C63147">
                              <w:rPr>
                                <w:rFonts w:ascii="Arial Black" w:hAnsi="Arial Black"/>
                                <w:smallCaps/>
                                <w:color w:val="0070C0"/>
                                <w:sz w:val="28"/>
                                <w:szCs w:val="16"/>
                                <w:highlight w:val="yellow"/>
                              </w:rPr>
                              <w:t xml:space="preserve">Préciser en fonction de votre organisation : </w:t>
                            </w:r>
                            <w:r w:rsidRPr="001978C4">
                              <w:rPr>
                                <w:rFonts w:ascii="Arial Black" w:hAnsi="Arial Black"/>
                                <w:i/>
                                <w:smallCaps/>
                                <w:color w:val="0070C0"/>
                                <w:sz w:val="28"/>
                                <w:szCs w:val="16"/>
                                <w:highlight w:val="yellow"/>
                              </w:rPr>
                              <w:t>appeler les pompiers, déclencher l’alarme si elle existe</w:t>
                            </w:r>
                          </w:p>
                          <w:p w14:paraId="3AB3136B" w14:textId="77777777" w:rsidR="00D82EF7" w:rsidRPr="00D82EF7" w:rsidRDefault="00D82EF7" w:rsidP="00D82EF7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mallCap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92FF1" id="Text Box 22" o:spid="_x0000_s1032" type="#_x0000_t202" style="position:absolute;margin-left:-33.1pt;margin-top:14.65pt;width:268.5pt;height:132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cWNFwIAABYEAAAOAAAAZHJzL2Uyb0RvYy54bWysU82O0zAQviPxDpbvNGm37W6jpqulqyKk&#10;ZUHa5QEcx0ksHI+x3Sbl6RnbbSlwQ/hgef6+mflmvL4fe0UOwjoJuqTTSU6J0BxqqduSfn3dvbuj&#10;xHmma6ZAi5IehaP3m7dv1oMpxAw6ULWwBEG0KwZT0s57U2SZ453omZuAERqNDdieeRRtm9WWDYje&#10;q2yW58tsAFsbC1w4h9rHZKSbiN80gvvPTeOEJ6qkWJuPt413Fe5ss2ZFa5npJD+Vwf6hip5JjUkv&#10;UI/MM7K38i+oXnILDho/4dBn0DSSi9gDdjPN/+jmpWNGxF6QHGcuNLn/B8ufD18skTXObkmJZj3O&#10;6FWMnryHkcxmgZ/BuALdXgw6+hH16Bt7deYJ+DdHNGw7plvxYC0MnWA11jcNkdlVaMJxAaQaPkGN&#10;edjeQwQaG9sH8pAOgug4p+NlNqEWjsqbeb5aLdDE0TZd3t7d5IuYgxXncGOd/yCgJ+FRUovDj/Ds&#10;8OR8KIcVZ5eQzYGS9U4qFQXbVltlyYHhouziSbHKdCxp47IghkuuEe83DKUDkoaAmdIFTSQh9J0Y&#10;8GM1Rr7nZ24rqI/IioW0nPiZ8NGB/UHJgItZUvd9z6ygRH3UyOxqOp+HTY7CfHE7Q8FeW6prC9Mc&#10;oUrqKUnPrU/bvzdWth1mSrPU8IDTaGTkKYwtVXUqH5cvtnv6KGG7r+Xo9es7b34CAAD//wMAUEsD&#10;BBQABgAIAAAAIQB+HDf73wAAAAoBAAAPAAAAZHJzL2Rvd25yZXYueG1sTI9NT4NAEIbvJv6HzZh4&#10;Me1SNIjI0phGDybaRFrvCzsCLTtL2G2L/97Riz3OO0/ej3w52V4ccfSdIwWLeQQCqXamo0bBdvMy&#10;S0H4oMno3hEq+EYPy+LyIteZcSf6wGMZGsEm5DOtoA1hyKT0dYtW+7kbkPj35UarA59jI82oT2xu&#10;exlHUSKt7ogTWj3gqsV6Xx4s5z5P6fBZva12r+VNtYvX1L2npNT11fT0CCLgFP5h+K3P1aHgTpU7&#10;kPGiVzBLkphRBfHDLQgG7u4j3lL9CQnIIpfnE4ofAAAA//8DAFBLAQItABQABgAIAAAAIQC2gziS&#10;/gAAAOEBAAATAAAAAAAAAAAAAAAAAAAAAABbQ29udGVudF9UeXBlc10ueG1sUEsBAi0AFAAGAAgA&#10;AAAhADj9If/WAAAAlAEAAAsAAAAAAAAAAAAAAAAALwEAAF9yZWxzLy5yZWxzUEsBAi0AFAAGAAgA&#10;AAAhAAmNxY0XAgAAFgQAAA4AAAAAAAAAAAAAAAAALgIAAGRycy9lMm9Eb2MueG1sUEsBAi0AFAAG&#10;AAgAAAAhAH4cN/vfAAAACgEAAA8AAAAAAAAAAAAAAAAAcQQAAGRycy9kb3ducmV2LnhtbFBLBQYA&#10;AAAABAAEAPMAAAB9BQAAAAA=&#10;" stroked="f">
                <v:fill opacity="0"/>
                <v:textbox>
                  <w:txbxContent>
                    <w:p w14:paraId="42D89068" w14:textId="77777777" w:rsidR="00D82EF7" w:rsidRDefault="00E503AD" w:rsidP="00D82EF7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mallCaps/>
                          <w:color w:val="0070C0"/>
                          <w:sz w:val="28"/>
                          <w:szCs w:val="28"/>
                        </w:rPr>
                      </w:pPr>
                      <w:r w:rsidRPr="004334F0">
                        <w:rPr>
                          <w:rFonts w:ascii="Arial Black" w:hAnsi="Arial Black"/>
                          <w:smallCaps/>
                          <w:color w:val="FF0000"/>
                          <w:sz w:val="28"/>
                          <w:szCs w:val="28"/>
                        </w:rPr>
                        <w:t>2.</w:t>
                      </w:r>
                      <w:r w:rsidRPr="00477F19">
                        <w:rPr>
                          <w:rFonts w:ascii="Arial Black" w:hAnsi="Arial Black"/>
                          <w:smallCaps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="00C63147">
                        <w:rPr>
                          <w:rFonts w:ascii="Arial Black" w:hAnsi="Arial Black"/>
                          <w:smallCaps/>
                          <w:color w:val="0070C0"/>
                          <w:sz w:val="28"/>
                          <w:szCs w:val="28"/>
                        </w:rPr>
                        <w:t>Donner de l’alerte</w:t>
                      </w:r>
                      <w:r w:rsidR="00D82EF7">
                        <w:rPr>
                          <w:rFonts w:ascii="Arial Black" w:hAnsi="Arial Black"/>
                          <w:smallCaps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928C133" w14:textId="77777777" w:rsidR="00623B21" w:rsidRDefault="00623B21" w:rsidP="00D82EF7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mallCaps/>
                          <w:color w:val="0070C0"/>
                          <w:sz w:val="28"/>
                          <w:szCs w:val="28"/>
                        </w:rPr>
                      </w:pPr>
                    </w:p>
                    <w:p w14:paraId="7B8865B7" w14:textId="77777777" w:rsidR="00D82EF7" w:rsidRPr="00C63147" w:rsidRDefault="00C63147" w:rsidP="00D82EF7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mallCaps/>
                          <w:color w:val="0070C0"/>
                          <w:sz w:val="28"/>
                          <w:szCs w:val="16"/>
                        </w:rPr>
                      </w:pPr>
                      <w:r w:rsidRPr="00C63147">
                        <w:rPr>
                          <w:rFonts w:ascii="Arial Black" w:hAnsi="Arial Black"/>
                          <w:smallCaps/>
                          <w:color w:val="0070C0"/>
                          <w:sz w:val="28"/>
                          <w:szCs w:val="16"/>
                          <w:highlight w:val="yellow"/>
                        </w:rPr>
                        <w:t xml:space="preserve">Préciser en fonction de votre organisation : </w:t>
                      </w:r>
                      <w:r w:rsidRPr="001978C4">
                        <w:rPr>
                          <w:rFonts w:ascii="Arial Black" w:hAnsi="Arial Black"/>
                          <w:i/>
                          <w:smallCaps/>
                          <w:color w:val="0070C0"/>
                          <w:sz w:val="28"/>
                          <w:szCs w:val="16"/>
                          <w:highlight w:val="yellow"/>
                        </w:rPr>
                        <w:t>appeler les pompiers, déclencher l’alarme si elle existe</w:t>
                      </w:r>
                    </w:p>
                    <w:p w14:paraId="3AB3136B" w14:textId="77777777" w:rsidR="00D82EF7" w:rsidRPr="00D82EF7" w:rsidRDefault="00D82EF7" w:rsidP="00D82EF7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mallCaps/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8512" behindDoc="0" locked="0" layoutInCell="1" allowOverlap="1" wp14:anchorId="34B105AC" wp14:editId="5F660F8E">
            <wp:simplePos x="0" y="0"/>
            <wp:positionH relativeFrom="column">
              <wp:posOffset>6105525</wp:posOffset>
            </wp:positionH>
            <wp:positionV relativeFrom="paragraph">
              <wp:posOffset>64135</wp:posOffset>
            </wp:positionV>
            <wp:extent cx="820420" cy="809625"/>
            <wp:effectExtent l="0" t="0" r="0" b="0"/>
            <wp:wrapSquare wrapText="bothSides"/>
            <wp:docPr id="54" name="Image 5" descr="Extinct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Extincteu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D54C23" w14:textId="77777777" w:rsidR="00E02BDC" w:rsidRDefault="00E02BDC"/>
    <w:p w14:paraId="44D6CA96" w14:textId="77777777" w:rsidR="00E02BDC" w:rsidRDefault="00E02BDC"/>
    <w:p w14:paraId="7F26AE3C" w14:textId="51116539" w:rsidR="00E02BDC" w:rsidRDefault="007E043D">
      <w:r>
        <w:rPr>
          <w:noProof/>
        </w:rPr>
        <w:drawing>
          <wp:anchor distT="0" distB="0" distL="114300" distR="114300" simplePos="0" relativeHeight="251649536" behindDoc="0" locked="0" layoutInCell="1" allowOverlap="1" wp14:anchorId="06335827" wp14:editId="111AED61">
            <wp:simplePos x="0" y="0"/>
            <wp:positionH relativeFrom="column">
              <wp:posOffset>6736080</wp:posOffset>
            </wp:positionH>
            <wp:positionV relativeFrom="paragraph">
              <wp:posOffset>94615</wp:posOffset>
            </wp:positionV>
            <wp:extent cx="2043430" cy="1275715"/>
            <wp:effectExtent l="0" t="0" r="0" b="0"/>
            <wp:wrapSquare wrapText="bothSides"/>
            <wp:docPr id="51" name="Image 8" descr="Attaque f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Attaque fe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F73A86" w14:textId="77777777" w:rsidR="00E02BDC" w:rsidRDefault="00E02BDC"/>
    <w:p w14:paraId="6C8CCA91" w14:textId="78DCB557" w:rsidR="00E02BDC" w:rsidRDefault="007E043D">
      <w:r>
        <w:rPr>
          <w:noProof/>
        </w:rPr>
        <w:drawing>
          <wp:anchor distT="0" distB="0" distL="114300" distR="114300" simplePos="0" relativeHeight="251647488" behindDoc="0" locked="0" layoutInCell="1" allowOverlap="1" wp14:anchorId="7AC97A46" wp14:editId="69F86237">
            <wp:simplePos x="0" y="0"/>
            <wp:positionH relativeFrom="column">
              <wp:posOffset>-41275</wp:posOffset>
            </wp:positionH>
            <wp:positionV relativeFrom="paragraph">
              <wp:posOffset>116840</wp:posOffset>
            </wp:positionV>
            <wp:extent cx="533400" cy="531495"/>
            <wp:effectExtent l="0" t="0" r="0" b="0"/>
            <wp:wrapSquare wrapText="bothSides"/>
            <wp:docPr id="50" name="Image 4" descr="TelephoneLutteIncend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TelephoneLutteIncendi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441D1A" w14:textId="726C101E" w:rsidR="00E02BDC" w:rsidRDefault="007E043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E64D2C8" wp14:editId="291A5643">
                <wp:simplePos x="0" y="0"/>
                <wp:positionH relativeFrom="column">
                  <wp:posOffset>-257810</wp:posOffset>
                </wp:positionH>
                <wp:positionV relativeFrom="paragraph">
                  <wp:posOffset>138430</wp:posOffset>
                </wp:positionV>
                <wp:extent cx="1828165" cy="389890"/>
                <wp:effectExtent l="1270" t="5715" r="8890" b="4445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3898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922FF" w14:textId="77777777" w:rsidR="00E503AD" w:rsidRPr="00A26EC0" w:rsidRDefault="00E503AD" w:rsidP="00A26EC0">
                            <w:pPr>
                              <w:rPr>
                                <w:rFonts w:ascii="Arial Black" w:hAnsi="Arial Black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26EC0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sym w:font="Wingdings" w:char="F028"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94B0B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0</w:t>
                            </w:r>
                            <w:r w:rsidR="00794B0B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18</w:t>
                            </w:r>
                            <w:r w:rsidRPr="00A26EC0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 :</w:t>
                            </w:r>
                            <w:r w:rsidRPr="00A26EC0">
                              <w:rPr>
                                <w:rFonts w:ascii="Arial Black" w:hAnsi="Arial Black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Pompiers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4D2C8" id="Text Box 10" o:spid="_x0000_s1033" type="#_x0000_t202" style="position:absolute;margin-left:-20.3pt;margin-top:10.9pt;width:143.95pt;height:30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/UFgIAABUEAAAOAAAAZHJzL2Uyb0RvYy54bWysU9tu2zAMfR+wfxD0vjjOki4x4hRdigwD&#10;ugvQ7gNkWY6FyaJGKbG7rx8lJ2m2vQ3TgyCK1OHhIbW+HTrDjgq9BlvyfDLlTFkJtbb7kn972r1Z&#10;cuaDsLUwYFXJn5Xnt5vXr9a9K9QMWjC1QkYg1he9K3kbgiuyzMtWdcJPwClLzgawE4FM3Gc1ip7Q&#10;O5PNptObrAesHYJU3tPt/ejkm4TfNEqGL03jVWCm5MQtpB3TXsU926xFsUfhWi1PNMQ/sOiEtpT0&#10;AnUvgmAH1H9BdVoieGjCREKXQdNoqVINVE0+/aOax1Y4lWohcby7yOT/H6z8fPyKTNfUuzlnVnTU&#10;oyc1BPYeBpYnfXrnCwp7dBQYBrqn2FSrdw8gv3tmYdsKu1d3iNC3StTEL4/KZldPY0d84SNI1X+C&#10;mvKIQ4AENDTYRfFIDkbo1KfnS28iFxlTLmfL/GbBmSTf2+VquUrkMlGcXzv04YOCjsVDyZF6n9DF&#10;8cGHyEYU55CYzIPR9U4bkwzcV1uD7ChoTnZpjW+Na8V4e07nx9CE9xuGsRHJQsQc08WbpEEsexQg&#10;DNWQ5F5EgaIkFdTPJArCOJv0l+jQAv7krKe5LLn/cRCoODMfLQm7yufzOMjJmC/ezcjAa0917RFW&#10;ElTJA2fjcRvG4T841PuWMo2ttHBHzWh00umF1Yk+zV4q9/RP4nBf2ynq5TdvfgEAAP//AwBQSwME&#10;FAAGAAgAAAAhAAwfTv3fAAAACQEAAA8AAABkcnMvZG93bnJldi54bWxMj0FLw0AQhe+C/2EZwYu0&#10;m25LDTGbIkUPghaM7X2THZPU7GzIbtv47x1Pehzm473v5ZvJ9eKMY+g8aVjMExBItbcdNRr2H8+z&#10;FESIhqzpPaGGbwywKa6vcpNZf6F3PJexERxCITMa2hiHTMpQt+hMmPsBiX+ffnQm8jk20o7mwuGu&#10;lypJ1tKZjrihNQNuW6y/ypPj3qcpHQ7V6/b4Ut5VR7Wj7i0lrW9vpscHEBGn+AfDrz6rQ8FOlT+R&#10;DaLXMFsla0Y1qAVPYECt7pcgKg3pUoEscvl/QfEDAAD//wMAUEsBAi0AFAAGAAgAAAAhALaDOJL+&#10;AAAA4QEAABMAAAAAAAAAAAAAAAAAAAAAAFtDb250ZW50X1R5cGVzXS54bWxQSwECLQAUAAYACAAA&#10;ACEAOP0h/9YAAACUAQAACwAAAAAAAAAAAAAAAAAvAQAAX3JlbHMvLnJlbHNQSwECLQAUAAYACAAA&#10;ACEAzSwP1BYCAAAVBAAADgAAAAAAAAAAAAAAAAAuAgAAZHJzL2Uyb0RvYy54bWxQSwECLQAUAAYA&#10;CAAAACEADB9O/d8AAAAJAQAADwAAAAAAAAAAAAAAAABwBAAAZHJzL2Rvd25yZXYueG1sUEsFBgAA&#10;AAAEAAQA8wAAAHwFAAAAAA==&#10;" stroked="f">
                <v:fill opacity="0"/>
                <v:textbox>
                  <w:txbxContent>
                    <w:p w14:paraId="364922FF" w14:textId="77777777" w:rsidR="00E503AD" w:rsidRPr="00A26EC0" w:rsidRDefault="00E503AD" w:rsidP="00A26EC0">
                      <w:pPr>
                        <w:rPr>
                          <w:rFonts w:ascii="Arial Black" w:hAnsi="Arial Black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A26EC0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sym w:font="Wingdings" w:char="F028"/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794B0B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0</w:t>
                      </w:r>
                      <w:r w:rsidR="00794B0B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18</w:t>
                      </w:r>
                      <w:r w:rsidRPr="00A26EC0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 :</w:t>
                      </w:r>
                      <w:r w:rsidRPr="00A26EC0">
                        <w:rPr>
                          <w:rFonts w:ascii="Arial Black" w:hAnsi="Arial Black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Pompiers</w:t>
                      </w:r>
                    </w:p>
                  </w:txbxContent>
                </v:textbox>
              </v:shape>
            </w:pict>
          </mc:Fallback>
        </mc:AlternateContent>
      </w:r>
    </w:p>
    <w:p w14:paraId="001D552D" w14:textId="77777777" w:rsidR="00E02BDC" w:rsidRDefault="00E02BDC"/>
    <w:p w14:paraId="00595407" w14:textId="36DBB8B5" w:rsidR="00E02BDC" w:rsidRDefault="0081730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CF7062B" wp14:editId="459B3B49">
                <wp:simplePos x="0" y="0"/>
                <wp:positionH relativeFrom="column">
                  <wp:posOffset>66040</wp:posOffset>
                </wp:positionH>
                <wp:positionV relativeFrom="paragraph">
                  <wp:posOffset>26035</wp:posOffset>
                </wp:positionV>
                <wp:extent cx="5514975" cy="371475"/>
                <wp:effectExtent l="4445" t="6985" r="5080" b="2540"/>
                <wp:wrapNone/>
                <wp:docPr id="1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371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6696E" w14:textId="77777777" w:rsidR="00E503AD" w:rsidRPr="004334F0" w:rsidRDefault="00E503AD" w:rsidP="004334F0">
                            <w:pPr>
                              <w:rPr>
                                <w:rFonts w:ascii="Arial Black" w:hAnsi="Arial Black"/>
                                <w:smallCap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D3471A">
                              <w:rPr>
                                <w:rFonts w:ascii="Arial Black" w:hAnsi="Arial Black"/>
                                <w:smallCaps/>
                                <w:color w:val="00B050"/>
                                <w:sz w:val="32"/>
                                <w:szCs w:val="32"/>
                              </w:rPr>
                              <w:t>Evacuati</w:t>
                            </w:r>
                            <w:r w:rsidR="00D33916">
                              <w:rPr>
                                <w:rFonts w:ascii="Arial Black" w:hAnsi="Arial Black"/>
                                <w:smallCaps/>
                                <w:color w:val="00B050"/>
                                <w:sz w:val="32"/>
                                <w:szCs w:val="32"/>
                              </w:rPr>
                              <w:t>on au déclenchement du signal sonore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7062B" id="Text Box 26" o:spid="_x0000_s1034" type="#_x0000_t202" style="position:absolute;margin-left:5.2pt;margin-top:2.05pt;width:434.25pt;height:29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XoYFAIAABUEAAAOAAAAZHJzL2Uyb0RvYy54bWysU9tu2zAMfR+wfxD0vjhOk3Y14hRdigwD&#10;ugvQ7gNkWb5gsqhRSuzs60dJaZZtb8P0IIi3Q/KQWt9Ng2YHha4HU/J8NudMGQl1b9qSf33evXnL&#10;mfPC1EKDUSU/KsfvNq9frUdbqAV0oGuFjECMK0Zb8s57W2SZk50ahJuBVYaMDeAgPInYZjWKkdAH&#10;nS3m8+tsBKwtglTOkfYhGfkm4jeNkv5z0zjlmS451ebjjfGuwp1t1qJoUdiul6cyxD9UMYjeUNIz&#10;1IPwgu2x/wtq6CWCg8bPJAwZNE0vVeyBusnnf3Tz1AmrYi9EjrNnmtz/g5WfDl+Q9TXN7oozIwaa&#10;0bOaPHsHE1tcB35G6wpye7Lk6CfSk2/s1dlHkN8cM7DthGnVPSKMnRI11ZeHyOwiNOG4AFKNH6Gm&#10;PGLvIQJNDQ6BPKKDETrN6XieTahFknK1ype3NyvOJNmubvIlvUMKUbxEW3T+vYKBhUfJkWYf0cXh&#10;0fnk+uISkjnQfb3rtY4CttVWIzsI2pNdPClW204kbdwVSueSa0z9G4Y2AclAwEzpgiZyENpOBPip&#10;miLdZ2orqI9ECkLaTfpL9OgAf3A20l6W3H3fC1Sc6Q+GiL3Nl8uwyFFYrm4WJOClpbq0CCMJquSe&#10;s/Tc+rT8e4t921GmNEoD9zSMpo88hamlqk7l0+7Fdk//JCz3pRy9fv3mzU8AAAD//wMAUEsDBBQA&#10;BgAIAAAAIQAxmuqh3AAAAAcBAAAPAAAAZHJzL2Rvd25yZXYueG1sTI7BTsMwEETvSPyDtUhcEHUa&#10;VcGEOBWq4IAElQjt3YmXJCVeR7Hbhr9nOcFxNKM3r1jPbhAnnELvScNykYBAarztqdWw+3i+VSBC&#10;NGTN4Ak1fGOAdXl5UZjc+jO946mKrWAIhdxo6GIccylD06EzYeFHJO4+/eRM5Di10k7mzHA3yDRJ&#10;MulMT/zQmRE3HTZf1dHx79Osxn39ujm8VDf1Id1S/6ZI6+ur+fEBRMQ5/o3hV5/VoWSn2h/JBjFw&#10;Tla81LBaguBa3al7ELWGLM1AloX871/+AAAA//8DAFBLAQItABQABgAIAAAAIQC2gziS/gAAAOEB&#10;AAATAAAAAAAAAAAAAAAAAAAAAABbQ29udGVudF9UeXBlc10ueG1sUEsBAi0AFAAGAAgAAAAhADj9&#10;If/WAAAAlAEAAAsAAAAAAAAAAAAAAAAALwEAAF9yZWxzLy5yZWxzUEsBAi0AFAAGAAgAAAAhAHaV&#10;ehgUAgAAFQQAAA4AAAAAAAAAAAAAAAAALgIAAGRycy9lMm9Eb2MueG1sUEsBAi0AFAAGAAgAAAAh&#10;ADGa6qHcAAAABwEAAA8AAAAAAAAAAAAAAAAAbgQAAGRycy9kb3ducmV2LnhtbFBLBQYAAAAABAAE&#10;APMAAAB3BQAAAAA=&#10;" stroked="f">
                <v:fill opacity="0"/>
                <v:textbox>
                  <w:txbxContent>
                    <w:p w14:paraId="0D66696E" w14:textId="77777777" w:rsidR="00E503AD" w:rsidRPr="004334F0" w:rsidRDefault="00E503AD" w:rsidP="004334F0">
                      <w:pPr>
                        <w:rPr>
                          <w:rFonts w:ascii="Arial Black" w:hAnsi="Arial Black"/>
                          <w:smallCaps/>
                          <w:color w:val="FF0000"/>
                          <w:sz w:val="40"/>
                          <w:szCs w:val="40"/>
                        </w:rPr>
                      </w:pPr>
                      <w:r w:rsidRPr="00D3471A">
                        <w:rPr>
                          <w:rFonts w:ascii="Arial Black" w:hAnsi="Arial Black"/>
                          <w:smallCaps/>
                          <w:color w:val="00B050"/>
                          <w:sz w:val="32"/>
                          <w:szCs w:val="32"/>
                        </w:rPr>
                        <w:t>Evacuati</w:t>
                      </w:r>
                      <w:r w:rsidR="00D33916">
                        <w:rPr>
                          <w:rFonts w:ascii="Arial Black" w:hAnsi="Arial Black"/>
                          <w:smallCaps/>
                          <w:color w:val="00B050"/>
                          <w:sz w:val="32"/>
                          <w:szCs w:val="32"/>
                        </w:rPr>
                        <w:t>on au déclenchement du signal sonore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3AD6C2B" wp14:editId="15CBD5FA">
                <wp:simplePos x="0" y="0"/>
                <wp:positionH relativeFrom="column">
                  <wp:posOffset>-410210</wp:posOffset>
                </wp:positionH>
                <wp:positionV relativeFrom="paragraph">
                  <wp:posOffset>372745</wp:posOffset>
                </wp:positionV>
                <wp:extent cx="6690360" cy="2987675"/>
                <wp:effectExtent l="12700" t="21590" r="21590" b="19685"/>
                <wp:wrapNone/>
                <wp:docPr id="1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0360" cy="298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1AA8ED" id="AutoShape 28" o:spid="_x0000_s1026" style="position:absolute;margin-left:-32.3pt;margin-top:29.35pt;width:526.8pt;height:235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IZLQwIAAIEEAAAOAAAAZHJzL2Uyb0RvYy54bWysVF9v0zAQf0fiO1h+p0lLm27R0ml0DCEN&#10;mBh8gKvtNAbHNme3afn0XJysdPCGyIN15/P97s/vLlfXh9awvcKgna34dJJzpqxwUtttxb9+uXt1&#10;wVmIYCUYZ1XFjyrw69XLF1edL9XMNc5IhYxAbCg7X/EmRl9mWRCNaiFMnFeWjLXDFiKpuM0kQkfo&#10;rclmeV5knUPp0QkVAt3eDka+Svh1rUT8VNdBRWYqTrnFdGI6N/2Zra6g3CL4RosxDfiHLFrQloKe&#10;oG4hAtuh/guq1QJdcHWcCNdmrq61UKkGqmaa/1HNYwNepVqoOcGf2hT+H6z4uH9ApiVxN+PMQksc&#10;3eyiS6HZ7KJvUOdDSe8e/QP2JQZ/78T3wKxbN2C36gbRdY0CSWlN+/fZM4deCeTKNt0HJwkeCD71&#10;6lBj2wNSF9ghUXI8UaIOkQm6LIrL/HVBzAmyzS4vlsVykWJA+eTuMcR3yrWsFyqObmflZyI+xYD9&#10;fYiJGDlWB/IbZ3VriOY9GDYtimI5Io6PMyifMFO9zmh5p41JCm43a4OMXCt+l74hjvENDLdpqAgj&#10;DE+pHySfYxjLOipmMc/z5PvMOHqNUPmbfHHCO8dIVabh7Tv/1sokR9BmkCmmsSMVffcHFjdOHokJ&#10;dMMe0N6S0Dj8yVlHO1Dx8GMHqDgz7y2xeTmdz/ulScp8sZyRgueWzbkFrCCoikfOBnEdh0XbedTb&#10;hiJNU7nW9QNW6/g0KkNWY7I056lj4072i3Sup1e//xyrXwAAAP//AwBQSwMEFAAGAAgAAAAhALP8&#10;8fbhAAAACgEAAA8AAABkcnMvZG93bnJldi54bWxMj8tOwzAQRfdI/IM1SOxahwBpksapEALBhkq0&#10;lejSjYck1I/Idtrw9wwrWM7M0Z1zq9VkNDuhD72zAm7mCTC0jVO9bQXsts+zHFiI0iqpnUUB3xhg&#10;VV9eVLJU7mzf8bSJLaMQG0opoItxKDkPTYdGhrkb0NLt03kjI42+5crLM4UbzdMkybiRvaUPnRzw&#10;scPmuBmNAP+1ftILE25f4u5tWn9sx9f9cRTi+mp6WAKLOMU/GH71SR1qcjq40arAtIBZdpcRKuA+&#10;XwAjoMgLKnegRVqkwOuK/69Q/wAAAP//AwBQSwECLQAUAAYACAAAACEAtoM4kv4AAADhAQAAEwAA&#10;AAAAAAAAAAAAAAAAAAAAW0NvbnRlbnRfVHlwZXNdLnhtbFBLAQItABQABgAIAAAAIQA4/SH/1gAA&#10;AJQBAAALAAAAAAAAAAAAAAAAAC8BAABfcmVscy8ucmVsc1BLAQItABQABgAIAAAAIQDbLIZLQwIA&#10;AIEEAAAOAAAAAAAAAAAAAAAAAC4CAABkcnMvZTJvRG9jLnhtbFBLAQItABQABgAIAAAAIQCz/PH2&#10;4QAAAAoBAAAPAAAAAAAAAAAAAAAAAJ0EAABkcnMvZG93bnJldi54bWxQSwUGAAAAAAQABADzAAAA&#10;qwUAAAAA&#10;" strokecolor="#00b050" strokeweight="2pt">
                <v:fill opacity="0"/>
              </v:roundrect>
            </w:pict>
          </mc:Fallback>
        </mc:AlternateContent>
      </w:r>
    </w:p>
    <w:p w14:paraId="7DF93841" w14:textId="0ABBC1FA" w:rsidR="00E02BDC" w:rsidRDefault="0081730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2EF52A0" wp14:editId="651A7479">
                <wp:simplePos x="0" y="0"/>
                <wp:positionH relativeFrom="column">
                  <wp:posOffset>377190</wp:posOffset>
                </wp:positionH>
                <wp:positionV relativeFrom="paragraph">
                  <wp:posOffset>135255</wp:posOffset>
                </wp:positionV>
                <wp:extent cx="2517140" cy="958850"/>
                <wp:effectExtent l="0" t="0" r="0" b="0"/>
                <wp:wrapNone/>
                <wp:docPr id="1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140" cy="958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DBD4E" w14:textId="77777777" w:rsidR="00E503AD" w:rsidRPr="00477F19" w:rsidRDefault="00E503AD" w:rsidP="00610615">
                            <w:pPr>
                              <w:jc w:val="center"/>
                              <w:rPr>
                                <w:rFonts w:ascii="Arial Black" w:hAnsi="Arial Black"/>
                                <w:smallCap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4C1EF0">
                              <w:rPr>
                                <w:rFonts w:ascii="Arial Black" w:hAnsi="Arial Black"/>
                                <w:smallCaps/>
                                <w:color w:val="00B050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Arial Black" w:hAnsi="Arial Black"/>
                                <w:smallCaps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C1EF0">
                              <w:rPr>
                                <w:rFonts w:ascii="Arial" w:hAnsi="Arial"/>
                                <w:b/>
                                <w:color w:val="0070C0"/>
                                <w:sz w:val="24"/>
                                <w:szCs w:val="28"/>
                              </w:rPr>
                              <w:t>A l’audition du signal sonore, quitter les bureaux en prenant soin de fermer les portes et les fenêtres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F52A0" id="Text Box 29" o:spid="_x0000_s1035" type="#_x0000_t202" style="position:absolute;margin-left:29.7pt;margin-top:10.65pt;width:198.2pt;height:75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lwsEwIAABUEAAAOAAAAZHJzL2Uyb0RvYy54bWysU9uO2jAQfa/Uf7D8XkIQlCUirLasqCpt&#10;L9JuP8BxHBLV8bhjQ0K/vmMbKG3fqubBylx85syZ8fp+7DU7KnQdmJLnkylnykioO7Mv+deX3Zs7&#10;zpwXphYajCr5STl+v3n9aj3YQs2gBV0rZARiXDHYkrfe2yLLnGxVL9wErDIUbAB74cnEfVajGAi9&#10;19lsOn2bDYC1RZDKOfI+piDfRPymUdJ/bhqnPNMlJ24+nhjPKpzZZi2KPQrbdvJMQ/wDi150hope&#10;oR6FF+yA3V9QfScRHDR+IqHPoGk6qWIP1E0+/aOb51ZYFXshcZy9yuT+H6z8dPyCrKtpdiSPET3N&#10;6EWNnr2Dkc1WQZ/BuoLSni0l+pH8lBt7dfYJ5DfHDGxbYfbqARGGVoma+OXhZnZzNeG4AFINH6Gm&#10;OuLgIQKNDfZBPJKDEToROV1nE7hIcs4W+TKfU0hSbLW4u1vE4WWiuNy26Px7BT0LPyVHmn1EF8cn&#10;5wMbUVxSQjEHuqt3ndbRwH211ciOgvZkF790V9tWJO+lnEupEe83DG0CkoGAmcoFT9QgtJ0E8GM1&#10;RrmXF2krqE8kCkLaTXpL9NMC/uBsoL0suft+EKg40x8MCbvK50EFH435YjkjA28j1W1EGElQJfec&#10;pd+tT8t/sNjtW6qURmnggYbRdFGnMLXE6kyfdi+2e34nYblv7Zj16zVvfgIAAP//AwBQSwMEFAAG&#10;AAgAAAAhAPND6DTfAAAACQEAAA8AAABkcnMvZG93bnJldi54bWxMj0FPg0AUhO8m/Q+b18SLsUtp&#10;UUSWpmn0YKImot4X9gm07FvCblv89z5PepzMZOabfDPZXpxw9J0jBctFBAKpdqajRsHH++N1CsIH&#10;TUb3jlDBN3rYFLOLXGfGnekNT2VoBJeQz7SCNoQhk9LXLVrtF25AYu/LjVYHlmMjzajPXG57GUfR&#10;jbS6I15o9YC7FutDebS8+zClw2f1vNs/lVfVPn6l7iUlpS7n0/YeRMAp/IXhF5/RoWCmyh3JeNEr&#10;SO7WnFQQL1cg2F8nCV+pOHgbr0AWufz/oPgBAAD//wMAUEsBAi0AFAAGAAgAAAAhALaDOJL+AAAA&#10;4QEAABMAAAAAAAAAAAAAAAAAAAAAAFtDb250ZW50X1R5cGVzXS54bWxQSwECLQAUAAYACAAAACEA&#10;OP0h/9YAAACUAQAACwAAAAAAAAAAAAAAAAAvAQAAX3JlbHMvLnJlbHNQSwECLQAUAAYACAAAACEA&#10;qM5cLBMCAAAVBAAADgAAAAAAAAAAAAAAAAAuAgAAZHJzL2Uyb0RvYy54bWxQSwECLQAUAAYACAAA&#10;ACEA80PoNN8AAAAJAQAADwAAAAAAAAAAAAAAAABtBAAAZHJzL2Rvd25yZXYueG1sUEsFBgAAAAAE&#10;AAQA8wAAAHkFAAAAAA==&#10;" stroked="f">
                <v:fill opacity="0"/>
                <v:textbox>
                  <w:txbxContent>
                    <w:p w14:paraId="7BDDBD4E" w14:textId="77777777" w:rsidR="00E503AD" w:rsidRPr="00477F19" w:rsidRDefault="00E503AD" w:rsidP="00610615">
                      <w:pPr>
                        <w:jc w:val="center"/>
                        <w:rPr>
                          <w:rFonts w:ascii="Arial Black" w:hAnsi="Arial Black"/>
                          <w:smallCaps/>
                          <w:color w:val="0070C0"/>
                          <w:sz w:val="28"/>
                          <w:szCs w:val="28"/>
                        </w:rPr>
                      </w:pPr>
                      <w:r w:rsidRPr="004C1EF0">
                        <w:rPr>
                          <w:rFonts w:ascii="Arial Black" w:hAnsi="Arial Black"/>
                          <w:smallCaps/>
                          <w:color w:val="00B050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Arial Black" w:hAnsi="Arial Black"/>
                          <w:smallCaps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Pr="004C1EF0">
                        <w:rPr>
                          <w:rFonts w:ascii="Arial" w:hAnsi="Arial"/>
                          <w:b/>
                          <w:color w:val="0070C0"/>
                          <w:sz w:val="24"/>
                          <w:szCs w:val="28"/>
                        </w:rPr>
                        <w:t>A l’audition du signal sonore, quitter les bureaux en prenant soin de fermer les portes et les fenêtres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2AEF76C" wp14:editId="4DB0D1B7">
                <wp:simplePos x="0" y="0"/>
                <wp:positionH relativeFrom="column">
                  <wp:posOffset>3613150</wp:posOffset>
                </wp:positionH>
                <wp:positionV relativeFrom="paragraph">
                  <wp:posOffset>255905</wp:posOffset>
                </wp:positionV>
                <wp:extent cx="2186940" cy="552450"/>
                <wp:effectExtent l="7620" t="8255" r="5715" b="1270"/>
                <wp:wrapNone/>
                <wp:docPr id="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552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CCB6C" w14:textId="77777777" w:rsidR="00E503AD" w:rsidRPr="00477F19" w:rsidRDefault="00E503AD" w:rsidP="004C1EF0">
                            <w:pPr>
                              <w:jc w:val="center"/>
                              <w:rPr>
                                <w:rFonts w:ascii="Arial Black" w:hAnsi="Arial Black"/>
                                <w:smallCap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mallCaps/>
                                <w:color w:val="00B050"/>
                                <w:sz w:val="28"/>
                                <w:szCs w:val="28"/>
                              </w:rPr>
                              <w:t>4</w:t>
                            </w:r>
                            <w:r w:rsidRPr="004C1EF0">
                              <w:rPr>
                                <w:rFonts w:ascii="Arial Black" w:hAnsi="Arial Black"/>
                                <w:smallCaps/>
                                <w:color w:val="00B050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Arial Black" w:hAnsi="Arial Black"/>
                                <w:smallCaps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70C0"/>
                                <w:sz w:val="24"/>
                                <w:szCs w:val="28"/>
                              </w:rPr>
                              <w:t>Ne pas utiliser les ascenseurs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EF76C" id="Text Box 33" o:spid="_x0000_s1036" type="#_x0000_t202" style="position:absolute;margin-left:284.5pt;margin-top:20.15pt;width:172.2pt;height:4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3qDFAIAABUEAAAOAAAAZHJzL2Uyb0RvYy54bWysU9uO0zAQfUfiHyy/0zTddulGTVdLV0VI&#10;y0Xa5QMcx2kiHI8Zu03K1zO221LgDZEHK3PxmZlzxqv7sdfsoNB1YEqeT6acKSOh7syu5F9ftm+W&#10;nDkvTC00GFXyo3L8fv361WqwhZpBC7pWyAjEuGKwJW+9t0WWOdmqXrgJWGUo2AD2wpOJu6xGMRB6&#10;r7PZdHqbDYC1RZDKOfI+piBfR/ymUdJ/bhqnPNMlp958PDGeVTiz9UoUOxS27eSpDfEPXfSiM1T0&#10;AvUovGB77P6C6juJ4KDxEwl9Bk3TSRVnoGny6R/TPLfCqjgLkePshSb3/2Dlp8MXZF1N2uWcGdGT&#10;Ri9q9OwdjOzmJvAzWFdQ2rOlRD+Sn3LjrM4+gfzmmIFNK8xOPSDC0CpRU395uJldXU04LoBUw0eo&#10;qY7Ye4hAY4N9II/oYIROOh0v2oReJDln+fL2bk4hSbHFYjZfRPEyUZxvW3T+vYKehZ+SI2kf0cXh&#10;yfnQjSjOKaGYA93V207raOCu2mhkB0F7so1fuqttK5L3XM6l1Ij3G4Y2AclAwEzlgidyEMZOBPix&#10;GiPdyzO1FdRHIgUh7Sa9JfppAX9wNtBeltx93wtUnOkPhoi9y+eBBR+N+eLtjAy8jlTXEWEkQZXc&#10;c5Z+Nz4t/95it2upUpLSwAOJ0XSRp6Ba6urUPu1eHPf0TsJyX9sx69drXv8EAAD//wMAUEsDBBQA&#10;BgAIAAAAIQDOt+Pk4QAAAAoBAAAPAAAAZHJzL2Rvd25yZXYueG1sTI9BT4NAEIXvJv6HzZh4Me1S&#10;qJUiS2MaPZhUE6neF3YEKjtL2G2L/97xpMfJfHnve/lmsr044eg7RwoW8wgEUu1MR42C9/3TLAXh&#10;gyaje0eo4Bs9bIrLi1xnxp3pDU9laASHkM+0gjaEIZPS1y1a7eduQOLfpxutDnyOjTSjPnO47WUc&#10;RStpdUfc0OoBty3WX+XRcu/jlA4f1W57eC5vqkP8St1LSkpdX00P9yACTuEPhl99VoeCnSp3JONF&#10;r+B2teYtQcEySkAwsF4kSxAVk/FdArLI5f8JxQ8AAAD//wMAUEsBAi0AFAAGAAgAAAAhALaDOJL+&#10;AAAA4QEAABMAAAAAAAAAAAAAAAAAAAAAAFtDb250ZW50X1R5cGVzXS54bWxQSwECLQAUAAYACAAA&#10;ACEAOP0h/9YAAACUAQAACwAAAAAAAAAAAAAAAAAvAQAAX3JlbHMvLnJlbHNQSwECLQAUAAYACAAA&#10;ACEA5896gxQCAAAVBAAADgAAAAAAAAAAAAAAAAAuAgAAZHJzL2Uyb0RvYy54bWxQSwECLQAUAAYA&#10;CAAAACEAzrfj5OEAAAAKAQAADwAAAAAAAAAAAAAAAABuBAAAZHJzL2Rvd25yZXYueG1sUEsFBgAA&#10;AAAEAAQA8wAAAHwFAAAAAA==&#10;" stroked="f">
                <v:fill opacity="0"/>
                <v:textbox>
                  <w:txbxContent>
                    <w:p w14:paraId="407CCB6C" w14:textId="77777777" w:rsidR="00E503AD" w:rsidRPr="00477F19" w:rsidRDefault="00E503AD" w:rsidP="004C1EF0">
                      <w:pPr>
                        <w:jc w:val="center"/>
                        <w:rPr>
                          <w:rFonts w:ascii="Arial Black" w:hAnsi="Arial Black"/>
                          <w:smallCaps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mallCaps/>
                          <w:color w:val="00B050"/>
                          <w:sz w:val="28"/>
                          <w:szCs w:val="28"/>
                        </w:rPr>
                        <w:t>4</w:t>
                      </w:r>
                      <w:r w:rsidRPr="004C1EF0">
                        <w:rPr>
                          <w:rFonts w:ascii="Arial Black" w:hAnsi="Arial Black"/>
                          <w:smallCaps/>
                          <w:color w:val="00B050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Arial Black" w:hAnsi="Arial Black"/>
                          <w:smallCaps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70C0"/>
                          <w:sz w:val="24"/>
                          <w:szCs w:val="28"/>
                        </w:rPr>
                        <w:t>Ne pas utiliser les ascenseurs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920" behindDoc="0" locked="0" layoutInCell="1" allowOverlap="1" wp14:anchorId="0F1BA5A9" wp14:editId="3FC5B3C3">
            <wp:simplePos x="0" y="0"/>
            <wp:positionH relativeFrom="column">
              <wp:posOffset>6667500</wp:posOffset>
            </wp:positionH>
            <wp:positionV relativeFrom="paragraph">
              <wp:posOffset>59055</wp:posOffset>
            </wp:positionV>
            <wp:extent cx="820420" cy="1031240"/>
            <wp:effectExtent l="0" t="0" r="0" b="0"/>
            <wp:wrapSquare wrapText="bothSides"/>
            <wp:docPr id="49" name="Image 23" descr="Point rassembl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 descr="Point rassemblemen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43D">
        <w:rPr>
          <w:noProof/>
        </w:rPr>
        <w:drawing>
          <wp:anchor distT="0" distB="0" distL="114300" distR="114300" simplePos="0" relativeHeight="251663872" behindDoc="0" locked="0" layoutInCell="1" allowOverlap="1" wp14:anchorId="7D56B875" wp14:editId="20948839">
            <wp:simplePos x="0" y="0"/>
            <wp:positionH relativeFrom="column">
              <wp:posOffset>3106420</wp:posOffset>
            </wp:positionH>
            <wp:positionV relativeFrom="paragraph">
              <wp:posOffset>196215</wp:posOffset>
            </wp:positionV>
            <wp:extent cx="650240" cy="626745"/>
            <wp:effectExtent l="0" t="0" r="0" b="0"/>
            <wp:wrapSquare wrapText="bothSides"/>
            <wp:docPr id="48" name="Image 22" descr="Ascence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2" descr="Ascenceur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43D">
        <w:rPr>
          <w:noProof/>
        </w:rPr>
        <w:drawing>
          <wp:anchor distT="0" distB="0" distL="114300" distR="114300" simplePos="0" relativeHeight="251658752" behindDoc="0" locked="0" layoutInCell="1" allowOverlap="1" wp14:anchorId="324169D1" wp14:editId="3FC69B3C">
            <wp:simplePos x="0" y="0"/>
            <wp:positionH relativeFrom="column">
              <wp:posOffset>-93980</wp:posOffset>
            </wp:positionH>
            <wp:positionV relativeFrom="paragraph">
              <wp:posOffset>196215</wp:posOffset>
            </wp:positionV>
            <wp:extent cx="629285" cy="648335"/>
            <wp:effectExtent l="0" t="0" r="0" b="0"/>
            <wp:wrapSquare wrapText="bothSides"/>
            <wp:docPr id="47" name="Image 9" descr="Signal son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Signal sonor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0082A" w14:textId="4627AB48" w:rsidR="00E02BDC" w:rsidRDefault="0081730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285386B" wp14:editId="77D100DF">
                <wp:simplePos x="0" y="0"/>
                <wp:positionH relativeFrom="column">
                  <wp:posOffset>7369175</wp:posOffset>
                </wp:positionH>
                <wp:positionV relativeFrom="paragraph">
                  <wp:posOffset>73025</wp:posOffset>
                </wp:positionV>
                <wp:extent cx="1818640" cy="446405"/>
                <wp:effectExtent l="8255" t="4445" r="1905" b="6350"/>
                <wp:wrapNone/>
                <wp:docPr id="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640" cy="4464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EFB4B" w14:textId="77777777" w:rsidR="009E3A49" w:rsidRPr="006C2367" w:rsidRDefault="00623B21" w:rsidP="006C236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623B21">
                              <w:rPr>
                                <w:rFonts w:ascii="Arial" w:hAnsi="Arial" w:cs="Arial"/>
                                <w:b/>
                                <w:color w:val="0070C0"/>
                                <w:sz w:val="26"/>
                                <w:szCs w:val="26"/>
                                <w:highlight w:val="yellow"/>
                              </w:rPr>
                              <w:t>Indiquer le lieu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5386B" id="Text Box 40" o:spid="_x0000_s1037" type="#_x0000_t202" style="position:absolute;margin-left:580.25pt;margin-top:5.75pt;width:143.2pt;height:35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eONEwIAABQEAAAOAAAAZHJzL2Uyb0RvYy54bWysU8Fu2zAMvQ/YPwi6L46DtEuNOEWXIsOA&#10;bh3Q7gNkWbaFyaJGKbGzrx8lp2m23YbpIIgi9fj4SK1vx96wg0KvwZY8n805U1ZCrW1b8m/Pu3cr&#10;znwQthYGrCr5UXl+u3n7Zj24Qi2gA1MrZARifTG4knchuCLLvOxUL/wMnLLkbAB7EcjENqtRDITe&#10;m2wxn19nA2DtEKTynm7vJyffJPymUTI8No1XgZmSE7eQdkx7FfdssxZFi8J1Wp5oiH9g0QttKekZ&#10;6l4Ewfao/4LqtUTw0ISZhD6DptFSpRqomnz+RzVPnXAq1ULieHeWyf8/WPnl8BWZrkt+w5kVPbXo&#10;WY2BfYCRLZM8g/MFRT05igsj3VObU6nePYD87pmFbSdsq+4QYeiUqIleHoXNLp7GhvjCR5Bq+Aw1&#10;5RH7AAlobLCP2pEajNCpTcdzayIXGVOu8tU1EWKSfMslHa9SClG8vHbow0cFPYuHkiO1PqGLw4MP&#10;kY0oXkJiMg9G1zttTDKwrbYG2UHQmOzSmt4a14npNmlBGH4KTXi/YRgbkSxEzCldvEkaxLInAcJY&#10;jSe1KSZKUkF9JFEQptGkr0SHDvAnZwONZcn9j71AxZn5ZEnYm3wZVQjJWF69X5CBl57q0iOsJKiS&#10;B86m4zZMs793qNuOMk2ttHBHzWh00umV1Yk+jV4q9/RN4mxf2inq9TNvfgEAAP//AwBQSwMEFAAG&#10;AAgAAAAhAOz5OITeAAAACwEAAA8AAABkcnMvZG93bnJldi54bWxMj0FLxDAQhe+C/yGM4EXctMta&#10;Ym26yKIHQQWr3tNmbLs2k9Jkd+u/d3rS08xjHu99U2xnN4gjTqH3pCFdJSCQGm97ajV8vD9eKxAh&#10;GrJm8IQafjDAtjw/K0xu/Yne8FjFVnAIhdxo6GIccylD06EzYeVHJL59+cmZyHJqpZ3MicPdINdJ&#10;kklneuKGzoy467D5rg6Oex9mNX7Wz7v9U3VV79ev1L8o0vryYr6/AxFxjn9mWPAZHUpmqv2BbBAD&#10;6zRLbti7bDwXx2aT3YKoNahUgSwL+f+H8hcAAP//AwBQSwECLQAUAAYACAAAACEAtoM4kv4AAADh&#10;AQAAEwAAAAAAAAAAAAAAAAAAAAAAW0NvbnRlbnRfVHlwZXNdLnhtbFBLAQItABQABgAIAAAAIQA4&#10;/SH/1gAAAJQBAAALAAAAAAAAAAAAAAAAAC8BAABfcmVscy8ucmVsc1BLAQItABQABgAIAAAAIQC+&#10;FeONEwIAABQEAAAOAAAAAAAAAAAAAAAAAC4CAABkcnMvZTJvRG9jLnhtbFBLAQItABQABgAIAAAA&#10;IQDs+TiE3gAAAAsBAAAPAAAAAAAAAAAAAAAAAG0EAABkcnMvZG93bnJldi54bWxQSwUGAAAAAAQA&#10;BADzAAAAeAUAAAAA&#10;" stroked="f">
                <v:fill opacity="0"/>
                <v:textbox>
                  <w:txbxContent>
                    <w:p w14:paraId="154EFB4B" w14:textId="77777777" w:rsidR="009E3A49" w:rsidRPr="006C2367" w:rsidRDefault="00623B21" w:rsidP="006C236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6"/>
                          <w:szCs w:val="26"/>
                        </w:rPr>
                      </w:pPr>
                      <w:r w:rsidRPr="00623B21">
                        <w:rPr>
                          <w:rFonts w:ascii="Arial" w:hAnsi="Arial" w:cs="Arial"/>
                          <w:b/>
                          <w:color w:val="0070C0"/>
                          <w:sz w:val="26"/>
                          <w:szCs w:val="26"/>
                          <w:highlight w:val="yellow"/>
                        </w:rPr>
                        <w:t>Indiquer le lieu</w:t>
                      </w:r>
                    </w:p>
                  </w:txbxContent>
                </v:textbox>
              </v:shape>
            </w:pict>
          </mc:Fallback>
        </mc:AlternateContent>
      </w:r>
    </w:p>
    <w:p w14:paraId="7F76236C" w14:textId="7081FF2F" w:rsidR="00884279" w:rsidRDefault="00884279"/>
    <w:p w14:paraId="7239E336" w14:textId="2B8F8107" w:rsidR="00A21454" w:rsidRDefault="00817303">
      <w:r>
        <w:rPr>
          <w:noProof/>
        </w:rPr>
        <w:drawing>
          <wp:anchor distT="0" distB="0" distL="114300" distR="114300" simplePos="0" relativeHeight="251659776" behindDoc="0" locked="0" layoutInCell="1" allowOverlap="1" wp14:anchorId="477CDE0A" wp14:editId="66A34BD6">
            <wp:simplePos x="0" y="0"/>
            <wp:positionH relativeFrom="column">
              <wp:posOffset>-92710</wp:posOffset>
            </wp:positionH>
            <wp:positionV relativeFrom="paragraph">
              <wp:posOffset>242570</wp:posOffset>
            </wp:positionV>
            <wp:extent cx="650240" cy="626745"/>
            <wp:effectExtent l="0" t="0" r="0" b="0"/>
            <wp:wrapSquare wrapText="bothSides"/>
            <wp:docPr id="45" name="Image 12" descr="Suiv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 descr="Suivr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BD221E9" wp14:editId="090D9DEA">
                <wp:simplePos x="0" y="0"/>
                <wp:positionH relativeFrom="column">
                  <wp:posOffset>496570</wp:posOffset>
                </wp:positionH>
                <wp:positionV relativeFrom="paragraph">
                  <wp:posOffset>206375</wp:posOffset>
                </wp:positionV>
                <wp:extent cx="2311400" cy="864870"/>
                <wp:effectExtent l="0" t="0" r="0" b="0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864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64524" w14:textId="77777777" w:rsidR="00E503AD" w:rsidRPr="00477F19" w:rsidRDefault="00E503AD" w:rsidP="00D3471A">
                            <w:pPr>
                              <w:jc w:val="center"/>
                              <w:rPr>
                                <w:rFonts w:ascii="Arial Black" w:hAnsi="Arial Black"/>
                                <w:smallCap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mallCaps/>
                                <w:color w:val="00B050"/>
                                <w:sz w:val="28"/>
                                <w:szCs w:val="28"/>
                              </w:rPr>
                              <w:t>2</w:t>
                            </w:r>
                            <w:r w:rsidRPr="004C1EF0">
                              <w:rPr>
                                <w:rFonts w:ascii="Arial Black" w:hAnsi="Arial Black"/>
                                <w:smallCaps/>
                                <w:color w:val="00B050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Arial Black" w:hAnsi="Arial Black"/>
                                <w:smallCaps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70C0"/>
                                <w:sz w:val="24"/>
                                <w:szCs w:val="28"/>
                              </w:rPr>
                              <w:t>Suivre les instructions des responsables Evacuation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221E9" id="Text Box 31" o:spid="_x0000_s1038" type="#_x0000_t202" style="position:absolute;margin-left:39.1pt;margin-top:16.25pt;width:182pt;height:68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vVAEwIAABUEAAAOAAAAZHJzL2Uyb0RvYy54bWysU9tu2zAMfR+wfxD0vjhOszYz4hRdigwD&#10;ugvQ7gNkWbaFyaJGKbG7rx8lJ2m2vQ3zg2BedEieQ61vx96wg0KvwZY8n805U1ZCrW1b8m9Puzcr&#10;znwQthYGrCr5s/L8dvP61XpwhVpAB6ZWyAjE+mJwJe9CcEWWedmpXvgZOGUp2AD2IpCJbVajGAi9&#10;N9liPr/OBsDaIUjlPXnvpyDfJPymUTJ8aRqvAjMlp95COjGdVTyzzVoULQrXaXlsQ/xDF73Qloqe&#10;oe5FEGyP+i+oXksED02YSegzaBotVZqBpsnnf0zz2Amn0ixEjndnmvz/g5WfD1+R6brkJJQVPUn0&#10;pMbA3sPIrvJIz+B8QVmPjvLCSH6SOY3q3QPI755Z2HbCtuoOEYZOiZraSzezi6sTjo8g1fAJaqoj&#10;9gES0NhgH7kjNhihk0zPZ2liL5Kci6s8X84pJCm2ul6ubpJ2mShOtx368EFBz+JPyZGkT+ji8OAD&#10;zUGpp5RYzIPR9U4bkwxsq61BdhC0Jrv0TXeN68TkPZXzU2rC+w3D2IhkIWJO5aIncRDHnggIYzUm&#10;tvOEFwmqoH4mVhCm3aS3RD8d4E/OBtrLkvsfe4GKM/PRErPv8uUyLnIylm9vFmTgZaS6jAgrCark&#10;gbPpdxum5d871G1HlSYtLdyRGo1ORL10deyfdi/Ne3wncbkv7ZT18po3vwAAAP//AwBQSwMEFAAG&#10;AAgAAAAhAKuQg7DeAAAACQEAAA8AAABkcnMvZG93bnJldi54bWxMj8tOwzAQRfdI/IM1SGwQdTCl&#10;tUKcClWwQAIkAuydeEhS4nEUu234e4YVLGfu0X0Um9kP4oBT7AMZuFpkIJCa4HpqDby/PVxqEDFZ&#10;cnYIhAa+McKmPD0pbO7CkV7xUKVWsAnF3BroUhpzKWPTobdxEUYk1j7D5G3ic2qlm+yRzf0gVZat&#10;pLc9cUJnR9x22HxVe8+597MeP+qn7e6xuqh36oX6Z03GnJ/Nd7cgEs7pD4bf+lwdSu5Uhz25KAYD&#10;a62YNHCtbkCwvlwqftQMrvQaZFnI/wvKHwAAAP//AwBQSwECLQAUAAYACAAAACEAtoM4kv4AAADh&#10;AQAAEwAAAAAAAAAAAAAAAAAAAAAAW0NvbnRlbnRfVHlwZXNdLnhtbFBLAQItABQABgAIAAAAIQA4&#10;/SH/1gAAAJQBAAALAAAAAAAAAAAAAAAAAC8BAABfcmVscy8ucmVsc1BLAQItABQABgAIAAAAIQDH&#10;rvVAEwIAABUEAAAOAAAAAAAAAAAAAAAAAC4CAABkcnMvZTJvRG9jLnhtbFBLAQItABQABgAIAAAA&#10;IQCrkIOw3gAAAAkBAAAPAAAAAAAAAAAAAAAAAG0EAABkcnMvZG93bnJldi54bWxQSwUGAAAAAAQA&#10;BADzAAAAeAUAAAAA&#10;" stroked="f">
                <v:fill opacity="0"/>
                <v:textbox>
                  <w:txbxContent>
                    <w:p w14:paraId="53564524" w14:textId="77777777" w:rsidR="00E503AD" w:rsidRPr="00477F19" w:rsidRDefault="00E503AD" w:rsidP="00D3471A">
                      <w:pPr>
                        <w:jc w:val="center"/>
                        <w:rPr>
                          <w:rFonts w:ascii="Arial Black" w:hAnsi="Arial Black"/>
                          <w:smallCaps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mallCaps/>
                          <w:color w:val="00B050"/>
                          <w:sz w:val="28"/>
                          <w:szCs w:val="28"/>
                        </w:rPr>
                        <w:t>2</w:t>
                      </w:r>
                      <w:r w:rsidRPr="004C1EF0">
                        <w:rPr>
                          <w:rFonts w:ascii="Arial Black" w:hAnsi="Arial Black"/>
                          <w:smallCaps/>
                          <w:color w:val="00B050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Arial Black" w:hAnsi="Arial Black"/>
                          <w:smallCaps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70C0"/>
                          <w:sz w:val="24"/>
                          <w:szCs w:val="28"/>
                        </w:rPr>
                        <w:t>Suivre les instructions des responsables Evacuation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6BB498" wp14:editId="1B76C976">
                <wp:simplePos x="0" y="0"/>
                <wp:positionH relativeFrom="column">
                  <wp:posOffset>3847465</wp:posOffset>
                </wp:positionH>
                <wp:positionV relativeFrom="paragraph">
                  <wp:posOffset>26035</wp:posOffset>
                </wp:positionV>
                <wp:extent cx="2519680" cy="829945"/>
                <wp:effectExtent l="5080" t="8255" r="8890" b="0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8299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F1216" w14:textId="77777777" w:rsidR="00E503AD" w:rsidRPr="00477F19" w:rsidRDefault="00E503AD" w:rsidP="004C1EF0">
                            <w:pPr>
                              <w:jc w:val="center"/>
                              <w:rPr>
                                <w:rFonts w:ascii="Arial Black" w:hAnsi="Arial Black"/>
                                <w:smallCap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mallCaps/>
                                <w:color w:val="00B050"/>
                                <w:sz w:val="28"/>
                                <w:szCs w:val="28"/>
                              </w:rPr>
                              <w:t>5</w:t>
                            </w:r>
                            <w:r w:rsidRPr="004C1EF0">
                              <w:rPr>
                                <w:rFonts w:ascii="Arial Black" w:hAnsi="Arial Black"/>
                                <w:smallCaps/>
                                <w:color w:val="00B050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Arial Black" w:hAnsi="Arial Black"/>
                                <w:smallCaps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70C0"/>
                                <w:sz w:val="24"/>
                                <w:szCs w:val="28"/>
                              </w:rPr>
                              <w:t>Dans la fumée, se baisser : l’air frais et la visibilité sont pr</w:t>
                            </w:r>
                            <w:r w:rsidR="007414A2">
                              <w:rPr>
                                <w:rFonts w:ascii="Arial" w:hAnsi="Arial"/>
                                <w:b/>
                                <w:color w:val="0070C0"/>
                                <w:sz w:val="24"/>
                                <w:szCs w:val="28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70C0"/>
                                <w:sz w:val="24"/>
                                <w:szCs w:val="28"/>
                              </w:rPr>
                              <w:t>s du sol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BB498" id="Text Box 34" o:spid="_x0000_s1039" type="#_x0000_t202" style="position:absolute;margin-left:302.95pt;margin-top:2.05pt;width:198.4pt;height:6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lcZFgIAABUEAAAOAAAAZHJzL2Uyb0RvYy54bWysU19v0zAQf0fiO1h+p2lKu7VR02l0KkIa&#10;A2njAziO01g4PnN2m4xPz9npugJvCD9Yvn+/u/vdeX0zdIYdFXoNtuT5ZMqZshJqbfcl//a0e7fk&#10;zAdha2HAqpI/K89vNm/frHtXqBm0YGqFjECsL3pX8jYEV2SZl63qhJ+AU5aMDWAnAom4z2oUPaF3&#10;JptNp1dZD1g7BKm8J+3daOSbhN80SoYvTeNVYKbkVFtIN6a7ine2WYtij8K1Wp7KEP9QRSe0paRn&#10;qDsRBDug/guq0xLBQxMmEroMmkZLlXqgbvLpH908tsKp1AuR492ZJv//YOXD8SsyXZf8mjMrOhrR&#10;kxoC+wADez+P9PTOF+T16MgvDKSnMadWvbsH+d0zC9tW2L26RYS+VaKm8vIYmV2Ejjg+glT9Z6gp&#10;jzgESEBDg13kjthghE5jej6PJtYiSTlb5KurJZkk2Zaz1Wq+SClE8RLt0IePCjoWHyVHGn1CF8d7&#10;H2I1onhxick8GF3vtDFJwH21NciOgtZkl84Ya1wrRm1aFcLwo2vC+w3D2IhkIWKO6aImcRDbHgkI&#10;QzUktvPEUCSogvqZWEEYd5P+Ej1awJ+c9bSXJfc/DgIVZ+aTJWZX+XweFzkJ88X1jAS8tFSXFmEl&#10;QZU8cDY+t2Fc/oNDvW8p0zhLC7c0jUYnol6rOtVPu5f6Pf2TuNyXcvJ6/c2bXwAAAP//AwBQSwME&#10;FAAGAAgAAAAhAKSTQGXgAAAACgEAAA8AAABkcnMvZG93bnJldi54bWxMj8FOwzAQRO9I/IO1SFwQ&#10;tRtKG0KcClVwQAIkUrg78ZKkxOsodtvw92xPcNvVjGbe5OvJ9eKAY+g8aZjPFAik2tuOGg0f26fr&#10;FESIhqzpPaGGHwywLs7PcpNZf6R3PJSxERxCITMa2hiHTMpQt+hMmPkBibUvPzoT+R0baUdz5HDX&#10;y0SppXSmI25ozYCbFuvvcu+493FKh8/qZbN7Lq+qXfJG3WtKWl9eTA/3ICJO8c8MJ3xGh4KZKr8n&#10;G0SvYalu79iqYTEHcdKVSlYgKr5uFinIIpf/JxS/AAAA//8DAFBLAQItABQABgAIAAAAIQC2gziS&#10;/gAAAOEBAAATAAAAAAAAAAAAAAAAAAAAAABbQ29udGVudF9UeXBlc10ueG1sUEsBAi0AFAAGAAgA&#10;AAAhADj9If/WAAAAlAEAAAsAAAAAAAAAAAAAAAAALwEAAF9yZWxzLy5yZWxzUEsBAi0AFAAGAAgA&#10;AAAhACMqVxkWAgAAFQQAAA4AAAAAAAAAAAAAAAAALgIAAGRycy9lMm9Eb2MueG1sUEsBAi0AFAAG&#10;AAgAAAAhAKSTQGXgAAAACgEAAA8AAAAAAAAAAAAAAAAAcAQAAGRycy9kb3ducmV2LnhtbFBLBQYA&#10;AAAABAAEAPMAAAB9BQAAAAA=&#10;" stroked="f">
                <v:fill opacity="0"/>
                <v:textbox>
                  <w:txbxContent>
                    <w:p w14:paraId="418F1216" w14:textId="77777777" w:rsidR="00E503AD" w:rsidRPr="00477F19" w:rsidRDefault="00E503AD" w:rsidP="004C1EF0">
                      <w:pPr>
                        <w:jc w:val="center"/>
                        <w:rPr>
                          <w:rFonts w:ascii="Arial Black" w:hAnsi="Arial Black"/>
                          <w:smallCaps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mallCaps/>
                          <w:color w:val="00B050"/>
                          <w:sz w:val="28"/>
                          <w:szCs w:val="28"/>
                        </w:rPr>
                        <w:t>5</w:t>
                      </w:r>
                      <w:r w:rsidRPr="004C1EF0">
                        <w:rPr>
                          <w:rFonts w:ascii="Arial Black" w:hAnsi="Arial Black"/>
                          <w:smallCaps/>
                          <w:color w:val="00B050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Arial Black" w:hAnsi="Arial Black"/>
                          <w:smallCaps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70C0"/>
                          <w:sz w:val="24"/>
                          <w:szCs w:val="28"/>
                        </w:rPr>
                        <w:t>Dans la fumée, se baisser : l’air frais et la visibilité sont pr</w:t>
                      </w:r>
                      <w:r w:rsidR="007414A2">
                        <w:rPr>
                          <w:rFonts w:ascii="Arial" w:hAnsi="Arial"/>
                          <w:b/>
                          <w:color w:val="0070C0"/>
                          <w:sz w:val="24"/>
                          <w:szCs w:val="28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70C0"/>
                          <w:sz w:val="24"/>
                          <w:szCs w:val="28"/>
                        </w:rPr>
                        <w:t>s du sol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29FC19F7" wp14:editId="4084A4DC">
            <wp:simplePos x="0" y="0"/>
            <wp:positionH relativeFrom="column">
              <wp:posOffset>2970530</wp:posOffset>
            </wp:positionH>
            <wp:positionV relativeFrom="paragraph">
              <wp:posOffset>123825</wp:posOffset>
            </wp:positionV>
            <wp:extent cx="958850" cy="605790"/>
            <wp:effectExtent l="0" t="0" r="0" b="0"/>
            <wp:wrapSquare wrapText="bothSides"/>
            <wp:docPr id="46" name="Image 20" descr="Fum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" descr="Fumee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C5F0026" wp14:editId="653EB631">
                <wp:simplePos x="0" y="0"/>
                <wp:positionH relativeFrom="column">
                  <wp:posOffset>6455410</wp:posOffset>
                </wp:positionH>
                <wp:positionV relativeFrom="paragraph">
                  <wp:posOffset>236220</wp:posOffset>
                </wp:positionV>
                <wp:extent cx="2731135" cy="401955"/>
                <wp:effectExtent l="5715" t="7620" r="6350" b="0"/>
                <wp:wrapNone/>
                <wp:docPr id="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135" cy="4019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682CD" w14:textId="77777777" w:rsidR="00E503AD" w:rsidRPr="00477F19" w:rsidRDefault="00E503AD" w:rsidP="00023034">
                            <w:pPr>
                              <w:jc w:val="center"/>
                              <w:rPr>
                                <w:rFonts w:ascii="Arial Black" w:hAnsi="Arial Black"/>
                                <w:smallCap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mallCaps/>
                                <w:color w:val="00B050"/>
                                <w:sz w:val="28"/>
                                <w:szCs w:val="28"/>
                              </w:rPr>
                              <w:t>Responsables évacuation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F0026" id="Text Box 38" o:spid="_x0000_s1040" type="#_x0000_t202" style="position:absolute;margin-left:508.3pt;margin-top:18.6pt;width:215.05pt;height:31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TkEFwIAABUEAAAOAAAAZHJzL2Uyb0RvYy54bWysU9uO0zAQfUfiHyy/0zS97CVqulq6KkJa&#10;FqRdPsBxnMYi8Zix22T5esZ2Wwq8IfxgeW5nZs6MV3dj37GDQqfBlDyfTDlTRkKtza7kX1+27244&#10;c16YWnRgVMlfleN367dvVoMt1Axa6GqFjECMKwZb8tZ7W2SZk63qhZuAVYaMDWAvPIm4y2oUA6H3&#10;XTabTq+yAbC2CFI5R9qHZOTriN80SvrPTeOUZ13JqTYfb4x3Fe5svRLFDoVttTyWIf6hil5oQ0nP&#10;UA/CC7ZH/RdUryWCg8ZPJPQZNI2WKvZA3eTTP7p5boVVsRcix9kzTe7/wcqnwxdkui75FWdG9DSi&#10;FzV69h5GNr8J9AzWFeT1bMnPj6SnMcdWnX0E+c0xA5tWmJ26R4ShVaKm8vIQmV2EJhwXQKrhE9SU&#10;R+w9RKCxwT5wR2wwQqcxvZ5HE2qRpJxdz/N8vuRMkm0xzW+Xy5hCFKdoi85/UNCz8Cg50ugjujg8&#10;Oh+qEcXJJSRz0Ol6q7suCrirNh2yg6A12caTYjvbiqSNq0IYLrlGvN8wOhOQDATMlC5oIgeh7USA&#10;H6sxsp3PTtxWUL8SKwhpN+kv0aMF/MHZQHtZcvd9L1Bx1n00xOxtvliERY7CYnk9IwEvLdWlRRhJ&#10;UCX3nKXnxqfl31vUu5YypVkauKdpNDoSFcaWqjrWT7sX+z3+k7Dcl3L0+vWb1z8BAAD//wMAUEsD&#10;BBQABgAIAAAAIQAhwAPX4AAAAAwBAAAPAAAAZHJzL2Rvd25yZXYueG1sTI9BT4NAFITvJv6HzTPx&#10;YuxSrJQgS2MaPZioidjeF/YJVPYtYbct/nsfJz1OZjLzTb6ZbC9OOPrOkYLlIgKBVDvTUaNg9/l8&#10;m4LwQZPRvSNU8IMeNsXlRa4z4870gacyNIJLyGdaQRvCkEnp6xat9gs3ILH35UarA8uxkWbUZy63&#10;vYyjKJFWd8QLrR5w22L9XR4t7z5N6bCvXreHl/KmOsTv1L2lpNT11fT4ACLgFP7CMOMzOhTMVLkj&#10;GS961tEySTir4G4dg5gTq1WyBlHNXnQPssjl/xPFLwAAAP//AwBQSwECLQAUAAYACAAAACEAtoM4&#10;kv4AAADhAQAAEwAAAAAAAAAAAAAAAAAAAAAAW0NvbnRlbnRfVHlwZXNdLnhtbFBLAQItABQABgAI&#10;AAAAIQA4/SH/1gAAAJQBAAALAAAAAAAAAAAAAAAAAC8BAABfcmVscy8ucmVsc1BLAQItABQABgAI&#10;AAAAIQDsiTkEFwIAABUEAAAOAAAAAAAAAAAAAAAAAC4CAABkcnMvZTJvRG9jLnhtbFBLAQItABQA&#10;BgAIAAAAIQAhwAPX4AAAAAwBAAAPAAAAAAAAAAAAAAAAAHEEAABkcnMvZG93bnJldi54bWxQSwUG&#10;AAAAAAQABADzAAAAfgUAAAAA&#10;" stroked="f">
                <v:fill opacity="0"/>
                <v:textbox>
                  <w:txbxContent>
                    <w:p w14:paraId="5B8682CD" w14:textId="77777777" w:rsidR="00E503AD" w:rsidRPr="00477F19" w:rsidRDefault="00E503AD" w:rsidP="00023034">
                      <w:pPr>
                        <w:jc w:val="center"/>
                        <w:rPr>
                          <w:rFonts w:ascii="Arial Black" w:hAnsi="Arial Black"/>
                          <w:smallCaps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mallCaps/>
                          <w:color w:val="00B050"/>
                          <w:sz w:val="28"/>
                          <w:szCs w:val="28"/>
                        </w:rPr>
                        <w:t>Responsables évacuation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1CE8DEC" w14:textId="67E7F0BA" w:rsidR="00A21454" w:rsidRDefault="0081730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3957578" wp14:editId="48560876">
                <wp:simplePos x="0" y="0"/>
                <wp:positionH relativeFrom="column">
                  <wp:posOffset>6580505</wp:posOffset>
                </wp:positionH>
                <wp:positionV relativeFrom="paragraph">
                  <wp:posOffset>316865</wp:posOffset>
                </wp:positionV>
                <wp:extent cx="2612390" cy="957580"/>
                <wp:effectExtent l="5080" t="635" r="1905" b="381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9575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DA55D" w14:textId="77777777" w:rsidR="00E503AD" w:rsidRPr="00817303" w:rsidRDefault="00623B21" w:rsidP="0081730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817303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  <w:highlight w:val="yellow"/>
                              </w:rPr>
                              <w:t>Indiquer le nom des personnes</w:t>
                            </w:r>
                          </w:p>
                          <w:p w14:paraId="126D9217" w14:textId="77777777" w:rsidR="00C15918" w:rsidRPr="00540A76" w:rsidRDefault="00C15918" w:rsidP="00533DE9">
                            <w:pPr>
                              <w:pStyle w:val="Paragraphedeliste"/>
                              <w:spacing w:after="0"/>
                              <w:ind w:left="0"/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57578" id="Text Box 39" o:spid="_x0000_s1041" type="#_x0000_t202" style="position:absolute;margin-left:518.15pt;margin-top:24.95pt;width:205.7pt;height:75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8AAFgIAABUEAAAOAAAAZHJzL2Uyb0RvYy54bWysU9uO0zAQfUfiHyy/0zS97G6jpqulqyKk&#10;ZUHa5QMcx0ksHI+x3Sbl6xnbbSnwhsiDlbn4zMw54/X92CtyENZJ0CXNJ1NKhOZQS92W9Ovr7t0d&#10;Jc4zXTMFWpT0KBy937x9sx5MIWbQgaqFJQiiXTGYknbemyLLHO9Ez9wEjNAYbMD2zKNp26y2bED0&#10;XmWz6fQmG8DWxgIXzqH3MQXpJuI3jeD+c9M44YkqKfbm42njWYUz26xZ0VpmOslPbbB/6KJnUmPR&#10;C9Qj84zsrfwLqpfcgoPGTzj0GTSN5CLOgNPk0z+meemYEXEWJMeZC03u/8Hy58MXS2Rd0iUlmvUo&#10;0asYPXkPI5mvAj2DcQVmvRjM8yP6UeY4qjNPwL85omHbMd2KB2th6ASrsb083MyuriYcF0Cq4RPU&#10;WIftPUSgsbF94A7ZIIiOMh0v0oReODpnN/lsvsIQx9hqebu8i9plrDjfNtb5DwJ6En5KalH6iM4O&#10;T86HblhxTgnFHChZ76RS0bBttVWWHBiuyS5+6a4yHUveczmXUiPebxhKByQNATOVC57IQRg7EeDH&#10;aoxs5/MztxXUR2TFQtpNfEv404H9QcmAe1lS933PrKBEfdTI7CpfLMIiR2OxvJ2hYa8j1XWEaY5Q&#10;JfWUpN+tT8u/N1a2HVZKWmp4QDUaGYkKsqWuTv3j7sV5T+8kLPe1HbN+vebNTwAAAP//AwBQSwME&#10;FAAGAAgAAAAhAAj5HbzgAAAADAEAAA8AAABkcnMvZG93bnJldi54bWxMj0FLw0AQhe+C/2EZwYvY&#10;jW1o0phNkaIHwQqm9b7JjklqdjZkt238905PenzMx3vf5OvJ9uKEo+8cKXiYRSCQamc6ahTsdy/3&#10;KQgfNBndO0IFP+hhXVxf5Toz7kwfeCpDI7iEfKYVtCEMmZS+btFqP3MDEt++3Gh14Dg20oz6zOW2&#10;l/MoWkqrO+KFVg+4abH+Lo+Wd5+ndPis3jaH1/KuOszfqdumpNTtzfT0CCLgFP5guOizOhTsVLkj&#10;GS96ztFiuWBWQbxagbgQcZwkICoFvJyALHL5/4niFwAA//8DAFBLAQItABQABgAIAAAAIQC2gziS&#10;/gAAAOEBAAATAAAAAAAAAAAAAAAAAAAAAABbQ29udGVudF9UeXBlc10ueG1sUEsBAi0AFAAGAAgA&#10;AAAhADj9If/WAAAAlAEAAAsAAAAAAAAAAAAAAAAALwEAAF9yZWxzLy5yZWxzUEsBAi0AFAAGAAgA&#10;AAAhANEjwAAWAgAAFQQAAA4AAAAAAAAAAAAAAAAALgIAAGRycy9lMm9Eb2MueG1sUEsBAi0AFAAG&#10;AAgAAAAhAAj5HbzgAAAADAEAAA8AAAAAAAAAAAAAAAAAcAQAAGRycy9kb3ducmV2LnhtbFBLBQYA&#10;AAAABAAEAPMAAAB9BQAAAAA=&#10;" stroked="f">
                <v:fill opacity="0"/>
                <v:textbox>
                  <w:txbxContent>
                    <w:p w14:paraId="1D6DA55D" w14:textId="77777777" w:rsidR="00E503AD" w:rsidRPr="00817303" w:rsidRDefault="00623B21" w:rsidP="00817303">
                      <w:pPr>
                        <w:spacing w:after="0"/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  <w:highlight w:val="yellow"/>
                        </w:rPr>
                      </w:pPr>
                      <w:r w:rsidRPr="00817303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  <w:highlight w:val="yellow"/>
                        </w:rPr>
                        <w:t>Indiquer le nom des personnes</w:t>
                      </w:r>
                    </w:p>
                    <w:p w14:paraId="126D9217" w14:textId="77777777" w:rsidR="00C15918" w:rsidRPr="00540A76" w:rsidRDefault="00C15918" w:rsidP="00533DE9">
                      <w:pPr>
                        <w:pStyle w:val="Paragraphedeliste"/>
                        <w:spacing w:after="0"/>
                        <w:ind w:left="0"/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276196" w14:textId="04179538" w:rsidR="00A21454" w:rsidRDefault="0081730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60892C9" wp14:editId="5B54DE06">
                <wp:simplePos x="0" y="0"/>
                <wp:positionH relativeFrom="column">
                  <wp:posOffset>577215</wp:posOffset>
                </wp:positionH>
                <wp:positionV relativeFrom="paragraph">
                  <wp:posOffset>324485</wp:posOffset>
                </wp:positionV>
                <wp:extent cx="2164715" cy="1052830"/>
                <wp:effectExtent l="0" t="0" r="0" b="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715" cy="1052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8E8B1" w14:textId="77777777" w:rsidR="00E503AD" w:rsidRPr="00477F19" w:rsidRDefault="00E503AD" w:rsidP="004C1EF0">
                            <w:pPr>
                              <w:jc w:val="center"/>
                              <w:rPr>
                                <w:rFonts w:ascii="Arial Black" w:hAnsi="Arial Black"/>
                                <w:smallCap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mallCaps/>
                                <w:color w:val="00B050"/>
                                <w:sz w:val="28"/>
                                <w:szCs w:val="28"/>
                              </w:rPr>
                              <w:t>3</w:t>
                            </w:r>
                            <w:r w:rsidRPr="004C1EF0">
                              <w:rPr>
                                <w:rFonts w:ascii="Arial Black" w:hAnsi="Arial Black"/>
                                <w:smallCaps/>
                                <w:color w:val="00B050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Arial Black" w:hAnsi="Arial Black"/>
                                <w:smallCaps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70C0"/>
                                <w:sz w:val="24"/>
                                <w:szCs w:val="28"/>
                              </w:rPr>
                              <w:t>Se dirige</w:t>
                            </w:r>
                            <w:r w:rsidR="00A64A64">
                              <w:rPr>
                                <w:rFonts w:ascii="Arial" w:hAnsi="Arial"/>
                                <w:b/>
                                <w:color w:val="0070C0"/>
                                <w:sz w:val="24"/>
                                <w:szCs w:val="28"/>
                              </w:rPr>
                              <w:t>r vers la sortie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70C0"/>
                                <w:sz w:val="24"/>
                                <w:szCs w:val="28"/>
                              </w:rPr>
                              <w:t xml:space="preserve"> de secours la plus proche jusqu’au point de rassemblement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892C9" id="Text Box 32" o:spid="_x0000_s1042" type="#_x0000_t202" style="position:absolute;margin-left:45.45pt;margin-top:25.55pt;width:170.45pt;height:82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np7FwIAABYEAAAOAAAAZHJzL2Uyb0RvYy54bWysU9tu2zAMfR+wfxD0vjh2k7Yz4hRdigwD&#10;ugvQ7gNkWY6FyaJGKbG7rx8lJ1m2vQ3zg2BedEieQ63uxt6wg0KvwVY8n805U1ZCo+2u4l+ft29u&#10;OfNB2EYYsKriL8rzu/XrV6vBlaqADkyjkBGI9eXgKt6F4Mos87JTvfAzcMpSsAXsRSATd1mDYiD0&#10;3mTFfH6dDYCNQ5DKe/I+TEG+Tvhtq2T43LZeBWYqTr2FdGI663hm65Uodyhcp+WxDfEPXfRCWyp6&#10;hnoQQbA96r+gei0RPLRhJqHPoG21VGkGmiaf/zHNUyecSrMQOd6dafL/D1Z+OnxBppuKF5xZ0ZNE&#10;z2oM7B2M7KqI9AzOl5T15CgvjOQnmdOo3j2C/OaZhU0n7E7dI8LQKdFQe3m8mV1cnXB8BKmHj9BQ&#10;HbEPkIDGFvvIHbHBCJ1kejlLE3uR5Czy68VNvuRMUiyfL4vbqyReJsrTdYc+vFfQs/hTcSTtE7w4&#10;PPoQ2xHlKSVW82B0s9XGJAN39cYgOwjak236prvGdWLynsr5KTXh/YZhbESyEDGnctGTSIhzTwyE&#10;sR4T3fniRG4NzQvRgjAtJz0m+ukAf3A20GJW3H/fC1ScmQ+WqH2bLxZxk5OxWN4UZOBlpL6MCCsJ&#10;quKBs+l3E6bt3zvUu44qTWJauCc5Wp2IirpNXR37p+VL8x4fStzuSztl/XrO658AAAD//wMAUEsD&#10;BBQABgAIAAAAIQA2ykUW3gAAAAkBAAAPAAAAZHJzL2Rvd25yZXYueG1sTI9BS8QwFITvgv8hPMGL&#10;uGmqLm1tusiiB0EFq97T5tl2bV5Kk92t/97nSY/DDDPflJvFjeKAcxg8aVCrBARS6+1AnYb3t4fL&#10;DESIhqwZPaGGbwywqU5PSlNYf6RXPNSxE1xCoTAa+hinQsrQ9uhMWPkJib1PPzsTWc6dtLM5crkb&#10;ZZoka+nMQLzQmwm3PbZf9d7x7v2STR/N03b3WF80u/SFhueMtD4/W+5uQURc4l8YfvEZHSpmavye&#10;bBCjhjzJOanhRikQ7F9fKb7SaEjVOgdZlfL/g+oHAAD//wMAUEsBAi0AFAAGAAgAAAAhALaDOJL+&#10;AAAA4QEAABMAAAAAAAAAAAAAAAAAAAAAAFtDb250ZW50X1R5cGVzXS54bWxQSwECLQAUAAYACAAA&#10;ACEAOP0h/9YAAACUAQAACwAAAAAAAAAAAAAAAAAvAQAAX3JlbHMvLnJlbHNQSwECLQAUAAYACAAA&#10;ACEA45J6excCAAAWBAAADgAAAAAAAAAAAAAAAAAuAgAAZHJzL2Uyb0RvYy54bWxQSwECLQAUAAYA&#10;CAAAACEANspFFt4AAAAJAQAADwAAAAAAAAAAAAAAAABxBAAAZHJzL2Rvd25yZXYueG1sUEsFBgAA&#10;AAAEAAQA8wAAAHwFAAAAAA==&#10;" stroked="f">
                <v:fill opacity="0"/>
                <v:textbox>
                  <w:txbxContent>
                    <w:p w14:paraId="7418E8B1" w14:textId="77777777" w:rsidR="00E503AD" w:rsidRPr="00477F19" w:rsidRDefault="00E503AD" w:rsidP="004C1EF0">
                      <w:pPr>
                        <w:jc w:val="center"/>
                        <w:rPr>
                          <w:rFonts w:ascii="Arial Black" w:hAnsi="Arial Black"/>
                          <w:smallCaps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mallCaps/>
                          <w:color w:val="00B050"/>
                          <w:sz w:val="28"/>
                          <w:szCs w:val="28"/>
                        </w:rPr>
                        <w:t>3</w:t>
                      </w:r>
                      <w:r w:rsidRPr="004C1EF0">
                        <w:rPr>
                          <w:rFonts w:ascii="Arial Black" w:hAnsi="Arial Black"/>
                          <w:smallCaps/>
                          <w:color w:val="00B050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Arial Black" w:hAnsi="Arial Black"/>
                          <w:smallCaps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70C0"/>
                          <w:sz w:val="24"/>
                          <w:szCs w:val="28"/>
                        </w:rPr>
                        <w:t>Se dirige</w:t>
                      </w:r>
                      <w:r w:rsidR="00A64A64">
                        <w:rPr>
                          <w:rFonts w:ascii="Arial" w:hAnsi="Arial"/>
                          <w:b/>
                          <w:color w:val="0070C0"/>
                          <w:sz w:val="24"/>
                          <w:szCs w:val="28"/>
                        </w:rPr>
                        <w:t>r vers la sortie</w:t>
                      </w:r>
                      <w:r>
                        <w:rPr>
                          <w:rFonts w:ascii="Arial" w:hAnsi="Arial"/>
                          <w:b/>
                          <w:color w:val="0070C0"/>
                          <w:sz w:val="24"/>
                          <w:szCs w:val="28"/>
                        </w:rPr>
                        <w:t xml:space="preserve"> de secours la plus proche jusqu’au point de rassemblement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F421CE" wp14:editId="67418406">
                <wp:simplePos x="0" y="0"/>
                <wp:positionH relativeFrom="column">
                  <wp:posOffset>3761105</wp:posOffset>
                </wp:positionH>
                <wp:positionV relativeFrom="paragraph">
                  <wp:posOffset>319405</wp:posOffset>
                </wp:positionV>
                <wp:extent cx="2519680" cy="616585"/>
                <wp:effectExtent l="1905" t="5080" r="2540" b="6985"/>
                <wp:wrapNone/>
                <wp:docPr id="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22E62" w14:textId="77777777" w:rsidR="00E503AD" w:rsidRPr="00477F19" w:rsidRDefault="00E503AD" w:rsidP="004C1EF0">
                            <w:pPr>
                              <w:jc w:val="center"/>
                              <w:rPr>
                                <w:rFonts w:ascii="Arial Black" w:hAnsi="Arial Black"/>
                                <w:smallCap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mallCaps/>
                                <w:color w:val="00B050"/>
                                <w:sz w:val="28"/>
                                <w:szCs w:val="28"/>
                              </w:rPr>
                              <w:t>6</w:t>
                            </w:r>
                            <w:r w:rsidRPr="004C1EF0">
                              <w:rPr>
                                <w:rFonts w:ascii="Arial Black" w:hAnsi="Arial Black"/>
                                <w:smallCaps/>
                                <w:color w:val="00B050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Arial Black" w:hAnsi="Arial Black"/>
                                <w:smallCaps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70C0"/>
                                <w:sz w:val="24"/>
                                <w:szCs w:val="28"/>
                              </w:rPr>
                              <w:t>Ne pas revenir en arrière sans y avoir été invité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421CE" id="Text Box 35" o:spid="_x0000_s1043" type="#_x0000_t202" style="position:absolute;margin-left:296.15pt;margin-top:25.15pt;width:198.4pt;height:4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8bXFgIAABUEAAAOAAAAZHJzL2Uyb0RvYy54bWysU9uO0zAQfUfiHyy/0zSlLd2o6Wrpqghp&#10;WZB2+QDHcZoIx2PGbpPy9YztbinwhsiDlbn4zJkz4/Xt2Gt2VOg6MCXPJ1POlJFQd2Zf8q/Puzcr&#10;zpwXphYajCr5STl+u3n9aj3YQs2gBV0rZARiXDHYkrfe2yLLnGxVL9wErDIUbAB74cnEfVajGAi9&#10;19lsOl1mA2BtEaRyjrz3Kcg3Eb9plPSfm8Ypz3TJiZuPJ8azCme2WYtij8K2nTzTEP/AohedoaIX&#10;qHvhBTtg9xdU30kEB42fSOgzaJpOqtgDdZNP/+jmqRVWxV5IHGcvMrn/Bysfj1+QdXXJ55wZ0dOI&#10;ntXo2XsY2dtFkGewrqCsJ0t5fiQ/jTm26uwDyG+OGdi2wuzVHSIMrRI10cvDzezqasJxAaQaPkFN&#10;dcTBQwQaG+yDdqQGI3Qa0+kymsBFknO2yG+WKwpJii3z5WIVyWWieLlt0fkPCnoWfkqONPqILo4P&#10;zgc2onhJCcUc6K7edVpHA/fVViM7ClqTXfzSXW1bkbxxVQjDpdSI9xuGNgHJQMBM5YInahDaTgL4&#10;sRqj2vlF2wrqE6mCkHaT3hL9tIA/OBtoL0vuvh8EKs70R0PK3uTzeVjkaMwX72Zk4HWkuo4IIwmq&#10;5J6z9Lv1afkPFrt9S5XSLA3c0TSaLgoVxpZYnfnT7sV+z+8kLPe1HbN+vebNTwAAAP//AwBQSwME&#10;FAAGAAgAAAAhAIrSxbLgAAAACgEAAA8AAABkcnMvZG93bnJldi54bWxMj0FPwzAMhe9I/IfISFwQ&#10;S1cGtF3TCU3sgDSQKHBPG6/taJyqybbu32NOcLKt9+m953w12V4ccfSdIwXzWQQCqXamo0bB58fm&#10;NgHhgyaje0eo4IweVsXlRa4z4070jscyNIJNyGdaQRvCkEnp6xat9jM3ILG2c6PVgc+xkWbUJza3&#10;vYyj6EFa3REntHrAdYv1d3mwnPs8JcNXtV3vX8qbah+/UfeakFLXV9PTEkTAKfzB8Fufq0PBnSp3&#10;IONFr+A+je8Y5SXiyUCapHMQFZOLxwXIIpf/Xyh+AAAA//8DAFBLAQItABQABgAIAAAAIQC2gziS&#10;/gAAAOEBAAATAAAAAAAAAAAAAAAAAAAAAABbQ29udGVudF9UeXBlc10ueG1sUEsBAi0AFAAGAAgA&#10;AAAhADj9If/WAAAAlAEAAAsAAAAAAAAAAAAAAAAALwEAAF9yZWxzLy5yZWxzUEsBAi0AFAAGAAgA&#10;AAAhADmPxtcWAgAAFQQAAA4AAAAAAAAAAAAAAAAALgIAAGRycy9lMm9Eb2MueG1sUEsBAi0AFAAG&#10;AAgAAAAhAIrSxbLgAAAACgEAAA8AAAAAAAAAAAAAAAAAcAQAAGRycy9kb3ducmV2LnhtbFBLBQYA&#10;AAAABAAEAPMAAAB9BQAAAAA=&#10;" stroked="f">
                <v:fill opacity="0"/>
                <v:textbox>
                  <w:txbxContent>
                    <w:p w14:paraId="7A722E62" w14:textId="77777777" w:rsidR="00E503AD" w:rsidRPr="00477F19" w:rsidRDefault="00E503AD" w:rsidP="004C1EF0">
                      <w:pPr>
                        <w:jc w:val="center"/>
                        <w:rPr>
                          <w:rFonts w:ascii="Arial Black" w:hAnsi="Arial Black"/>
                          <w:smallCaps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mallCaps/>
                          <w:color w:val="00B050"/>
                          <w:sz w:val="28"/>
                          <w:szCs w:val="28"/>
                        </w:rPr>
                        <w:t>6</w:t>
                      </w:r>
                      <w:r w:rsidRPr="004C1EF0">
                        <w:rPr>
                          <w:rFonts w:ascii="Arial Black" w:hAnsi="Arial Black"/>
                          <w:smallCaps/>
                          <w:color w:val="00B050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Arial Black" w:hAnsi="Arial Black"/>
                          <w:smallCaps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70C0"/>
                          <w:sz w:val="24"/>
                          <w:szCs w:val="28"/>
                        </w:rPr>
                        <w:t>Ne pas revenir en arrière sans y avoir été invité</w:t>
                      </w:r>
                    </w:p>
                  </w:txbxContent>
                </v:textbox>
              </v:shape>
            </w:pict>
          </mc:Fallback>
        </mc:AlternateContent>
      </w:r>
    </w:p>
    <w:p w14:paraId="0492BD2A" w14:textId="11349FC1" w:rsidR="00545B41" w:rsidRDefault="0081730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7C830E5" wp14:editId="607475FD">
                <wp:simplePos x="0" y="0"/>
                <wp:positionH relativeFrom="column">
                  <wp:posOffset>7437755</wp:posOffset>
                </wp:positionH>
                <wp:positionV relativeFrom="paragraph">
                  <wp:posOffset>770890</wp:posOffset>
                </wp:positionV>
                <wp:extent cx="1834515" cy="329565"/>
                <wp:effectExtent l="5080" t="1270" r="8255" b="254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4515" cy="3295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66DA7" w14:textId="77777777" w:rsidR="00E503AD" w:rsidRPr="00D90836" w:rsidRDefault="006E55C3" w:rsidP="00D90836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Màj : </w:t>
                            </w:r>
                            <w:r w:rsidR="00623B21" w:rsidRPr="00623B21">
                              <w:rPr>
                                <w:i/>
                                <w:sz w:val="24"/>
                                <w:szCs w:val="24"/>
                                <w:highlight w:val="yellow"/>
                              </w:rPr>
                              <w:t>Indiquer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830E5" id="Text Box 20" o:spid="_x0000_s1044" type="#_x0000_t202" style="position:absolute;margin-left:585.65pt;margin-top:60.7pt;width:144.45pt;height:25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5ZWGAIAABUEAAAOAAAAZHJzL2Uyb0RvYy54bWysU8tu2zAQvBfoPxC817L8aiJYDlIHLgqk&#10;aYGkH0BRlEWU4rJL2lL69V1SjuO2t6I6ECJ3OTs7s1zfDJ1hR4Vegy15PplypqyEWtt9yb897d5d&#10;ceaDsLUwYFXJn5XnN5u3b9a9K9QMWjC1QkYg1he9K3kbgiuyzMtWdcJPwClLwQawE4G2uM9qFD2h&#10;dyabTaerrAesHYJU3tPp3Rjkm4TfNEqGL03jVWCm5MQtpBXTWsU126xFsUfhWi1PNMQ/sOiEtlT0&#10;DHUngmAH1H9BdVoieGjCREKXQdNoqVIP1E0+/aObx1Y4lXohcbw7y+T/H6x8OH5FpuuSzzmzoiOL&#10;ntQQ2AcY2CzJ0ztfUNajo7ww0DnZnFr17h7kd88sbFth9+oWEfpWiZro5VHY7OJqNMQXPoJU/Weo&#10;qY44BEhAQ4Nd1I7UYIRONj2frYlcZCx5NV8s8yVnkmLz2fVytUwlRPFy26EPHxV0LP6UHMn6hC6O&#10;9z5ENqJ4SYnFPBhd77QxaYP7amuQHQWNyS59413jWjGeJi0Iw4+pCe83DGMjkoWIOZaLJ0mD2PYo&#10;QBiqIamdryL9qEkF9TOpgjDOJr0l+mkBf3LW01yW3P84CFScmU+WlL3OF4s4yGmzWL4nkxheRqrL&#10;iLCSoEoeOBt/t2Ec/oNDvW+p0uilhVtyo9FJqFdWJ/40e6nf0zuJw325T1mvr3nzCwAA//8DAFBL&#10;AwQUAAYACAAAACEAtr0fzuEAAAANAQAADwAAAGRycy9kb3ducmV2LnhtbEyPzU7DMBCE70i8g7VI&#10;XFDr/FRtFOJUqIIDEiARyt2JlyQlXkex24a3Z3uC24x2NPNtsZ3tIE44+d6RgngZgUBqnOmpVbD/&#10;eFpkIHzQZPTgCBX8oIdteX1V6Ny4M73jqQqt4BLyuVbQhTDmUvqmQ6v90o1IfPtyk9WB7dRKM+kz&#10;l9tBJlG0llb3xAudHnHXYfNdHS3vPs7Z+Fm/7A7P1V19SN6of81Iqdub+eEeRMA5/IXhgs/oUDJT&#10;7Y5kvBjYx5s45SyrJF6BuERW6ygBUbPapCnIspD/vyh/AQAA//8DAFBLAQItABQABgAIAAAAIQC2&#10;gziS/gAAAOEBAAATAAAAAAAAAAAAAAAAAAAAAABbQ29udGVudF9UeXBlc10ueG1sUEsBAi0AFAAG&#10;AAgAAAAhADj9If/WAAAAlAEAAAsAAAAAAAAAAAAAAAAALwEAAF9yZWxzLy5yZWxzUEsBAi0AFAAG&#10;AAgAAAAhAEWzllYYAgAAFQQAAA4AAAAAAAAAAAAAAAAALgIAAGRycy9lMm9Eb2MueG1sUEsBAi0A&#10;FAAGAAgAAAAhALa9H87hAAAADQEAAA8AAAAAAAAAAAAAAAAAcgQAAGRycy9kb3ducmV2LnhtbFBL&#10;BQYAAAAABAAEAPMAAACABQAAAAA=&#10;" stroked="f">
                <v:fill opacity="0"/>
                <v:textbox>
                  <w:txbxContent>
                    <w:p w14:paraId="23566DA7" w14:textId="77777777" w:rsidR="00E503AD" w:rsidRPr="00D90836" w:rsidRDefault="006E55C3" w:rsidP="00D90836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Màj : </w:t>
                      </w:r>
                      <w:r w:rsidR="00623B21" w:rsidRPr="00623B21">
                        <w:rPr>
                          <w:i/>
                          <w:sz w:val="24"/>
                          <w:szCs w:val="24"/>
                          <w:highlight w:val="yellow"/>
                        </w:rPr>
                        <w:t>Indiquer 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1A440C74" wp14:editId="6DF572A6">
            <wp:simplePos x="0" y="0"/>
            <wp:positionH relativeFrom="column">
              <wp:posOffset>-41275</wp:posOffset>
            </wp:positionH>
            <wp:positionV relativeFrom="paragraph">
              <wp:posOffset>113665</wp:posOffset>
            </wp:positionV>
            <wp:extent cx="597535" cy="605790"/>
            <wp:effectExtent l="0" t="0" r="0" b="0"/>
            <wp:wrapSquare wrapText="bothSides"/>
            <wp:docPr id="43" name="Image 14" descr="Diri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 descr="Diriger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0" locked="0" layoutInCell="1" allowOverlap="1" wp14:anchorId="4DC1AE2E" wp14:editId="2B2B225E">
            <wp:simplePos x="0" y="0"/>
            <wp:positionH relativeFrom="column">
              <wp:posOffset>3153410</wp:posOffset>
            </wp:positionH>
            <wp:positionV relativeFrom="paragraph">
              <wp:posOffset>-106045</wp:posOffset>
            </wp:positionV>
            <wp:extent cx="650240" cy="690880"/>
            <wp:effectExtent l="0" t="0" r="0" b="0"/>
            <wp:wrapSquare wrapText="bothSides"/>
            <wp:docPr id="44" name="Image 21" descr="Retour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" descr="Retourner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5B41" w:rsidSect="00817303">
      <w:headerReference w:type="default" r:id="rId17"/>
      <w:pgSz w:w="16838" w:h="11906" w:orient="landscape"/>
      <w:pgMar w:top="1418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046B2" w14:textId="77777777" w:rsidR="00D02561" w:rsidRDefault="00D02561" w:rsidP="00545B41">
      <w:pPr>
        <w:spacing w:after="0" w:line="240" w:lineRule="auto"/>
      </w:pPr>
      <w:r>
        <w:separator/>
      </w:r>
    </w:p>
  </w:endnote>
  <w:endnote w:type="continuationSeparator" w:id="0">
    <w:p w14:paraId="5E033A71" w14:textId="77777777" w:rsidR="00D02561" w:rsidRDefault="00D02561" w:rsidP="00545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E8DA4" w14:textId="77777777" w:rsidR="00D02561" w:rsidRDefault="00D02561" w:rsidP="00545B41">
      <w:pPr>
        <w:spacing w:after="0" w:line="240" w:lineRule="auto"/>
      </w:pPr>
      <w:r>
        <w:separator/>
      </w:r>
    </w:p>
  </w:footnote>
  <w:footnote w:type="continuationSeparator" w:id="0">
    <w:p w14:paraId="38DE1B0A" w14:textId="77777777" w:rsidR="00D02561" w:rsidRDefault="00D02561" w:rsidP="00545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18503" w14:textId="3D84D1D3" w:rsidR="00080399" w:rsidRDefault="006D1BE6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2B726305" wp14:editId="39924361">
              <wp:simplePos x="0" y="0"/>
              <wp:positionH relativeFrom="column">
                <wp:posOffset>-740410</wp:posOffset>
              </wp:positionH>
              <wp:positionV relativeFrom="paragraph">
                <wp:posOffset>-351155</wp:posOffset>
              </wp:positionV>
              <wp:extent cx="2360930" cy="1404620"/>
              <wp:effectExtent l="0" t="0" r="0" b="4445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000535" w14:textId="70C69073" w:rsidR="006D1BE6" w:rsidRPr="006D1BE6" w:rsidRDefault="006D1BE6">
                          <w:pPr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6D1BE6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Date de mise à jour du modèle : Novembre 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72630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45" type="#_x0000_t202" style="position:absolute;margin-left:-58.3pt;margin-top:-27.65pt;width:185.9pt;height:110.6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cg4SAIAANUEAAAOAAAAZHJzL2Uyb0RvYy54bWysVEuP0zAQviPxHyzfaR5bdtmo6Wrpqghp&#10;eYiFCzfHmTTROh5ju03Kr2fstN0Cp0VcLGcen7+ZbyaLm7FXbAfWdahLns1SzkBLrDu9Kfm3r+tX&#10;bzhzXuhaKNRQ8j04frN8+WIxmAJybFHVYBmBaFcMpuSt96ZIEidb6IWboQFNzgZtLzx92k1SWzEQ&#10;eq+SPE0vkwFtbSxKcI6sd5OTLyN+04D0n5rGgWeq5MTNx9PGswpnslyIYmOFaTt5oCH+gUUvOk2P&#10;nqDuhBdsa7u/oPpOWnTY+JnEPsGm6STEGqiaLP2jmodWGIi1UHOcObXJ/T9Y+XH32bKuLnmeXXGm&#10;RU8ifSepWA3Mw+iB5aFJg3EFxT4YivbjWxxJ7FiwM/coHx3TuGqF3sCttTi0IGoimYXM5Cx1wnEB&#10;pBo+YE1via3HCDQ2tg8dpJ4wQiex9ieBiAeTZMwvLtPrC3JJ8mXzdH6ZRwkTURzTjXX+HWDPwqXk&#10;liYgwovdvfOBjiiOIeE1jetOqTgFSv9moMBgifQD4wN3v1cQ4pT+Ag01LlINBiftplopy6bpovEn&#10;nscZi2CUEAIbevCZuYeUkA1xqJ+Zf0qK76P2p/y+02gnIcPKQShgJ2hZ6sdJPeI7xR9bMTUgiOrH&#10;aoyjEyODpcJ6T9panPaM/gt0adH+5GygHSu5+7EVFjhT7zXNx3U2n4eljB/z11ckJrPnnurcI7Qk&#10;qJJ7zqbrysdWx+abW5qjdRcVfmJy4Ey7E4U/7HlYzvPvGPX0N1r+AgAA//8DAFBLAwQUAAYACAAA&#10;ACEAsWagFuAAAAAMAQAADwAAAGRycy9kb3ducmV2LnhtbEyPy07DMBBF90j8gzVI7FonoQ4Q4lSI&#10;h8SyD5BYuvHkIeJxFLtt+HuGFexmNEd3zi3XsxvECafQe9KQLhMQSLW3PbUa3vevizsQIRqyZvCE&#10;Gr4xwLq6vChNYf2ZtnjaxVZwCIXCaOhiHAspQ92hM2HpRyS+NX5yJvI6tdJO5szhbpBZkuTSmZ74&#10;Q2dGfOqw/todnYYP+hzempXt8FZtVtvx5blRca/19dX8+AAi4hz/YPjVZ3Wo2Ongj2SDGDQs0jTP&#10;meVJqRsQjGRKZSAOzObqHmRVyv8lqh8AAAD//wMAUEsBAi0AFAAGAAgAAAAhALaDOJL+AAAA4QEA&#10;ABMAAAAAAAAAAAAAAAAAAAAAAFtDb250ZW50X1R5cGVzXS54bWxQSwECLQAUAAYACAAAACEAOP0h&#10;/9YAAACUAQAACwAAAAAAAAAAAAAAAAAvAQAAX3JlbHMvLnJlbHNQSwECLQAUAAYACAAAACEAuiXI&#10;OEgCAADVBAAADgAAAAAAAAAAAAAAAAAuAgAAZHJzL2Uyb0RvYy54bWxQSwECLQAUAAYACAAAACEA&#10;sWagFuAAAAAMAQAADwAAAAAAAAAAAAAAAACiBAAAZHJzL2Rvd25yZXYueG1sUEsFBgAAAAAEAAQA&#10;8wAAAK8FAAAAAA==&#10;" filled="f" stroked="f">
              <v:textbox style="mso-fit-shape-to-text:t">
                <w:txbxContent>
                  <w:p w14:paraId="07000535" w14:textId="70C69073" w:rsidR="006D1BE6" w:rsidRPr="006D1BE6" w:rsidRDefault="006D1BE6">
                    <w:pPr>
                      <w:rPr>
                        <w:i/>
                        <w:iCs/>
                        <w:sz w:val="16"/>
                        <w:szCs w:val="16"/>
                      </w:rPr>
                    </w:pPr>
                    <w:r w:rsidRPr="006D1BE6">
                      <w:rPr>
                        <w:i/>
                        <w:iCs/>
                        <w:sz w:val="16"/>
                        <w:szCs w:val="16"/>
                      </w:rPr>
                      <w:t>Date de mise à jour du modèle : Novembre 2020</w:t>
                    </w:r>
                  </w:p>
                </w:txbxContent>
              </v:textbox>
            </v:shape>
          </w:pict>
        </mc:Fallback>
      </mc:AlternateContent>
    </w:r>
    <w:r w:rsidR="007E043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E623D3" wp14:editId="175041C4">
              <wp:simplePos x="0" y="0"/>
              <wp:positionH relativeFrom="column">
                <wp:posOffset>3523615</wp:posOffset>
              </wp:positionH>
              <wp:positionV relativeFrom="paragraph">
                <wp:posOffset>-53975</wp:posOffset>
              </wp:positionV>
              <wp:extent cx="5741035" cy="404495"/>
              <wp:effectExtent l="13970" t="5715" r="7620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41035" cy="4044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0000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7B1DADFE" w14:textId="5A753148" w:rsidR="00080399" w:rsidRPr="00FD00D9" w:rsidRDefault="00080399" w:rsidP="00080399">
                          <w:pPr>
                            <w:jc w:val="center"/>
                            <w:rPr>
                              <w:rFonts w:ascii="Arial Black" w:hAnsi="Arial Black"/>
                              <w:color w:val="FFFFFF"/>
                              <w:sz w:val="32"/>
                              <w:szCs w:val="32"/>
                            </w:rPr>
                          </w:pPr>
                          <w:r w:rsidRPr="00FD00D9">
                            <w:rPr>
                              <w:rFonts w:ascii="Arial Black" w:hAnsi="Arial Black"/>
                              <w:color w:val="FFFFFF"/>
                              <w:sz w:val="32"/>
                              <w:szCs w:val="32"/>
                            </w:rPr>
                            <w:t>CONSIGNES DE SECURITE EN CAS D’INCENDIE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FE623D3" id="AutoShape 1" o:spid="_x0000_s1046" style="position:absolute;margin-left:277.45pt;margin-top:-4.25pt;width:452.05pt;height:3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KlNwIAAGsEAAAOAAAAZHJzL2Uyb0RvYy54bWysVFFv1DAMfkfiP0R5Z22P3o2d1pumjUNI&#10;AyYGPyCXpNdAGgcnd73t1+Ok3bgBT4g+RHZsf7H92T2/OPSW7TUGA67h1UnJmXYSlHHbhn/9sn71&#10;hrMQhVPCgtMNv9eBX6xevjgf/FLPoAOrNDICcWE5+IZ3MfplUQTZ6V6EE/DakbEF7EUkFbeFQjEQ&#10;em+LWVkuigFQeQSpQ6Db69HIVxm/bbWMn9o26Mhswym3mE/M5yadxepcLLcofGfklIb4hyx6YRw9&#10;+gR1LaJgOzR/QPVGIgRo44mEvoC2NVLnGqiaqvytmrtOeJ1roeYE/9Sm8P9g5cf9LTKjiDvOnOiJ&#10;ostdhPwyq1J7Bh+W5HXnbzEVGPwNyO+BObjqhNvqS0QYOi0UJZX9i2cBSQkUyjbDB1CELgg9d+rQ&#10;Yp8AqQfskAm5fyJEHyKTdDk/ravy9ZwzSba6rOuzeUqpEMvHaI8hvtPQsyQ0HGHn1GdiPT8h9jch&#10;ZlbUVJtQ3zhre0sc74Vl1WKxOJ0QJ2fCfsTM5YI1am2szQpuN1cWGYU2fL0u6ZuCw7GbdWxo+Nl8&#10;Ns9ZPLOFY4gE8HeIXEeezdTat05lOQpjR5mytI4a8djekaZ42Bwmxjag7qnrCOPE04aS0AE+cDbQ&#10;tDc8/NgJ1JzZ946YO6vqOq1HVur56YwUPLZsji3CSYJqeORsFK/iuFI7j2bb0UtVrtxBmqXWxMRZ&#10;SnXMalJoojOV0/allTnWs9evf8TqJwAAAP//AwBQSwMEFAAGAAgAAAAhABlb3ePgAAAACgEAAA8A&#10;AABkcnMvZG93bnJldi54bWxMj0FPwkAQhe8m/ofNmHiDrUgFarfEmCAavAhcuE27Y9vYna3dBYq/&#10;3u1Jj5P35c330mVvGnGiztWWFdyNIxDEhdU1lwr2u9VoDsJ5ZI2NZVJwIQfL7PoqxUTbM3/QaetL&#10;EUrYJaig8r5NpHRFRQbd2LbEIfu0nUEfzq6UusNzKDeNnETRgzRYc/hQYUvPFRVf26NR8J5v8PIy&#10;qzfrt9Xhu/rZr+9fd6zU7U3/9AjCU+//YBj0gzpkwSm3R9ZONArieLoIqILRPAYxANN4EdblQzQB&#10;maXy/4TsFwAA//8DAFBLAQItABQABgAIAAAAIQC2gziS/gAAAOEBAAATAAAAAAAAAAAAAAAAAAAA&#10;AABbQ29udGVudF9UeXBlc10ueG1sUEsBAi0AFAAGAAgAAAAhADj9If/WAAAAlAEAAAsAAAAAAAAA&#10;AAAAAAAALwEAAF9yZWxzLy5yZWxzUEsBAi0AFAAGAAgAAAAhACUt8qU3AgAAawQAAA4AAAAAAAAA&#10;AAAAAAAALgIAAGRycy9lMm9Eb2MueG1sUEsBAi0AFAAGAAgAAAAhABlb3ePgAAAACgEAAA8AAAAA&#10;AAAAAAAAAAAAkQQAAGRycy9kb3ducmV2LnhtbFBLBQYAAAAABAAEAPMAAACeBQAAAAA=&#10;" fillcolor="red">
              <v:textbox>
                <w:txbxContent>
                  <w:p w14:paraId="7B1DADFE" w14:textId="5A753148" w:rsidR="00080399" w:rsidRPr="00FD00D9" w:rsidRDefault="00080399" w:rsidP="00080399">
                    <w:pPr>
                      <w:jc w:val="center"/>
                      <w:rPr>
                        <w:rFonts w:ascii="Arial Black" w:hAnsi="Arial Black"/>
                        <w:color w:val="FFFFFF"/>
                        <w:sz w:val="32"/>
                        <w:szCs w:val="32"/>
                      </w:rPr>
                    </w:pPr>
                    <w:r w:rsidRPr="00FD00D9">
                      <w:rPr>
                        <w:rFonts w:ascii="Arial Black" w:hAnsi="Arial Black"/>
                        <w:color w:val="FFFFFF"/>
                        <w:sz w:val="32"/>
                        <w:szCs w:val="32"/>
                      </w:rPr>
                      <w:t>CONSIGNES DE SECURITE EN CAS D’INCENDIE</w:t>
                    </w:r>
                  </w:p>
                </w:txbxContent>
              </v:textbox>
            </v:roundrect>
          </w:pict>
        </mc:Fallback>
      </mc:AlternateContent>
    </w:r>
    <w:r w:rsidR="007E043D">
      <w:rPr>
        <w:noProof/>
      </w:rPr>
      <w:drawing>
        <wp:inline distT="0" distB="0" distL="0" distR="0" wp14:anchorId="3D90A960" wp14:editId="114DF48C">
          <wp:extent cx="1203960" cy="632460"/>
          <wp:effectExtent l="0" t="0" r="0" b="0"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F1CDB"/>
    <w:multiLevelType w:val="hybridMultilevel"/>
    <w:tmpl w:val="84E607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61073"/>
    <w:multiLevelType w:val="hybridMultilevel"/>
    <w:tmpl w:val="1F3ED2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14262"/>
    <w:multiLevelType w:val="hybridMultilevel"/>
    <w:tmpl w:val="9A30BFD2"/>
    <w:lvl w:ilvl="0" w:tplc="1A547512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AD"/>
    <w:rsid w:val="00023034"/>
    <w:rsid w:val="000513D2"/>
    <w:rsid w:val="00080399"/>
    <w:rsid w:val="00086917"/>
    <w:rsid w:val="000D62D8"/>
    <w:rsid w:val="00132D87"/>
    <w:rsid w:val="00174E03"/>
    <w:rsid w:val="001978C4"/>
    <w:rsid w:val="001D5E69"/>
    <w:rsid w:val="001E4475"/>
    <w:rsid w:val="001F1289"/>
    <w:rsid w:val="00254DC0"/>
    <w:rsid w:val="00324F31"/>
    <w:rsid w:val="00350C79"/>
    <w:rsid w:val="003C7355"/>
    <w:rsid w:val="003D7339"/>
    <w:rsid w:val="003E5154"/>
    <w:rsid w:val="004334F0"/>
    <w:rsid w:val="00477ECF"/>
    <w:rsid w:val="00477F19"/>
    <w:rsid w:val="004A6D62"/>
    <w:rsid w:val="004B464C"/>
    <w:rsid w:val="004C1EF0"/>
    <w:rsid w:val="00533DE9"/>
    <w:rsid w:val="00540A76"/>
    <w:rsid w:val="00544F44"/>
    <w:rsid w:val="00545B41"/>
    <w:rsid w:val="005C73DB"/>
    <w:rsid w:val="00603869"/>
    <w:rsid w:val="00610615"/>
    <w:rsid w:val="00623B21"/>
    <w:rsid w:val="00651C59"/>
    <w:rsid w:val="006C2367"/>
    <w:rsid w:val="006D1BE6"/>
    <w:rsid w:val="006E55C3"/>
    <w:rsid w:val="00715EAA"/>
    <w:rsid w:val="007414A2"/>
    <w:rsid w:val="00765014"/>
    <w:rsid w:val="00794B0B"/>
    <w:rsid w:val="007E043D"/>
    <w:rsid w:val="007F467A"/>
    <w:rsid w:val="00817303"/>
    <w:rsid w:val="0082296A"/>
    <w:rsid w:val="00866DB8"/>
    <w:rsid w:val="00882D3D"/>
    <w:rsid w:val="00884279"/>
    <w:rsid w:val="00885C49"/>
    <w:rsid w:val="00892157"/>
    <w:rsid w:val="00921AD3"/>
    <w:rsid w:val="00942EDE"/>
    <w:rsid w:val="00955187"/>
    <w:rsid w:val="0098462E"/>
    <w:rsid w:val="009B1718"/>
    <w:rsid w:val="009D36F7"/>
    <w:rsid w:val="009E3A49"/>
    <w:rsid w:val="00A21454"/>
    <w:rsid w:val="00A26EC0"/>
    <w:rsid w:val="00A64A64"/>
    <w:rsid w:val="00A84372"/>
    <w:rsid w:val="00B05D3D"/>
    <w:rsid w:val="00B27BA2"/>
    <w:rsid w:val="00B46236"/>
    <w:rsid w:val="00BD13A8"/>
    <w:rsid w:val="00C15918"/>
    <w:rsid w:val="00C63147"/>
    <w:rsid w:val="00D02561"/>
    <w:rsid w:val="00D33916"/>
    <w:rsid w:val="00D3471A"/>
    <w:rsid w:val="00D4320B"/>
    <w:rsid w:val="00D565F1"/>
    <w:rsid w:val="00D82EF7"/>
    <w:rsid w:val="00D90836"/>
    <w:rsid w:val="00DB6F9B"/>
    <w:rsid w:val="00E02BDC"/>
    <w:rsid w:val="00E26F70"/>
    <w:rsid w:val="00E503AD"/>
    <w:rsid w:val="00E7026B"/>
    <w:rsid w:val="00E72BAD"/>
    <w:rsid w:val="00E8519B"/>
    <w:rsid w:val="00ED2155"/>
    <w:rsid w:val="00FD00D9"/>
    <w:rsid w:val="00FF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7B2F99"/>
  <w15:chartTrackingRefBased/>
  <w15:docId w15:val="{7D0E6E91-51FF-4CCD-BA1D-25A1B3B8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C5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02BD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44F4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45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5B41"/>
  </w:style>
  <w:style w:type="paragraph" w:styleId="Pieddepage">
    <w:name w:val="footer"/>
    <w:basedOn w:val="Normal"/>
    <w:link w:val="PieddepageCar"/>
    <w:uiPriority w:val="99"/>
    <w:unhideWhenUsed/>
    <w:rsid w:val="00545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5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acoignac</dc:creator>
  <cp:keywords/>
  <cp:lastModifiedBy>Aline Coignac</cp:lastModifiedBy>
  <cp:revision>4</cp:revision>
  <cp:lastPrinted>2013-06-17T08:35:00Z</cp:lastPrinted>
  <dcterms:created xsi:type="dcterms:W3CDTF">2020-11-27T14:55:00Z</dcterms:created>
  <dcterms:modified xsi:type="dcterms:W3CDTF">2020-12-07T16:29:00Z</dcterms:modified>
</cp:coreProperties>
</file>