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DA" w:rsidRDefault="006167DA" w:rsidP="00B93BEC">
      <w:pPr>
        <w:pStyle w:val="Adressedest"/>
        <w:ind w:left="6300" w:right="-1190"/>
        <w:jc w:val="left"/>
        <w:rPr>
          <w:rFonts w:cs="Arial"/>
          <w:noProof/>
          <w:sz w:val="22"/>
          <w:szCs w:val="22"/>
          <w:highlight w:val="green"/>
        </w:rPr>
      </w:pPr>
    </w:p>
    <w:p w:rsidR="001A0916" w:rsidRDefault="001A0916" w:rsidP="00172959">
      <w:pPr>
        <w:pStyle w:val="Adressedest"/>
        <w:ind w:left="6300" w:right="-1190"/>
        <w:jc w:val="left"/>
        <w:rPr>
          <w:rFonts w:asciiTheme="minorHAnsi" w:hAnsiTheme="minorHAnsi" w:cs="Arial"/>
          <w:noProof/>
          <w:sz w:val="24"/>
          <w:szCs w:val="24"/>
        </w:rPr>
      </w:pPr>
    </w:p>
    <w:p w:rsidR="001A0916" w:rsidRDefault="001A0916" w:rsidP="00172959">
      <w:pPr>
        <w:pStyle w:val="Adressedest"/>
        <w:ind w:left="6300" w:right="-1190"/>
        <w:jc w:val="left"/>
        <w:rPr>
          <w:rFonts w:asciiTheme="minorHAnsi" w:hAnsiTheme="minorHAnsi" w:cs="Arial"/>
          <w:noProof/>
          <w:sz w:val="24"/>
          <w:szCs w:val="24"/>
        </w:rPr>
      </w:pPr>
    </w:p>
    <w:p w:rsidR="00B533C9" w:rsidRDefault="00B533C9" w:rsidP="00DB6109">
      <w:pPr>
        <w:pStyle w:val="Adressedest"/>
        <w:tabs>
          <w:tab w:val="left" w:pos="5220"/>
        </w:tabs>
        <w:ind w:left="5670" w:right="252" w:firstLine="142"/>
        <w:rPr>
          <w:rFonts w:asciiTheme="minorHAnsi" w:hAnsiTheme="minorHAnsi" w:cs="Arial"/>
          <w:b/>
          <w:noProof/>
          <w:sz w:val="24"/>
          <w:szCs w:val="24"/>
        </w:rPr>
      </w:pPr>
    </w:p>
    <w:p w:rsidR="000D3A2B" w:rsidRPr="00CC01EC" w:rsidRDefault="00CC01EC" w:rsidP="00CC01EC">
      <w:pPr>
        <w:pStyle w:val="Adressedest"/>
        <w:tabs>
          <w:tab w:val="left" w:pos="5220"/>
          <w:tab w:val="left" w:pos="8789"/>
        </w:tabs>
        <w:ind w:left="5670" w:right="252"/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  </w:t>
      </w:r>
      <w:r w:rsidR="00DD454C">
        <w:rPr>
          <w:rFonts w:asciiTheme="minorHAnsi" w:hAnsiTheme="minorHAnsi" w:cs="Arial"/>
          <w:b/>
          <w:noProof/>
          <w:sz w:val="22"/>
          <w:szCs w:val="22"/>
        </w:rPr>
        <w:t xml:space="preserve">     </w:t>
      </w:r>
      <w:r w:rsidR="00461EC2">
        <w:rPr>
          <w:rFonts w:asciiTheme="minorHAnsi" w:hAnsiTheme="minorHAnsi" w:cs="Arial"/>
          <w:b/>
          <w:noProof/>
          <w:sz w:val="22"/>
          <w:szCs w:val="22"/>
        </w:rPr>
        <w:t xml:space="preserve">Madame </w:t>
      </w:r>
      <w:r w:rsidR="00E7760C" w:rsidRPr="00CC01EC">
        <w:rPr>
          <w:rFonts w:asciiTheme="minorHAnsi" w:hAnsiTheme="minorHAnsi" w:cs="Arial"/>
          <w:b/>
          <w:noProof/>
          <w:sz w:val="22"/>
          <w:szCs w:val="22"/>
        </w:rPr>
        <w:t xml:space="preserve">Monsieur </w:t>
      </w:r>
    </w:p>
    <w:p w:rsidR="0073247F" w:rsidRDefault="00CC01EC" w:rsidP="0073247F">
      <w:pPr>
        <w:pStyle w:val="Adressedest"/>
        <w:tabs>
          <w:tab w:val="left" w:pos="5220"/>
        </w:tabs>
        <w:ind w:left="5954" w:right="252" w:hanging="284"/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="00DD454C">
        <w:rPr>
          <w:rFonts w:asciiTheme="minorHAnsi" w:hAnsiTheme="minorHAnsi" w:cs="Arial"/>
          <w:b/>
          <w:noProof/>
          <w:sz w:val="22"/>
          <w:szCs w:val="22"/>
        </w:rPr>
        <w:t xml:space="preserve">      </w:t>
      </w:r>
      <w:r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</w:p>
    <w:p w:rsidR="00172959" w:rsidRDefault="00172959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</w:p>
    <w:p w:rsidR="0073247F" w:rsidRDefault="0073247F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</w:p>
    <w:p w:rsidR="0073247F" w:rsidRDefault="0073247F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</w:p>
    <w:p w:rsidR="0073247F" w:rsidRDefault="0073247F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</w:p>
    <w:p w:rsidR="0073247F" w:rsidRDefault="0073247F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</w:p>
    <w:p w:rsidR="001A0916" w:rsidRDefault="001A0916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</w:p>
    <w:p w:rsidR="00EF0049" w:rsidRDefault="002C08FD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  <w:noProof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tab/>
      </w:r>
      <w:r>
        <w:rPr>
          <w:rFonts w:asciiTheme="minorHAnsi" w:hAnsiTheme="minorHAnsi" w:cs="Arial"/>
          <w:noProof/>
          <w:sz w:val="24"/>
          <w:szCs w:val="24"/>
        </w:rPr>
        <w:tab/>
      </w:r>
      <w:r w:rsidR="00632764">
        <w:rPr>
          <w:rFonts w:asciiTheme="minorHAnsi" w:hAnsiTheme="minorHAnsi" w:cs="Arial"/>
          <w:noProof/>
          <w:sz w:val="24"/>
          <w:szCs w:val="24"/>
        </w:rPr>
        <w:tab/>
      </w:r>
      <w:r w:rsidR="00DD454C">
        <w:rPr>
          <w:rFonts w:asciiTheme="minorHAnsi" w:hAnsiTheme="minorHAnsi" w:cs="Arial"/>
          <w:noProof/>
          <w:sz w:val="24"/>
          <w:szCs w:val="24"/>
        </w:rPr>
        <w:tab/>
      </w:r>
      <w:r w:rsidR="009C298E">
        <w:rPr>
          <w:rFonts w:asciiTheme="minorHAnsi" w:hAnsiTheme="minorHAnsi" w:cs="Arial"/>
          <w:noProof/>
          <w:sz w:val="24"/>
          <w:szCs w:val="24"/>
        </w:rPr>
        <w:t>A …</w:t>
      </w:r>
      <w:r w:rsidRPr="008737F1">
        <w:rPr>
          <w:rFonts w:asciiTheme="minorHAnsi" w:hAnsiTheme="minorHAnsi" w:cs="Arial"/>
          <w:noProof/>
          <w:sz w:val="24"/>
          <w:szCs w:val="24"/>
        </w:rPr>
        <w:t>, le</w:t>
      </w:r>
      <w:r w:rsidR="00632764">
        <w:rPr>
          <w:rFonts w:asciiTheme="minorHAnsi" w:hAnsiTheme="minorHAnsi" w:cs="Arial"/>
          <w:noProof/>
          <w:sz w:val="24"/>
          <w:szCs w:val="24"/>
        </w:rPr>
        <w:t xml:space="preserve"> </w:t>
      </w:r>
      <w:r w:rsidR="009C298E">
        <w:rPr>
          <w:rFonts w:asciiTheme="minorHAnsi" w:hAnsiTheme="minorHAnsi" w:cs="Arial"/>
          <w:noProof/>
          <w:sz w:val="24"/>
          <w:szCs w:val="24"/>
        </w:rPr>
        <w:t>…</w:t>
      </w:r>
    </w:p>
    <w:p w:rsidR="008E2E54" w:rsidRPr="001770AE" w:rsidRDefault="008E2E54" w:rsidP="008E2E54">
      <w:pPr>
        <w:pStyle w:val="Adressedest"/>
        <w:tabs>
          <w:tab w:val="left" w:pos="5220"/>
        </w:tabs>
        <w:ind w:left="0" w:right="252"/>
        <w:rPr>
          <w:rFonts w:asciiTheme="minorHAnsi" w:hAnsiTheme="minorHAnsi" w:cs="Arial"/>
        </w:rPr>
      </w:pPr>
      <w:r w:rsidRPr="001770AE">
        <w:rPr>
          <w:rFonts w:asciiTheme="minorHAnsi" w:hAnsiTheme="minorHAnsi" w:cs="Arial"/>
        </w:rPr>
        <w:t xml:space="preserve">Service : </w:t>
      </w:r>
    </w:p>
    <w:p w:rsidR="000E068E" w:rsidRPr="001770AE" w:rsidRDefault="000E068E" w:rsidP="008A4A7C">
      <w:pPr>
        <w:pStyle w:val="Adressedest"/>
        <w:ind w:left="0" w:right="249"/>
        <w:jc w:val="left"/>
        <w:rPr>
          <w:rFonts w:asciiTheme="minorHAnsi" w:hAnsiTheme="minorHAnsi" w:cs="Arial"/>
        </w:rPr>
      </w:pPr>
      <w:r w:rsidRPr="001770AE">
        <w:rPr>
          <w:rFonts w:asciiTheme="minorHAnsi" w:hAnsiTheme="minorHAnsi" w:cs="Arial"/>
          <w:u w:val="single"/>
        </w:rPr>
        <w:t>Dossier suivi par</w:t>
      </w:r>
      <w:r w:rsidRPr="001770AE">
        <w:rPr>
          <w:rFonts w:asciiTheme="minorHAnsi" w:hAnsiTheme="minorHAnsi" w:cs="Arial"/>
        </w:rPr>
        <w:t xml:space="preserve"> : </w:t>
      </w:r>
      <w:bookmarkStart w:id="0" w:name="ListeDéroulante3"/>
      <w:r w:rsidRPr="001770AE">
        <w:rPr>
          <w:rFonts w:asciiTheme="minorHAnsi" w:hAnsiTheme="minorHAnsi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1770AE">
        <w:rPr>
          <w:rFonts w:asciiTheme="minorHAnsi" w:hAnsiTheme="minorHAnsi" w:cs="Arial"/>
        </w:rPr>
        <w:instrText xml:space="preserve"> FORMDROPDOWN </w:instrText>
      </w:r>
      <w:r w:rsidR="001F0B25">
        <w:rPr>
          <w:rFonts w:asciiTheme="minorHAnsi" w:hAnsiTheme="minorHAnsi" w:cs="Arial"/>
        </w:rPr>
      </w:r>
      <w:r w:rsidR="001F0B25">
        <w:rPr>
          <w:rFonts w:asciiTheme="minorHAnsi" w:hAnsiTheme="minorHAnsi" w:cs="Arial"/>
        </w:rPr>
        <w:fldChar w:fldCharType="separate"/>
      </w:r>
      <w:r w:rsidRPr="001770AE">
        <w:rPr>
          <w:rFonts w:asciiTheme="minorHAnsi" w:hAnsiTheme="minorHAnsi" w:cs="Arial"/>
        </w:rPr>
        <w:fldChar w:fldCharType="end"/>
      </w:r>
      <w:bookmarkEnd w:id="0"/>
    </w:p>
    <w:p w:rsidR="000E068E" w:rsidRPr="001770AE" w:rsidRDefault="009C298E" w:rsidP="008A4A7C">
      <w:pPr>
        <w:pStyle w:val="Adressedest"/>
        <w:ind w:left="0" w:right="249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Tél :</w:t>
      </w:r>
    </w:p>
    <w:p w:rsidR="00212697" w:rsidRPr="001770AE" w:rsidRDefault="001F0B25" w:rsidP="008A4A7C">
      <w:pPr>
        <w:pStyle w:val="Adressedest"/>
        <w:ind w:left="0" w:right="249"/>
        <w:jc w:val="left"/>
        <w:rPr>
          <w:rFonts w:asciiTheme="minorHAnsi" w:hAnsiTheme="minorHAnsi" w:cs="Arial"/>
        </w:rPr>
      </w:pPr>
      <w:hyperlink r:id="rId7" w:history="1">
        <w:r w:rsidR="009C298E">
          <w:rPr>
            <w:rStyle w:val="Lienhypertexte"/>
            <w:rFonts w:asciiTheme="minorHAnsi" w:hAnsiTheme="minorHAnsi" w:cs="Arial"/>
          </w:rPr>
          <w:t>courriel</w:t>
        </w:r>
      </w:hyperlink>
      <w:r w:rsidR="009C298E">
        <w:rPr>
          <w:rStyle w:val="Lienhypertexte"/>
          <w:rFonts w:asciiTheme="minorHAnsi" w:hAnsiTheme="minorHAnsi" w:cs="Arial"/>
        </w:rPr>
        <w:t xml:space="preserve"> : </w:t>
      </w:r>
    </w:p>
    <w:p w:rsidR="00DF36E1" w:rsidRDefault="00DF36E1" w:rsidP="00DF36E1">
      <w:pPr>
        <w:pStyle w:val="Adressedest"/>
        <w:ind w:left="0" w:right="249"/>
        <w:rPr>
          <w:rFonts w:asciiTheme="minorHAnsi" w:hAnsiTheme="minorHAnsi" w:cs="Arial"/>
          <w:sz w:val="24"/>
          <w:szCs w:val="24"/>
          <w:u w:val="single"/>
        </w:rPr>
      </w:pPr>
    </w:p>
    <w:p w:rsidR="00F603FF" w:rsidRDefault="00F603FF" w:rsidP="00F603FF">
      <w:pPr>
        <w:pStyle w:val="Adressedest"/>
        <w:ind w:left="0" w:right="249"/>
        <w:rPr>
          <w:rFonts w:asciiTheme="minorHAnsi" w:hAnsiTheme="minorHAnsi" w:cs="Arial"/>
          <w:i/>
          <w:sz w:val="22"/>
          <w:szCs w:val="22"/>
        </w:rPr>
      </w:pPr>
      <w:r w:rsidRPr="00F603FF">
        <w:rPr>
          <w:rFonts w:asciiTheme="minorHAnsi" w:hAnsiTheme="minorHAnsi" w:cs="Arial"/>
          <w:i/>
          <w:sz w:val="22"/>
          <w:szCs w:val="22"/>
        </w:rPr>
        <w:t>Nos réf</w:t>
      </w:r>
      <w:r>
        <w:rPr>
          <w:rFonts w:asciiTheme="minorHAnsi" w:hAnsiTheme="minorHAnsi" w:cs="Arial"/>
          <w:i/>
          <w:sz w:val="22"/>
          <w:szCs w:val="22"/>
        </w:rPr>
        <w:t>.</w:t>
      </w:r>
      <w:r w:rsidRPr="00F603FF">
        <w:rPr>
          <w:rFonts w:asciiTheme="minorHAnsi" w:hAnsiTheme="minorHAnsi" w:cs="Arial"/>
          <w:i/>
          <w:sz w:val="22"/>
          <w:szCs w:val="22"/>
        </w:rPr>
        <w:t xml:space="preserve"> : </w:t>
      </w:r>
      <w:r w:rsidR="00E7760C">
        <w:rPr>
          <w:rFonts w:asciiTheme="minorHAnsi" w:hAnsiTheme="minorHAnsi" w:cs="Arial"/>
          <w:i/>
          <w:sz w:val="22"/>
          <w:szCs w:val="22"/>
        </w:rPr>
        <w:t>Lettre n°</w:t>
      </w:r>
      <w:r w:rsidR="009C298E">
        <w:rPr>
          <w:rFonts w:asciiTheme="minorHAnsi" w:hAnsiTheme="minorHAnsi" w:cs="Arial"/>
          <w:i/>
          <w:sz w:val="22"/>
          <w:szCs w:val="22"/>
        </w:rPr>
        <w:t>…</w:t>
      </w:r>
    </w:p>
    <w:p w:rsidR="00306EF6" w:rsidRPr="00DB6109" w:rsidRDefault="00306EF6" w:rsidP="00DF36E1">
      <w:pPr>
        <w:pStyle w:val="Adressedest"/>
        <w:ind w:left="0" w:right="249"/>
        <w:rPr>
          <w:rFonts w:asciiTheme="minorHAnsi" w:hAnsiTheme="minorHAnsi" w:cs="Arial"/>
          <w:sz w:val="24"/>
          <w:szCs w:val="24"/>
          <w:u w:val="single"/>
        </w:rPr>
      </w:pPr>
    </w:p>
    <w:p w:rsidR="00DF36E1" w:rsidRPr="002061C4" w:rsidRDefault="00DF36E1" w:rsidP="002061C4">
      <w:pPr>
        <w:pStyle w:val="Adressedest"/>
        <w:spacing w:line="240" w:lineRule="auto"/>
        <w:ind w:left="0" w:right="249"/>
        <w:rPr>
          <w:rFonts w:asciiTheme="minorHAnsi" w:hAnsiTheme="minorHAnsi" w:cs="Arial"/>
          <w:sz w:val="24"/>
          <w:szCs w:val="24"/>
        </w:rPr>
      </w:pPr>
      <w:r w:rsidRPr="002061C4">
        <w:rPr>
          <w:rFonts w:asciiTheme="minorHAnsi" w:hAnsiTheme="minorHAnsi" w:cs="Arial"/>
          <w:sz w:val="24"/>
          <w:szCs w:val="24"/>
          <w:u w:val="single"/>
        </w:rPr>
        <w:t>Objet</w:t>
      </w:r>
      <w:r w:rsidRPr="002061C4">
        <w:rPr>
          <w:rFonts w:asciiTheme="minorHAnsi" w:hAnsiTheme="minorHAnsi" w:cs="Arial"/>
          <w:sz w:val="24"/>
          <w:szCs w:val="24"/>
        </w:rPr>
        <w:t xml:space="preserve"> : </w:t>
      </w:r>
      <w:r w:rsidR="0073247F">
        <w:rPr>
          <w:rFonts w:asciiTheme="minorHAnsi" w:hAnsiTheme="minorHAnsi" w:cs="Arial"/>
          <w:sz w:val="24"/>
          <w:szCs w:val="24"/>
        </w:rPr>
        <w:t>Affiliation volontaire au Centre de gestion</w:t>
      </w:r>
      <w:r w:rsidR="00222A89">
        <w:rPr>
          <w:rFonts w:asciiTheme="minorHAnsi" w:hAnsiTheme="minorHAnsi" w:cs="Arial"/>
          <w:sz w:val="24"/>
          <w:szCs w:val="24"/>
        </w:rPr>
        <w:t>.</w:t>
      </w:r>
    </w:p>
    <w:p w:rsidR="008A745C" w:rsidRPr="009C298E" w:rsidRDefault="008A745C" w:rsidP="009C298E">
      <w:pPr>
        <w:pStyle w:val="Adressedest"/>
        <w:spacing w:line="240" w:lineRule="auto"/>
        <w:ind w:left="6299" w:right="249"/>
        <w:rPr>
          <w:rFonts w:ascii="Ebrima" w:hAnsi="Ebrima" w:cs="Arial"/>
          <w:noProof/>
          <w:sz w:val="22"/>
          <w:szCs w:val="22"/>
        </w:rPr>
      </w:pPr>
    </w:p>
    <w:p w:rsidR="002061C4" w:rsidRPr="009C298E" w:rsidRDefault="0073247F" w:rsidP="009C298E">
      <w:pPr>
        <w:pStyle w:val="Adressedest"/>
        <w:spacing w:line="240" w:lineRule="auto"/>
        <w:ind w:left="0" w:right="249"/>
        <w:rPr>
          <w:rFonts w:ascii="Ebrima" w:hAnsi="Ebrima" w:cs="Arial"/>
          <w:noProof/>
          <w:sz w:val="22"/>
          <w:szCs w:val="22"/>
        </w:rPr>
      </w:pPr>
      <w:r w:rsidRPr="009C298E">
        <w:rPr>
          <w:rFonts w:ascii="Ebrima" w:hAnsi="Ebrima" w:cs="Arial"/>
          <w:noProof/>
          <w:sz w:val="22"/>
          <w:szCs w:val="22"/>
        </w:rPr>
        <w:t xml:space="preserve">Madame - </w:t>
      </w:r>
      <w:r w:rsidR="00F31250" w:rsidRPr="009C298E">
        <w:rPr>
          <w:rFonts w:ascii="Ebrima" w:hAnsi="Ebrima" w:cs="Arial"/>
          <w:noProof/>
          <w:sz w:val="22"/>
          <w:szCs w:val="22"/>
        </w:rPr>
        <w:t>Monsieur</w:t>
      </w:r>
      <w:r w:rsidR="00E46545" w:rsidRPr="009C298E">
        <w:rPr>
          <w:rFonts w:ascii="Ebrima" w:hAnsi="Ebrima" w:cs="Arial"/>
          <w:noProof/>
          <w:sz w:val="22"/>
          <w:szCs w:val="22"/>
        </w:rPr>
        <w:t xml:space="preserve"> </w:t>
      </w:r>
      <w:r w:rsidRPr="009C298E">
        <w:rPr>
          <w:rFonts w:ascii="Ebrima" w:hAnsi="Ebrima" w:cs="Arial"/>
          <w:noProof/>
          <w:sz w:val="22"/>
          <w:szCs w:val="22"/>
        </w:rPr>
        <w:t>le Président – la Présidente</w:t>
      </w:r>
      <w:r w:rsidR="00DB6109" w:rsidRPr="009C298E">
        <w:rPr>
          <w:rFonts w:ascii="Ebrima" w:hAnsi="Ebrima" w:cs="Arial"/>
          <w:noProof/>
          <w:sz w:val="22"/>
          <w:szCs w:val="22"/>
        </w:rPr>
        <w:t>,</w:t>
      </w:r>
    </w:p>
    <w:p w:rsidR="005E2221" w:rsidRPr="009C298E" w:rsidRDefault="005E2221" w:rsidP="009C298E">
      <w:pPr>
        <w:pStyle w:val="Adressedest"/>
        <w:spacing w:line="240" w:lineRule="auto"/>
        <w:ind w:left="0" w:right="249"/>
        <w:rPr>
          <w:rFonts w:ascii="Ebrima" w:hAnsi="Ebrima" w:cs="Arial"/>
          <w:noProof/>
          <w:sz w:val="22"/>
          <w:szCs w:val="22"/>
        </w:rPr>
      </w:pPr>
    </w:p>
    <w:p w:rsidR="009C298E" w:rsidRPr="009C298E" w:rsidRDefault="009C298E" w:rsidP="009C298E">
      <w:pPr>
        <w:pStyle w:val="Notedebasdepage"/>
        <w:jc w:val="both"/>
        <w:rPr>
          <w:rFonts w:ascii="Ebrima" w:hAnsi="Ebrima"/>
          <w:i/>
          <w:sz w:val="22"/>
          <w:szCs w:val="22"/>
        </w:rPr>
      </w:pPr>
      <w:r w:rsidRPr="009C298E">
        <w:rPr>
          <w:rFonts w:ascii="Ebrima" w:hAnsi="Ebrima"/>
          <w:sz w:val="22"/>
          <w:szCs w:val="22"/>
        </w:rPr>
        <w:t>Par délibération n°</w:t>
      </w:r>
      <w:r w:rsidRPr="009C298E">
        <w:rPr>
          <w:rFonts w:ascii="Ebrima" w:hAnsi="Ebrima"/>
          <w:sz w:val="22"/>
          <w:szCs w:val="22"/>
          <w:highlight w:val="yellow"/>
        </w:rPr>
        <w:t>…</w:t>
      </w:r>
      <w:r w:rsidRPr="009C298E">
        <w:rPr>
          <w:rFonts w:ascii="Ebrima" w:hAnsi="Ebrima"/>
          <w:sz w:val="22"/>
          <w:szCs w:val="22"/>
        </w:rPr>
        <w:t xml:space="preserve">, en date du </w:t>
      </w:r>
      <w:r w:rsidRPr="009C298E">
        <w:rPr>
          <w:rFonts w:ascii="Ebrima" w:hAnsi="Ebrima"/>
          <w:sz w:val="22"/>
          <w:szCs w:val="22"/>
          <w:highlight w:val="yellow"/>
        </w:rPr>
        <w:t>…</w:t>
      </w:r>
      <w:r w:rsidRPr="009C298E">
        <w:rPr>
          <w:rFonts w:ascii="Ebrima" w:hAnsi="Ebrima"/>
          <w:sz w:val="22"/>
          <w:szCs w:val="22"/>
        </w:rPr>
        <w:t xml:space="preserve"> dont vous trouverez copie ci-jointe, le Conseil </w:t>
      </w:r>
      <w:r w:rsidRPr="009C298E">
        <w:rPr>
          <w:rFonts w:ascii="Ebrima" w:hAnsi="Ebrima"/>
          <w:sz w:val="22"/>
          <w:szCs w:val="22"/>
          <w:highlight w:val="yellow"/>
        </w:rPr>
        <w:t>…</w:t>
      </w:r>
      <w:r w:rsidRPr="009C298E">
        <w:rPr>
          <w:rFonts w:ascii="Ebrima" w:hAnsi="Ebrima"/>
          <w:sz w:val="22"/>
          <w:szCs w:val="22"/>
        </w:rPr>
        <w:t xml:space="preserve"> </w:t>
      </w:r>
      <w:r w:rsidRPr="009C298E">
        <w:rPr>
          <w:rFonts w:ascii="Ebrima" w:hAnsi="Ebrima"/>
          <w:i/>
          <w:sz w:val="22"/>
          <w:szCs w:val="22"/>
        </w:rPr>
        <w:t>municipal /départemental/ régional/syndical/ communautaire/métropolitain/d’administration</w:t>
      </w:r>
      <w:r w:rsidRPr="009C298E">
        <w:rPr>
          <w:rFonts w:ascii="Ebrima" w:hAnsi="Ebrima"/>
          <w:i/>
          <w:sz w:val="22"/>
          <w:szCs w:val="22"/>
        </w:rPr>
        <w:t xml:space="preserve"> </w:t>
      </w:r>
      <w:r w:rsidRPr="009C298E">
        <w:rPr>
          <w:rFonts w:ascii="Ebrima" w:hAnsi="Ebrima"/>
          <w:sz w:val="22"/>
          <w:szCs w:val="22"/>
        </w:rPr>
        <w:t>a décidé de solliciter l’affiliation à titre volontaire de</w:t>
      </w:r>
      <w:r w:rsidRPr="009C298E">
        <w:rPr>
          <w:rFonts w:ascii="Ebrima" w:hAnsi="Ebrima"/>
          <w:i/>
          <w:sz w:val="22"/>
          <w:szCs w:val="22"/>
        </w:rPr>
        <w:t xml:space="preserve"> </w:t>
      </w:r>
      <w:r w:rsidRPr="009C298E">
        <w:rPr>
          <w:rFonts w:ascii="Ebrima" w:hAnsi="Ebrima" w:cs="Arial"/>
          <w:sz w:val="22"/>
          <w:szCs w:val="22"/>
          <w:highlight w:val="yellow"/>
        </w:rPr>
        <w:t>…</w:t>
      </w:r>
      <w:r w:rsidRPr="009C298E">
        <w:rPr>
          <w:rFonts w:ascii="Ebrima" w:hAnsi="Ebrima" w:cs="Arial"/>
          <w:sz w:val="22"/>
          <w:szCs w:val="22"/>
        </w:rPr>
        <w:t xml:space="preserve"> </w:t>
      </w:r>
      <w:r w:rsidRPr="009C298E">
        <w:rPr>
          <w:rFonts w:ascii="Ebrima" w:hAnsi="Ebrima" w:cs="Arial"/>
          <w:i/>
          <w:sz w:val="22"/>
          <w:szCs w:val="22"/>
        </w:rPr>
        <w:t>(dénomination de la collectivité territoriale ou de l’établissement public)</w:t>
      </w:r>
      <w:r w:rsidRPr="009C298E">
        <w:rPr>
          <w:rFonts w:ascii="Ebrima" w:hAnsi="Ebrima" w:cs="Arial"/>
          <w:i/>
          <w:sz w:val="22"/>
          <w:szCs w:val="22"/>
        </w:rPr>
        <w:t xml:space="preserve"> </w:t>
      </w:r>
      <w:r w:rsidRPr="009C298E">
        <w:rPr>
          <w:rFonts w:ascii="Ebrima" w:hAnsi="Ebrima" w:cs="Arial"/>
          <w:sz w:val="22"/>
          <w:szCs w:val="22"/>
        </w:rPr>
        <w:t xml:space="preserve">au Centre de gestion de la fonction publique territoriale </w:t>
      </w:r>
      <w:r w:rsidRPr="009C298E">
        <w:rPr>
          <w:rFonts w:ascii="Ebrima" w:hAnsi="Ebrima" w:cs="Arial"/>
          <w:i/>
          <w:sz w:val="22"/>
          <w:szCs w:val="22"/>
        </w:rPr>
        <w:t xml:space="preserve">de-du </w:t>
      </w:r>
      <w:r w:rsidRPr="009C298E">
        <w:rPr>
          <w:rFonts w:ascii="Ebrima" w:hAnsi="Ebrima" w:cs="Arial"/>
          <w:i/>
          <w:sz w:val="22"/>
          <w:szCs w:val="22"/>
          <w:highlight w:val="yellow"/>
        </w:rPr>
        <w:t>…</w:t>
      </w:r>
      <w:r w:rsidRPr="009C298E">
        <w:rPr>
          <w:rFonts w:ascii="Ebrima" w:hAnsi="Ebrima" w:cs="Arial"/>
          <w:i/>
          <w:sz w:val="22"/>
          <w:szCs w:val="22"/>
        </w:rPr>
        <w:t xml:space="preserve"> (dénomination du département)</w:t>
      </w:r>
    </w:p>
    <w:p w:rsidR="00F37C75" w:rsidRPr="009C298E" w:rsidRDefault="00F37C75" w:rsidP="009C298E">
      <w:pPr>
        <w:autoSpaceDE w:val="0"/>
        <w:autoSpaceDN w:val="0"/>
        <w:adjustRightInd w:val="0"/>
        <w:jc w:val="both"/>
        <w:rPr>
          <w:rFonts w:ascii="Ebrima" w:hAnsi="Ebrima"/>
          <w:sz w:val="22"/>
          <w:szCs w:val="22"/>
        </w:rPr>
      </w:pPr>
    </w:p>
    <w:p w:rsidR="009C298E" w:rsidRPr="009C298E" w:rsidRDefault="009C298E" w:rsidP="009C298E">
      <w:pPr>
        <w:autoSpaceDE w:val="0"/>
        <w:autoSpaceDN w:val="0"/>
        <w:adjustRightInd w:val="0"/>
        <w:jc w:val="both"/>
        <w:rPr>
          <w:rFonts w:ascii="Ebrima" w:hAnsi="Ebrima"/>
          <w:sz w:val="22"/>
          <w:szCs w:val="22"/>
        </w:rPr>
      </w:pPr>
      <w:r w:rsidRPr="009C298E">
        <w:rPr>
          <w:rFonts w:ascii="Ebrima" w:hAnsi="Ebrima"/>
          <w:sz w:val="22"/>
          <w:szCs w:val="22"/>
        </w:rPr>
        <w:t xml:space="preserve">A cet effet, </w:t>
      </w:r>
      <w:r>
        <w:rPr>
          <w:rFonts w:ascii="Ebrima" w:hAnsi="Ebrima"/>
          <w:sz w:val="22"/>
          <w:szCs w:val="22"/>
        </w:rPr>
        <w:t xml:space="preserve">conformément à l’article 15 de la loi n°84-53 du 26 janvier 1984, </w:t>
      </w:r>
      <w:r w:rsidRPr="009C298E">
        <w:rPr>
          <w:rFonts w:ascii="Ebrima" w:hAnsi="Ebrima"/>
          <w:sz w:val="22"/>
          <w:szCs w:val="22"/>
        </w:rPr>
        <w:t>je vous remercie de bien vouloir requérir l’avis des collectivités territoriales et des éta</w:t>
      </w:r>
      <w:r>
        <w:rPr>
          <w:rFonts w:ascii="Ebrima" w:hAnsi="Ebrima"/>
          <w:sz w:val="22"/>
          <w:szCs w:val="22"/>
        </w:rPr>
        <w:t>blissements publics affiliés afin de recueillir leur avis quant à cette demande.</w:t>
      </w:r>
    </w:p>
    <w:p w:rsidR="009C298E" w:rsidRPr="009C298E" w:rsidRDefault="009C298E" w:rsidP="009C298E">
      <w:pPr>
        <w:autoSpaceDE w:val="0"/>
        <w:autoSpaceDN w:val="0"/>
        <w:adjustRightInd w:val="0"/>
        <w:jc w:val="both"/>
        <w:rPr>
          <w:rFonts w:ascii="Ebrima" w:hAnsi="Ebrima"/>
          <w:sz w:val="22"/>
          <w:szCs w:val="22"/>
        </w:rPr>
      </w:pPr>
      <w:bookmarkStart w:id="1" w:name="_GoBack"/>
      <w:bookmarkEnd w:id="1"/>
      <w:r w:rsidRPr="009C298E">
        <w:rPr>
          <w:rFonts w:ascii="Ebrima" w:hAnsi="Ebrima"/>
          <w:sz w:val="22"/>
          <w:szCs w:val="22"/>
        </w:rPr>
        <w:t xml:space="preserve"> </w:t>
      </w:r>
    </w:p>
    <w:p w:rsidR="00F13F52" w:rsidRPr="009C298E" w:rsidRDefault="00306EF6" w:rsidP="009C298E">
      <w:pPr>
        <w:pStyle w:val="Adressedest"/>
        <w:spacing w:line="240" w:lineRule="auto"/>
        <w:ind w:left="0"/>
        <w:rPr>
          <w:rFonts w:ascii="Ebrima" w:hAnsi="Ebrima" w:cs="Arial"/>
          <w:noProof/>
          <w:sz w:val="22"/>
          <w:szCs w:val="22"/>
        </w:rPr>
      </w:pPr>
      <w:r w:rsidRPr="009C298E">
        <w:rPr>
          <w:rFonts w:ascii="Ebrima" w:hAnsi="Ebrima" w:cs="Arial"/>
          <w:noProof/>
          <w:sz w:val="22"/>
          <w:szCs w:val="22"/>
        </w:rPr>
        <w:t>J</w:t>
      </w:r>
      <w:r w:rsidR="00EF0049" w:rsidRPr="009C298E">
        <w:rPr>
          <w:rFonts w:ascii="Ebrima" w:hAnsi="Ebrima" w:cs="Arial"/>
          <w:noProof/>
          <w:sz w:val="22"/>
          <w:szCs w:val="22"/>
        </w:rPr>
        <w:t xml:space="preserve">e </w:t>
      </w:r>
      <w:r w:rsidR="00F13F52" w:rsidRPr="009C298E">
        <w:rPr>
          <w:rFonts w:ascii="Ebrima" w:hAnsi="Ebrima" w:cs="Arial"/>
          <w:noProof/>
          <w:sz w:val="22"/>
          <w:szCs w:val="22"/>
        </w:rPr>
        <w:t xml:space="preserve">vous prie de croire, </w:t>
      </w:r>
      <w:r w:rsidR="00461EC2" w:rsidRPr="009C298E">
        <w:rPr>
          <w:rFonts w:ascii="Ebrima" w:hAnsi="Ebrima" w:cs="Arial"/>
          <w:noProof/>
          <w:sz w:val="22"/>
          <w:szCs w:val="22"/>
        </w:rPr>
        <w:t xml:space="preserve">Madame, </w:t>
      </w:r>
      <w:r w:rsidR="001043D6" w:rsidRPr="009C298E">
        <w:rPr>
          <w:rFonts w:ascii="Ebrima" w:hAnsi="Ebrima" w:cs="Arial"/>
          <w:noProof/>
          <w:sz w:val="22"/>
          <w:szCs w:val="22"/>
        </w:rPr>
        <w:t>M</w:t>
      </w:r>
      <w:r w:rsidR="000935CE" w:rsidRPr="009C298E">
        <w:rPr>
          <w:rFonts w:ascii="Ebrima" w:hAnsi="Ebrima" w:cs="Arial"/>
          <w:noProof/>
          <w:sz w:val="22"/>
          <w:szCs w:val="22"/>
        </w:rPr>
        <w:t>onsieur</w:t>
      </w:r>
      <w:r w:rsidR="00461EC2" w:rsidRPr="009C298E">
        <w:rPr>
          <w:rFonts w:ascii="Ebrima" w:hAnsi="Ebrima" w:cs="Arial"/>
          <w:noProof/>
          <w:sz w:val="22"/>
          <w:szCs w:val="22"/>
        </w:rPr>
        <w:t xml:space="preserve"> le –la Président(e)</w:t>
      </w:r>
      <w:r w:rsidR="00F13F52" w:rsidRPr="009C298E">
        <w:rPr>
          <w:rFonts w:ascii="Ebrima" w:hAnsi="Ebrima" w:cs="Arial"/>
          <w:noProof/>
          <w:sz w:val="22"/>
          <w:szCs w:val="22"/>
        </w:rPr>
        <w:t xml:space="preserve">, en l’assurance de mes sentiments </w:t>
      </w:r>
      <w:r w:rsidR="009C298E">
        <w:rPr>
          <w:rFonts w:ascii="Ebrima" w:hAnsi="Ebrima" w:cs="Arial"/>
          <w:noProof/>
          <w:sz w:val="22"/>
          <w:szCs w:val="22"/>
        </w:rPr>
        <w:t>l</w:t>
      </w:r>
      <w:r w:rsidR="00F13F52" w:rsidRPr="009C298E">
        <w:rPr>
          <w:rFonts w:ascii="Ebrima" w:hAnsi="Ebrima" w:cs="Arial"/>
          <w:noProof/>
          <w:sz w:val="22"/>
          <w:szCs w:val="22"/>
        </w:rPr>
        <w:t>es meilleurs.</w:t>
      </w:r>
    </w:p>
    <w:p w:rsidR="00F13F52" w:rsidRPr="009C298E" w:rsidRDefault="00F13F52" w:rsidP="009C298E">
      <w:pPr>
        <w:pStyle w:val="Adressedest"/>
        <w:spacing w:line="240" w:lineRule="auto"/>
        <w:ind w:left="0"/>
        <w:rPr>
          <w:rFonts w:ascii="Ebrima" w:hAnsi="Ebrima" w:cs="Arial"/>
          <w:noProof/>
          <w:sz w:val="22"/>
          <w:szCs w:val="22"/>
        </w:rPr>
      </w:pPr>
    </w:p>
    <w:p w:rsidR="00CC01EC" w:rsidRPr="009C298E" w:rsidRDefault="00CC01EC" w:rsidP="002061C4">
      <w:pPr>
        <w:pStyle w:val="Adressedest"/>
        <w:spacing w:line="240" w:lineRule="auto"/>
        <w:ind w:left="0" w:right="249"/>
        <w:rPr>
          <w:rFonts w:ascii="Ebrima" w:hAnsi="Ebrima" w:cs="Arial"/>
          <w:noProof/>
          <w:sz w:val="22"/>
          <w:szCs w:val="22"/>
        </w:rPr>
      </w:pPr>
    </w:p>
    <w:p w:rsidR="00F13F52" w:rsidRPr="009C298E" w:rsidRDefault="009C298E" w:rsidP="00D73889">
      <w:pPr>
        <w:tabs>
          <w:tab w:val="left" w:pos="6804"/>
        </w:tabs>
        <w:jc w:val="center"/>
        <w:rPr>
          <w:rFonts w:ascii="Ebrima" w:hAnsi="Ebrima" w:cs="Arial"/>
          <w:i/>
          <w:sz w:val="22"/>
          <w:szCs w:val="22"/>
        </w:rPr>
      </w:pPr>
      <w:r w:rsidRPr="009C298E">
        <w:rPr>
          <w:rFonts w:ascii="Ebrima" w:hAnsi="Ebrima" w:cs="Arial"/>
          <w:i/>
          <w:sz w:val="22"/>
          <w:szCs w:val="22"/>
        </w:rPr>
        <w:t>Le Maire ou le Président, la Présidente</w:t>
      </w:r>
    </w:p>
    <w:p w:rsidR="00232D39" w:rsidRPr="009C298E" w:rsidRDefault="00232D39" w:rsidP="00D73889">
      <w:pPr>
        <w:tabs>
          <w:tab w:val="left" w:pos="6804"/>
        </w:tabs>
        <w:jc w:val="center"/>
        <w:rPr>
          <w:rFonts w:ascii="Ebrima" w:hAnsi="Ebrima" w:cs="Arial"/>
          <w:sz w:val="22"/>
          <w:szCs w:val="22"/>
        </w:rPr>
      </w:pPr>
    </w:p>
    <w:p w:rsidR="00B533C9" w:rsidRPr="009C298E" w:rsidRDefault="00B533C9" w:rsidP="00D73889">
      <w:pPr>
        <w:tabs>
          <w:tab w:val="left" w:pos="6804"/>
        </w:tabs>
        <w:jc w:val="center"/>
        <w:rPr>
          <w:rFonts w:ascii="Ebrima" w:hAnsi="Ebrima" w:cs="Arial"/>
          <w:sz w:val="22"/>
          <w:szCs w:val="22"/>
        </w:rPr>
      </w:pPr>
    </w:p>
    <w:p w:rsidR="00F13F52" w:rsidRPr="009C298E" w:rsidRDefault="009C298E" w:rsidP="00D73889">
      <w:pPr>
        <w:tabs>
          <w:tab w:val="left" w:pos="6804"/>
        </w:tabs>
        <w:jc w:val="center"/>
        <w:rPr>
          <w:rFonts w:ascii="Ebrima" w:hAnsi="Ebrima" w:cs="Arial"/>
          <w:i/>
          <w:spacing w:val="-5"/>
          <w:sz w:val="22"/>
          <w:szCs w:val="22"/>
          <w:lang w:eastAsia="en-US"/>
        </w:rPr>
      </w:pPr>
      <w:r w:rsidRPr="009C298E">
        <w:rPr>
          <w:rFonts w:ascii="Ebrima" w:hAnsi="Ebrima" w:cs="Arial"/>
          <w:i/>
          <w:sz w:val="22"/>
          <w:szCs w:val="22"/>
        </w:rPr>
        <w:t>Prénom Nom</w:t>
      </w:r>
    </w:p>
    <w:sectPr w:rsidR="00F13F52" w:rsidRPr="009C298E" w:rsidSect="00F603FF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25" w:rsidRDefault="001F0B25">
      <w:r>
        <w:separator/>
      </w:r>
    </w:p>
  </w:endnote>
  <w:endnote w:type="continuationSeparator" w:id="0">
    <w:p w:rsidR="001F0B25" w:rsidRDefault="001F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25" w:rsidRDefault="001F0B25">
      <w:r>
        <w:separator/>
      </w:r>
    </w:p>
  </w:footnote>
  <w:footnote w:type="continuationSeparator" w:id="0">
    <w:p w:rsidR="001F0B25" w:rsidRDefault="001F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1.25pt;height:11.25pt" o:bullet="t">
        <v:imagedata r:id="rId1" o:title=""/>
      </v:shape>
    </w:pict>
  </w:numPicBullet>
  <w:abstractNum w:abstractNumId="0" w15:restartNumberingAfterBreak="0">
    <w:nsid w:val="1B8335EA"/>
    <w:multiLevelType w:val="hybridMultilevel"/>
    <w:tmpl w:val="391AE4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6276"/>
    <w:multiLevelType w:val="hybridMultilevel"/>
    <w:tmpl w:val="4CE0BB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5C26"/>
    <w:multiLevelType w:val="hybridMultilevel"/>
    <w:tmpl w:val="DA5EF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3C6"/>
    <w:multiLevelType w:val="hybridMultilevel"/>
    <w:tmpl w:val="7676EB9C"/>
    <w:lvl w:ilvl="0" w:tplc="E1D09D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383E"/>
    <w:multiLevelType w:val="multilevel"/>
    <w:tmpl w:val="B3D6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EE1456"/>
    <w:multiLevelType w:val="hybridMultilevel"/>
    <w:tmpl w:val="B15A7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D4DE8"/>
    <w:multiLevelType w:val="hybridMultilevel"/>
    <w:tmpl w:val="9E582894"/>
    <w:lvl w:ilvl="0" w:tplc="2FB212A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FF7DB6"/>
    <w:multiLevelType w:val="hybridMultilevel"/>
    <w:tmpl w:val="1FF67CE4"/>
    <w:lvl w:ilvl="0" w:tplc="8930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72B68"/>
    <w:multiLevelType w:val="hybridMultilevel"/>
    <w:tmpl w:val="F1863F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4BF"/>
    <w:multiLevelType w:val="hybridMultilevel"/>
    <w:tmpl w:val="C130F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3A0"/>
    <w:multiLevelType w:val="hybridMultilevel"/>
    <w:tmpl w:val="12D02E58"/>
    <w:lvl w:ilvl="0" w:tplc="B510A6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7E32"/>
    <w:multiLevelType w:val="hybridMultilevel"/>
    <w:tmpl w:val="6D94451E"/>
    <w:lvl w:ilvl="0" w:tplc="96F4ABEE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71C97"/>
    <w:multiLevelType w:val="hybridMultilevel"/>
    <w:tmpl w:val="EA320E8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7B2144F"/>
    <w:multiLevelType w:val="hybridMultilevel"/>
    <w:tmpl w:val="A0F440CA"/>
    <w:lvl w:ilvl="0" w:tplc="97ECABE2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743D"/>
    <w:multiLevelType w:val="hybridMultilevel"/>
    <w:tmpl w:val="50CC00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2775"/>
    <w:multiLevelType w:val="hybridMultilevel"/>
    <w:tmpl w:val="702A6076"/>
    <w:lvl w:ilvl="0" w:tplc="C1963388">
      <w:start w:val="6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60F"/>
    <w:multiLevelType w:val="hybridMultilevel"/>
    <w:tmpl w:val="B1A6AAB2"/>
    <w:lvl w:ilvl="0" w:tplc="776C0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41975"/>
    <w:multiLevelType w:val="hybridMultilevel"/>
    <w:tmpl w:val="FDC4CDE2"/>
    <w:lvl w:ilvl="0" w:tplc="A71C7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626F"/>
    <w:multiLevelType w:val="hybridMultilevel"/>
    <w:tmpl w:val="BF3E3B2E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47F2"/>
    <w:multiLevelType w:val="hybridMultilevel"/>
    <w:tmpl w:val="AAF6386E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775D"/>
    <w:multiLevelType w:val="hybridMultilevel"/>
    <w:tmpl w:val="D70097EC"/>
    <w:lvl w:ilvl="0" w:tplc="97ECABE2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244E"/>
    <w:multiLevelType w:val="hybridMultilevel"/>
    <w:tmpl w:val="491ACFAA"/>
    <w:lvl w:ilvl="0" w:tplc="5AE20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D4416"/>
    <w:multiLevelType w:val="hybridMultilevel"/>
    <w:tmpl w:val="602CD2EE"/>
    <w:lvl w:ilvl="0" w:tplc="AE62996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3"/>
  </w:num>
  <w:num w:numId="5">
    <w:abstractNumId w:val="22"/>
  </w:num>
  <w:num w:numId="6">
    <w:abstractNumId w:val="16"/>
  </w:num>
  <w:num w:numId="7">
    <w:abstractNumId w:val="15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21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3"/>
  </w:num>
  <w:num w:numId="19">
    <w:abstractNumId w:val="19"/>
  </w:num>
  <w:num w:numId="20">
    <w:abstractNumId w:val="20"/>
  </w:num>
  <w:num w:numId="21">
    <w:abstractNumId w:val="18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2"/>
    <w:rsid w:val="00000EBA"/>
    <w:rsid w:val="000127D6"/>
    <w:rsid w:val="00014CC5"/>
    <w:rsid w:val="00025D4A"/>
    <w:rsid w:val="00030316"/>
    <w:rsid w:val="00061712"/>
    <w:rsid w:val="00066BC5"/>
    <w:rsid w:val="000729A6"/>
    <w:rsid w:val="00083B71"/>
    <w:rsid w:val="00086063"/>
    <w:rsid w:val="000903F4"/>
    <w:rsid w:val="000935CE"/>
    <w:rsid w:val="000A048D"/>
    <w:rsid w:val="000A26FD"/>
    <w:rsid w:val="000C3741"/>
    <w:rsid w:val="000C407E"/>
    <w:rsid w:val="000C7F53"/>
    <w:rsid w:val="000D3A2B"/>
    <w:rsid w:val="000D4CE3"/>
    <w:rsid w:val="000E068E"/>
    <w:rsid w:val="000E1872"/>
    <w:rsid w:val="000F02C9"/>
    <w:rsid w:val="000F3E29"/>
    <w:rsid w:val="000F437F"/>
    <w:rsid w:val="000F6140"/>
    <w:rsid w:val="000F77A7"/>
    <w:rsid w:val="00101704"/>
    <w:rsid w:val="00102DA1"/>
    <w:rsid w:val="00102F1F"/>
    <w:rsid w:val="001043D6"/>
    <w:rsid w:val="00123018"/>
    <w:rsid w:val="00146ADF"/>
    <w:rsid w:val="00151989"/>
    <w:rsid w:val="0015613F"/>
    <w:rsid w:val="001575B9"/>
    <w:rsid w:val="00166583"/>
    <w:rsid w:val="00172959"/>
    <w:rsid w:val="00175509"/>
    <w:rsid w:val="001770AE"/>
    <w:rsid w:val="00187731"/>
    <w:rsid w:val="001A0317"/>
    <w:rsid w:val="001A0916"/>
    <w:rsid w:val="001A1249"/>
    <w:rsid w:val="001A2C92"/>
    <w:rsid w:val="001A4BB5"/>
    <w:rsid w:val="001C6BAD"/>
    <w:rsid w:val="001E5316"/>
    <w:rsid w:val="001E671E"/>
    <w:rsid w:val="001E6A9B"/>
    <w:rsid w:val="001F0B25"/>
    <w:rsid w:val="001F5C28"/>
    <w:rsid w:val="002061C4"/>
    <w:rsid w:val="00212697"/>
    <w:rsid w:val="00222A89"/>
    <w:rsid w:val="00232D39"/>
    <w:rsid w:val="002479FB"/>
    <w:rsid w:val="002511F5"/>
    <w:rsid w:val="00270F27"/>
    <w:rsid w:val="0028109E"/>
    <w:rsid w:val="0028790F"/>
    <w:rsid w:val="002A4134"/>
    <w:rsid w:val="002B625B"/>
    <w:rsid w:val="002C08FD"/>
    <w:rsid w:val="002D3B78"/>
    <w:rsid w:val="002D7590"/>
    <w:rsid w:val="002E2E7D"/>
    <w:rsid w:val="002E78F5"/>
    <w:rsid w:val="00304A25"/>
    <w:rsid w:val="00306EF6"/>
    <w:rsid w:val="003155F1"/>
    <w:rsid w:val="00320527"/>
    <w:rsid w:val="00333E2A"/>
    <w:rsid w:val="00337CF9"/>
    <w:rsid w:val="00342E14"/>
    <w:rsid w:val="0035296F"/>
    <w:rsid w:val="003664C6"/>
    <w:rsid w:val="00376861"/>
    <w:rsid w:val="00383593"/>
    <w:rsid w:val="00385717"/>
    <w:rsid w:val="00385866"/>
    <w:rsid w:val="00391A9F"/>
    <w:rsid w:val="0039629E"/>
    <w:rsid w:val="00396F05"/>
    <w:rsid w:val="003B4A85"/>
    <w:rsid w:val="003C0995"/>
    <w:rsid w:val="003C1C01"/>
    <w:rsid w:val="003D2103"/>
    <w:rsid w:val="003D6F54"/>
    <w:rsid w:val="003E6CCA"/>
    <w:rsid w:val="003F1D0B"/>
    <w:rsid w:val="003F2985"/>
    <w:rsid w:val="003F35AE"/>
    <w:rsid w:val="00414753"/>
    <w:rsid w:val="00417DE8"/>
    <w:rsid w:val="00434114"/>
    <w:rsid w:val="00435F33"/>
    <w:rsid w:val="00451270"/>
    <w:rsid w:val="004552E7"/>
    <w:rsid w:val="00461EC2"/>
    <w:rsid w:val="004638CC"/>
    <w:rsid w:val="00467399"/>
    <w:rsid w:val="00467CB6"/>
    <w:rsid w:val="00474B40"/>
    <w:rsid w:val="00481A90"/>
    <w:rsid w:val="004826F6"/>
    <w:rsid w:val="004A32FB"/>
    <w:rsid w:val="004B196F"/>
    <w:rsid w:val="004C055C"/>
    <w:rsid w:val="004C6E6F"/>
    <w:rsid w:val="004C7703"/>
    <w:rsid w:val="004D23BC"/>
    <w:rsid w:val="004D3C7C"/>
    <w:rsid w:val="004F4414"/>
    <w:rsid w:val="004F61D7"/>
    <w:rsid w:val="005044F5"/>
    <w:rsid w:val="00516DBF"/>
    <w:rsid w:val="00521CAB"/>
    <w:rsid w:val="00527F5E"/>
    <w:rsid w:val="00536E6C"/>
    <w:rsid w:val="00544BD7"/>
    <w:rsid w:val="0055045C"/>
    <w:rsid w:val="0055261E"/>
    <w:rsid w:val="00564F53"/>
    <w:rsid w:val="00570042"/>
    <w:rsid w:val="00571A4D"/>
    <w:rsid w:val="00577E7C"/>
    <w:rsid w:val="00580F7C"/>
    <w:rsid w:val="0058247C"/>
    <w:rsid w:val="00586F69"/>
    <w:rsid w:val="00587B41"/>
    <w:rsid w:val="005907BF"/>
    <w:rsid w:val="005B6506"/>
    <w:rsid w:val="005B6611"/>
    <w:rsid w:val="005D0318"/>
    <w:rsid w:val="005D3077"/>
    <w:rsid w:val="005E2221"/>
    <w:rsid w:val="005E5A56"/>
    <w:rsid w:val="005F3301"/>
    <w:rsid w:val="005F6EEC"/>
    <w:rsid w:val="00606373"/>
    <w:rsid w:val="006067F4"/>
    <w:rsid w:val="006125C4"/>
    <w:rsid w:val="006167DA"/>
    <w:rsid w:val="00616AEA"/>
    <w:rsid w:val="00616BFA"/>
    <w:rsid w:val="00617C28"/>
    <w:rsid w:val="00627F3B"/>
    <w:rsid w:val="00630828"/>
    <w:rsid w:val="0063265D"/>
    <w:rsid w:val="00632764"/>
    <w:rsid w:val="0063283B"/>
    <w:rsid w:val="00633432"/>
    <w:rsid w:val="00633E5A"/>
    <w:rsid w:val="00634268"/>
    <w:rsid w:val="00653A3C"/>
    <w:rsid w:val="006566DF"/>
    <w:rsid w:val="00664CE7"/>
    <w:rsid w:val="00672662"/>
    <w:rsid w:val="006727A0"/>
    <w:rsid w:val="00681584"/>
    <w:rsid w:val="006820D7"/>
    <w:rsid w:val="00684483"/>
    <w:rsid w:val="00686E63"/>
    <w:rsid w:val="00691C80"/>
    <w:rsid w:val="00693BA9"/>
    <w:rsid w:val="006A42E0"/>
    <w:rsid w:val="006B5416"/>
    <w:rsid w:val="006C513D"/>
    <w:rsid w:val="006C6599"/>
    <w:rsid w:val="006D6CDD"/>
    <w:rsid w:val="006E0A7E"/>
    <w:rsid w:val="006E5A06"/>
    <w:rsid w:val="006F291B"/>
    <w:rsid w:val="00701443"/>
    <w:rsid w:val="00703443"/>
    <w:rsid w:val="007112B6"/>
    <w:rsid w:val="0071272D"/>
    <w:rsid w:val="00725C8E"/>
    <w:rsid w:val="0073247F"/>
    <w:rsid w:val="0074467F"/>
    <w:rsid w:val="00746650"/>
    <w:rsid w:val="00755E8A"/>
    <w:rsid w:val="00755FA5"/>
    <w:rsid w:val="00762219"/>
    <w:rsid w:val="0076363A"/>
    <w:rsid w:val="0076523F"/>
    <w:rsid w:val="00781B25"/>
    <w:rsid w:val="007823C3"/>
    <w:rsid w:val="00785E55"/>
    <w:rsid w:val="0079244E"/>
    <w:rsid w:val="007B365E"/>
    <w:rsid w:val="007C6AD6"/>
    <w:rsid w:val="007D2239"/>
    <w:rsid w:val="007E6CE3"/>
    <w:rsid w:val="00800FA1"/>
    <w:rsid w:val="00815478"/>
    <w:rsid w:val="008336D1"/>
    <w:rsid w:val="0083574F"/>
    <w:rsid w:val="00835DCA"/>
    <w:rsid w:val="00846586"/>
    <w:rsid w:val="00852558"/>
    <w:rsid w:val="0085685F"/>
    <w:rsid w:val="008633D4"/>
    <w:rsid w:val="008671E9"/>
    <w:rsid w:val="00870622"/>
    <w:rsid w:val="0087079E"/>
    <w:rsid w:val="008737F1"/>
    <w:rsid w:val="00874BD2"/>
    <w:rsid w:val="0088106E"/>
    <w:rsid w:val="00881205"/>
    <w:rsid w:val="008A0511"/>
    <w:rsid w:val="008A4A7C"/>
    <w:rsid w:val="008A643E"/>
    <w:rsid w:val="008A745C"/>
    <w:rsid w:val="008B003C"/>
    <w:rsid w:val="008C15B2"/>
    <w:rsid w:val="008C5A27"/>
    <w:rsid w:val="008D74DC"/>
    <w:rsid w:val="008E2E54"/>
    <w:rsid w:val="008F5168"/>
    <w:rsid w:val="00921A31"/>
    <w:rsid w:val="0093202F"/>
    <w:rsid w:val="009365A8"/>
    <w:rsid w:val="00943B65"/>
    <w:rsid w:val="009442DE"/>
    <w:rsid w:val="009528CA"/>
    <w:rsid w:val="009968AA"/>
    <w:rsid w:val="009A2B70"/>
    <w:rsid w:val="009B3964"/>
    <w:rsid w:val="009C1D92"/>
    <w:rsid w:val="009C298E"/>
    <w:rsid w:val="009D7879"/>
    <w:rsid w:val="009E161A"/>
    <w:rsid w:val="009F2AD8"/>
    <w:rsid w:val="009F3B52"/>
    <w:rsid w:val="009F4EAD"/>
    <w:rsid w:val="00A07EDD"/>
    <w:rsid w:val="00A357E3"/>
    <w:rsid w:val="00A37A98"/>
    <w:rsid w:val="00A43098"/>
    <w:rsid w:val="00A55193"/>
    <w:rsid w:val="00A66074"/>
    <w:rsid w:val="00A7161E"/>
    <w:rsid w:val="00A935EA"/>
    <w:rsid w:val="00A93EE3"/>
    <w:rsid w:val="00AA016E"/>
    <w:rsid w:val="00AA0A34"/>
    <w:rsid w:val="00AA0D79"/>
    <w:rsid w:val="00AB4529"/>
    <w:rsid w:val="00AB4F77"/>
    <w:rsid w:val="00AC2D64"/>
    <w:rsid w:val="00AC5FD6"/>
    <w:rsid w:val="00AC6364"/>
    <w:rsid w:val="00AC743C"/>
    <w:rsid w:val="00AE1A66"/>
    <w:rsid w:val="00B0380C"/>
    <w:rsid w:val="00B05FB2"/>
    <w:rsid w:val="00B121A7"/>
    <w:rsid w:val="00B16C47"/>
    <w:rsid w:val="00B26DA0"/>
    <w:rsid w:val="00B4108C"/>
    <w:rsid w:val="00B41BA7"/>
    <w:rsid w:val="00B5339A"/>
    <w:rsid w:val="00B533C9"/>
    <w:rsid w:val="00B6082C"/>
    <w:rsid w:val="00B762D4"/>
    <w:rsid w:val="00B76987"/>
    <w:rsid w:val="00B777F9"/>
    <w:rsid w:val="00B864D9"/>
    <w:rsid w:val="00B86F78"/>
    <w:rsid w:val="00B90744"/>
    <w:rsid w:val="00B93BEC"/>
    <w:rsid w:val="00B9542E"/>
    <w:rsid w:val="00BA14C4"/>
    <w:rsid w:val="00BA5F4B"/>
    <w:rsid w:val="00BB5836"/>
    <w:rsid w:val="00BC0FCF"/>
    <w:rsid w:val="00BF0F42"/>
    <w:rsid w:val="00BF53EE"/>
    <w:rsid w:val="00C21363"/>
    <w:rsid w:val="00C2576D"/>
    <w:rsid w:val="00C43BF0"/>
    <w:rsid w:val="00C44007"/>
    <w:rsid w:val="00C53962"/>
    <w:rsid w:val="00C60D50"/>
    <w:rsid w:val="00C65B59"/>
    <w:rsid w:val="00C66C8C"/>
    <w:rsid w:val="00C73ACF"/>
    <w:rsid w:val="00C771CB"/>
    <w:rsid w:val="00C77800"/>
    <w:rsid w:val="00C83D8D"/>
    <w:rsid w:val="00C85AD2"/>
    <w:rsid w:val="00C85FBF"/>
    <w:rsid w:val="00C94828"/>
    <w:rsid w:val="00C97750"/>
    <w:rsid w:val="00CB5346"/>
    <w:rsid w:val="00CC01EC"/>
    <w:rsid w:val="00CC2278"/>
    <w:rsid w:val="00CC463B"/>
    <w:rsid w:val="00CC4A89"/>
    <w:rsid w:val="00CD09AD"/>
    <w:rsid w:val="00CD76A6"/>
    <w:rsid w:val="00CF3CB6"/>
    <w:rsid w:val="00D022D8"/>
    <w:rsid w:val="00D121EA"/>
    <w:rsid w:val="00D14B21"/>
    <w:rsid w:val="00D23FD7"/>
    <w:rsid w:val="00D3362D"/>
    <w:rsid w:val="00D37CD9"/>
    <w:rsid w:val="00D4589E"/>
    <w:rsid w:val="00D50890"/>
    <w:rsid w:val="00D5554C"/>
    <w:rsid w:val="00D5679D"/>
    <w:rsid w:val="00D63F3E"/>
    <w:rsid w:val="00D64151"/>
    <w:rsid w:val="00D731E6"/>
    <w:rsid w:val="00D73889"/>
    <w:rsid w:val="00D74B53"/>
    <w:rsid w:val="00D74D9F"/>
    <w:rsid w:val="00D857EF"/>
    <w:rsid w:val="00D8706A"/>
    <w:rsid w:val="00DA4692"/>
    <w:rsid w:val="00DB6109"/>
    <w:rsid w:val="00DD40CF"/>
    <w:rsid w:val="00DD454C"/>
    <w:rsid w:val="00DD51A9"/>
    <w:rsid w:val="00DE283C"/>
    <w:rsid w:val="00DE2B31"/>
    <w:rsid w:val="00DE5675"/>
    <w:rsid w:val="00DF0DC7"/>
    <w:rsid w:val="00DF36E1"/>
    <w:rsid w:val="00E361E6"/>
    <w:rsid w:val="00E43ED4"/>
    <w:rsid w:val="00E46545"/>
    <w:rsid w:val="00E473AB"/>
    <w:rsid w:val="00E50C69"/>
    <w:rsid w:val="00E6218A"/>
    <w:rsid w:val="00E663DA"/>
    <w:rsid w:val="00E70096"/>
    <w:rsid w:val="00E7760C"/>
    <w:rsid w:val="00E879BE"/>
    <w:rsid w:val="00E9129D"/>
    <w:rsid w:val="00E927A8"/>
    <w:rsid w:val="00E93E9A"/>
    <w:rsid w:val="00E96445"/>
    <w:rsid w:val="00EA0F78"/>
    <w:rsid w:val="00EA335A"/>
    <w:rsid w:val="00EA3B6A"/>
    <w:rsid w:val="00EA508A"/>
    <w:rsid w:val="00EA5A5D"/>
    <w:rsid w:val="00EC2E72"/>
    <w:rsid w:val="00ED0BC5"/>
    <w:rsid w:val="00EF0049"/>
    <w:rsid w:val="00EF4CA6"/>
    <w:rsid w:val="00F13F52"/>
    <w:rsid w:val="00F15E66"/>
    <w:rsid w:val="00F30F08"/>
    <w:rsid w:val="00F31250"/>
    <w:rsid w:val="00F3202D"/>
    <w:rsid w:val="00F37C75"/>
    <w:rsid w:val="00F434A9"/>
    <w:rsid w:val="00F43D9C"/>
    <w:rsid w:val="00F45F3F"/>
    <w:rsid w:val="00F57A2F"/>
    <w:rsid w:val="00F603FF"/>
    <w:rsid w:val="00F609B7"/>
    <w:rsid w:val="00F65A86"/>
    <w:rsid w:val="00F67FC3"/>
    <w:rsid w:val="00F81A1A"/>
    <w:rsid w:val="00F87FF0"/>
    <w:rsid w:val="00FB0B64"/>
    <w:rsid w:val="00FB1783"/>
    <w:rsid w:val="00FB3B39"/>
    <w:rsid w:val="00FE67BA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C334D4-5353-434C-AA25-BAD9D32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9F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E927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rsid w:val="00391A9F"/>
    <w:pPr>
      <w:ind w:firstLine="162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cs="Times New Roman"/>
      <w:sz w:val="24"/>
      <w:szCs w:val="24"/>
    </w:rPr>
  </w:style>
  <w:style w:type="paragraph" w:customStyle="1" w:styleId="Adressedest">
    <w:name w:val="Adresse dest."/>
    <w:basedOn w:val="Normal"/>
    <w:uiPriority w:val="99"/>
    <w:rsid w:val="00391A9F"/>
    <w:pPr>
      <w:spacing w:line="220" w:lineRule="atLeast"/>
      <w:ind w:left="4082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D14B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cs="Times New Roman"/>
      <w:sz w:val="2"/>
    </w:rPr>
  </w:style>
  <w:style w:type="paragraph" w:styleId="En-tte">
    <w:name w:val="header"/>
    <w:basedOn w:val="Normal"/>
    <w:link w:val="En-tteCar"/>
    <w:uiPriority w:val="99"/>
    <w:rsid w:val="003768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768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uiPriority w:val="99"/>
    <w:rsid w:val="00376861"/>
    <w:rPr>
      <w:rFonts w:cs="Times New Roman"/>
    </w:rPr>
  </w:style>
  <w:style w:type="paragraph" w:customStyle="1" w:styleId="Default">
    <w:name w:val="Default"/>
    <w:rsid w:val="007466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uiPriority w:val="99"/>
    <w:rsid w:val="00CC2278"/>
    <w:rPr>
      <w:rFonts w:cs="Times New Roman"/>
      <w:color w:val="0000FF"/>
      <w:u w:val="single"/>
    </w:rPr>
  </w:style>
  <w:style w:type="paragraph" w:customStyle="1" w:styleId="intituldelarrt">
    <w:name w:val="intitulé de l'arrêté"/>
    <w:basedOn w:val="Normal"/>
    <w:uiPriority w:val="99"/>
    <w:rsid w:val="00AC636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F13F52"/>
    <w:pPr>
      <w:spacing w:before="100" w:beforeAutospacing="1" w:after="100" w:afterAutospacing="1"/>
    </w:pPr>
    <w:rPr>
      <w:rFonts w:eastAsiaTheme="minorHAnsi"/>
    </w:rPr>
  </w:style>
  <w:style w:type="character" w:customStyle="1" w:styleId="Titre3Car">
    <w:name w:val="Titre 3 Car"/>
    <w:basedOn w:val="Policepardfaut"/>
    <w:link w:val="Titre3"/>
    <w:uiPriority w:val="9"/>
    <w:rsid w:val="00E927A8"/>
    <w:rPr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DE5675"/>
    <w:pPr>
      <w:ind w:left="720"/>
      <w:contextualSpacing/>
    </w:pPr>
  </w:style>
  <w:style w:type="character" w:styleId="lev">
    <w:name w:val="Strong"/>
    <w:basedOn w:val="Policepardfaut"/>
    <w:uiPriority w:val="22"/>
    <w:qFormat/>
    <w:locked/>
    <w:rsid w:val="001770AE"/>
    <w:rPr>
      <w:b/>
      <w:bCs/>
    </w:rPr>
  </w:style>
  <w:style w:type="character" w:styleId="Accentuation">
    <w:name w:val="Emphasis"/>
    <w:basedOn w:val="Policepardfaut"/>
    <w:uiPriority w:val="20"/>
    <w:qFormat/>
    <w:locked/>
    <w:rsid w:val="001770AE"/>
    <w:rPr>
      <w:i/>
      <w:iCs/>
    </w:rPr>
  </w:style>
  <w:style w:type="character" w:customStyle="1" w:styleId="prix">
    <w:name w:val="prix"/>
    <w:basedOn w:val="Policepardfaut"/>
    <w:rsid w:val="00693BA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29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298E"/>
  </w:style>
  <w:style w:type="character" w:styleId="Appelnotedebasdep">
    <w:name w:val="footnote reference"/>
    <w:uiPriority w:val="99"/>
    <w:semiHidden/>
    <w:unhideWhenUsed/>
    <w:rsid w:val="009C2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eil.juridique@cdg45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CONCOURS</vt:lpstr>
    </vt:vector>
  </TitlesOfParts>
  <Company/>
  <LinksUpToDate>false</LinksUpToDate>
  <CharactersWithSpaces>1127</CharactersWithSpaces>
  <SharedDoc>false</SharedDoc>
  <HLinks>
    <vt:vector size="6" baseType="variant">
      <vt:variant>
        <vt:i4>4718625</vt:i4>
      </vt:variant>
      <vt:variant>
        <vt:i4>3</vt:i4>
      </vt:variant>
      <vt:variant>
        <vt:i4>0</vt:i4>
      </vt:variant>
      <vt:variant>
        <vt:i4>5</vt:i4>
      </vt:variant>
      <vt:variant>
        <vt:lpwstr>mailto:najet.benaissa@cdg45.fr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CONCOURS</dc:title>
  <dc:creator>Najet Benaissa</dc:creator>
  <cp:lastModifiedBy>Laurent GOUGEON</cp:lastModifiedBy>
  <cp:revision>3</cp:revision>
  <cp:lastPrinted>2020-09-30T12:14:00Z</cp:lastPrinted>
  <dcterms:created xsi:type="dcterms:W3CDTF">2020-11-05T17:14:00Z</dcterms:created>
  <dcterms:modified xsi:type="dcterms:W3CDTF">2021-11-14T22:35:00Z</dcterms:modified>
</cp:coreProperties>
</file>