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C516" w14:textId="32CF18A2" w:rsidR="008A4349" w:rsidRDefault="009D7A0B" w:rsidP="00DB037A">
      <w:pPr>
        <w:jc w:val="center"/>
      </w:pPr>
      <w:r>
        <w:rPr>
          <w:noProof/>
        </w:rPr>
        <w:drawing>
          <wp:inline distT="0" distB="0" distL="0" distR="0" wp14:anchorId="6772025B" wp14:editId="1FEC79A1">
            <wp:extent cx="3070860" cy="1511058"/>
            <wp:effectExtent l="0" t="0" r="0" b="0"/>
            <wp:docPr id="1372793471" name="Imag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0424" cy="1515764"/>
                    </a:xfrm>
                    <a:prstGeom prst="rect">
                      <a:avLst/>
                    </a:prstGeom>
                    <a:noFill/>
                    <a:ln>
                      <a:noFill/>
                    </a:ln>
                  </pic:spPr>
                </pic:pic>
              </a:graphicData>
            </a:graphic>
          </wp:inline>
        </w:drawing>
      </w:r>
    </w:p>
    <w:p w14:paraId="7674731E" w14:textId="6C71414E" w:rsidR="00DB037A" w:rsidRDefault="00DB037A" w:rsidP="00DB037A">
      <w:pPr>
        <w:jc w:val="center"/>
      </w:pPr>
    </w:p>
    <w:p w14:paraId="4FE32D78" w14:textId="2B534475" w:rsidR="00DB037A" w:rsidRDefault="00DB037A" w:rsidP="00DB037A">
      <w:pPr>
        <w:jc w:val="center"/>
      </w:pPr>
    </w:p>
    <w:p w14:paraId="34761479" w14:textId="07213329" w:rsidR="00DB037A" w:rsidRDefault="00DB037A" w:rsidP="00DB037A">
      <w:pPr>
        <w:jc w:val="center"/>
      </w:pPr>
    </w:p>
    <w:p w14:paraId="1FB45EA0" w14:textId="659ED27A" w:rsidR="00DB037A" w:rsidRDefault="00DB037A" w:rsidP="00DB037A">
      <w:pPr>
        <w:jc w:val="center"/>
      </w:pPr>
    </w:p>
    <w:p w14:paraId="18FD6E8F" w14:textId="77777777" w:rsidR="00DB037A" w:rsidRDefault="00DB037A" w:rsidP="00DB037A">
      <w:pPr>
        <w:jc w:val="center"/>
      </w:pPr>
    </w:p>
    <w:p w14:paraId="53D2B8B3" w14:textId="77777777" w:rsidR="00DB037A" w:rsidRDefault="00DB037A" w:rsidP="00DB037A">
      <w:pPr>
        <w:jc w:val="center"/>
      </w:pPr>
    </w:p>
    <w:p w14:paraId="5CFD93F0" w14:textId="77777777" w:rsidR="00DB037A" w:rsidRDefault="00DB037A" w:rsidP="00DB037A">
      <w:pPr>
        <w:jc w:val="center"/>
        <w:rPr>
          <w:rFonts w:ascii="Ebrima" w:hAnsi="Ebrima"/>
          <w:b/>
          <w:bCs/>
          <w:sz w:val="48"/>
          <w:szCs w:val="48"/>
        </w:rPr>
      </w:pPr>
      <w:r w:rsidRPr="00DB037A">
        <w:rPr>
          <w:rFonts w:ascii="Ebrima" w:hAnsi="Ebrima"/>
          <w:b/>
          <w:bCs/>
          <w:sz w:val="48"/>
          <w:szCs w:val="48"/>
        </w:rPr>
        <w:t xml:space="preserve">Modèle de registre </w:t>
      </w:r>
    </w:p>
    <w:p w14:paraId="0DCB26E5" w14:textId="4D872E6D" w:rsidR="00DB037A" w:rsidRDefault="00DB037A" w:rsidP="00DB037A">
      <w:pPr>
        <w:jc w:val="center"/>
        <w:rPr>
          <w:rFonts w:ascii="Ebrima" w:hAnsi="Ebrima"/>
          <w:b/>
          <w:bCs/>
          <w:sz w:val="48"/>
          <w:szCs w:val="48"/>
        </w:rPr>
      </w:pPr>
      <w:r w:rsidRPr="00DB037A">
        <w:rPr>
          <w:rFonts w:ascii="Ebrima" w:hAnsi="Ebrima"/>
          <w:b/>
          <w:bCs/>
          <w:sz w:val="48"/>
          <w:szCs w:val="48"/>
        </w:rPr>
        <w:t>de dangers graves et imminents</w:t>
      </w:r>
    </w:p>
    <w:p w14:paraId="560CFA91" w14:textId="44E0C3C2" w:rsidR="00DB037A" w:rsidRPr="00DF70D2" w:rsidRDefault="00DF70D2" w:rsidP="00DB037A">
      <w:pPr>
        <w:jc w:val="center"/>
        <w:rPr>
          <w:rFonts w:ascii="Ebrima" w:hAnsi="Ebrima"/>
          <w:i/>
          <w:iCs/>
          <w:sz w:val="16"/>
          <w:szCs w:val="16"/>
        </w:rPr>
      </w:pPr>
      <w:r w:rsidRPr="00DF70D2">
        <w:rPr>
          <w:rFonts w:ascii="Ebrima" w:hAnsi="Ebrima"/>
          <w:i/>
          <w:iCs/>
          <w:sz w:val="16"/>
          <w:szCs w:val="16"/>
        </w:rPr>
        <w:t xml:space="preserve">Date de mise à jour du modèle : </w:t>
      </w:r>
      <w:r w:rsidR="009D7A0B">
        <w:rPr>
          <w:rFonts w:ascii="Ebrima" w:hAnsi="Ebrima"/>
          <w:i/>
          <w:iCs/>
          <w:sz w:val="16"/>
          <w:szCs w:val="16"/>
        </w:rPr>
        <w:t>Août 2025</w:t>
      </w:r>
    </w:p>
    <w:p w14:paraId="4458ED31" w14:textId="54838D88" w:rsidR="00DB037A" w:rsidRDefault="00DB037A" w:rsidP="00DB037A">
      <w:pPr>
        <w:jc w:val="center"/>
        <w:rPr>
          <w:rFonts w:ascii="Ebrima" w:hAnsi="Ebrima"/>
          <w:b/>
          <w:bCs/>
          <w:sz w:val="48"/>
          <w:szCs w:val="48"/>
        </w:rPr>
      </w:pPr>
    </w:p>
    <w:p w14:paraId="38716EEF" w14:textId="38996FD9" w:rsidR="00DB037A" w:rsidRDefault="00DB037A" w:rsidP="00DB037A">
      <w:pPr>
        <w:jc w:val="center"/>
        <w:rPr>
          <w:rFonts w:ascii="Ebrima" w:hAnsi="Ebrima"/>
          <w:b/>
          <w:bCs/>
          <w:sz w:val="48"/>
          <w:szCs w:val="48"/>
        </w:rPr>
      </w:pPr>
    </w:p>
    <w:p w14:paraId="55D41140" w14:textId="5FB227AA" w:rsidR="00DB037A" w:rsidRDefault="00DB037A" w:rsidP="00DB037A">
      <w:pPr>
        <w:jc w:val="center"/>
        <w:rPr>
          <w:rFonts w:ascii="Ebrima" w:hAnsi="Ebrima"/>
          <w:b/>
          <w:bCs/>
          <w:sz w:val="48"/>
          <w:szCs w:val="48"/>
        </w:rPr>
      </w:pPr>
    </w:p>
    <w:tbl>
      <w:tblPr>
        <w:tblStyle w:val="Grilledutableau"/>
        <w:tblW w:w="0" w:type="auto"/>
        <w:tblBorders>
          <w:top w:val="single" w:sz="4" w:space="0" w:color="329AAD"/>
          <w:left w:val="single" w:sz="4" w:space="0" w:color="329AAD"/>
          <w:bottom w:val="single" w:sz="4" w:space="0" w:color="329AAD"/>
          <w:right w:val="single" w:sz="4" w:space="0" w:color="329AAD"/>
          <w:insideH w:val="single" w:sz="4" w:space="0" w:color="329AAD"/>
          <w:insideV w:val="single" w:sz="4" w:space="0" w:color="329AAD"/>
        </w:tblBorders>
        <w:tblLook w:val="04A0" w:firstRow="1" w:lastRow="0" w:firstColumn="1" w:lastColumn="0" w:noHBand="0" w:noVBand="1"/>
      </w:tblPr>
      <w:tblGrid>
        <w:gridCol w:w="4531"/>
        <w:gridCol w:w="4530"/>
      </w:tblGrid>
      <w:tr w:rsidR="00DB037A" w:rsidRPr="00DB037A" w14:paraId="3BB2D9D5" w14:textId="77777777" w:rsidTr="00CC267A">
        <w:tc>
          <w:tcPr>
            <w:tcW w:w="4531" w:type="dxa"/>
            <w:shd w:val="clear" w:color="auto" w:fill="329AAD"/>
            <w:vAlign w:val="center"/>
          </w:tcPr>
          <w:p w14:paraId="4281EEBA" w14:textId="78E80143" w:rsidR="00DB037A" w:rsidRPr="00DB037A" w:rsidRDefault="00DB037A" w:rsidP="00DB037A">
            <w:pPr>
              <w:jc w:val="center"/>
              <w:rPr>
                <w:rFonts w:ascii="Ebrima" w:hAnsi="Ebrima"/>
                <w:b/>
                <w:bCs/>
                <w:color w:val="FFFFFF" w:themeColor="background1"/>
                <w:sz w:val="24"/>
                <w:szCs w:val="24"/>
              </w:rPr>
            </w:pPr>
            <w:r w:rsidRPr="00DB037A">
              <w:rPr>
                <w:rFonts w:ascii="Ebrima" w:hAnsi="Ebrima"/>
                <w:b/>
                <w:bCs/>
                <w:color w:val="FFFFFF" w:themeColor="background1"/>
                <w:sz w:val="24"/>
                <w:szCs w:val="24"/>
              </w:rPr>
              <w:t>Référence réglementaire</w:t>
            </w:r>
          </w:p>
        </w:tc>
        <w:tc>
          <w:tcPr>
            <w:tcW w:w="4531" w:type="dxa"/>
            <w:vAlign w:val="center"/>
          </w:tcPr>
          <w:p w14:paraId="120813E9" w14:textId="77777777" w:rsidR="009D7A0B" w:rsidRDefault="009D7A0B" w:rsidP="009D7A0B">
            <w:pPr>
              <w:jc w:val="center"/>
              <w:rPr>
                <w:rFonts w:ascii="Ebrima" w:hAnsi="Ebrima" w:cs="Arial"/>
                <w:sz w:val="20"/>
                <w:szCs w:val="20"/>
              </w:rPr>
            </w:pPr>
            <w:r w:rsidRPr="00DB037A">
              <w:rPr>
                <w:rFonts w:ascii="Ebrima" w:hAnsi="Ebrima" w:cs="Arial"/>
                <w:sz w:val="20"/>
                <w:szCs w:val="20"/>
              </w:rPr>
              <w:t xml:space="preserve">Articles 5-1 </w:t>
            </w:r>
            <w:r>
              <w:rPr>
                <w:rFonts w:ascii="Ebrima" w:hAnsi="Ebrima" w:cs="Arial"/>
                <w:sz w:val="20"/>
                <w:szCs w:val="20"/>
              </w:rPr>
              <w:t xml:space="preserve">et 5-4 </w:t>
            </w:r>
            <w:r w:rsidRPr="00DB037A">
              <w:rPr>
                <w:rFonts w:ascii="Ebrima" w:hAnsi="Ebrima" w:cs="Arial"/>
                <w:sz w:val="20"/>
                <w:szCs w:val="20"/>
              </w:rPr>
              <w:t>du décret n°85-603 du 10 juin 1985 modifié relatif à l’hygiène et la sécurité du travail ainsi qu’à la médecine préventive dans la fonction publique territoriale</w:t>
            </w:r>
          </w:p>
          <w:p w14:paraId="0DB03375" w14:textId="5AF07C47" w:rsidR="006922DD" w:rsidRPr="00DB037A" w:rsidRDefault="009D7A0B" w:rsidP="009D7A0B">
            <w:pPr>
              <w:jc w:val="center"/>
              <w:rPr>
                <w:rFonts w:ascii="Ebrima" w:hAnsi="Ebrima"/>
                <w:b/>
                <w:bCs/>
                <w:sz w:val="20"/>
                <w:szCs w:val="20"/>
              </w:rPr>
            </w:pPr>
            <w:r w:rsidRPr="006922DD">
              <w:rPr>
                <w:rFonts w:ascii="Ebrima" w:hAnsi="Ebrima" w:cs="Arial"/>
                <w:sz w:val="20"/>
                <w:szCs w:val="20"/>
              </w:rPr>
              <w:t xml:space="preserve">Articles </w:t>
            </w:r>
            <w:r>
              <w:rPr>
                <w:rFonts w:ascii="Ebrima" w:hAnsi="Ebrima" w:cs="Arial"/>
                <w:sz w:val="20"/>
                <w:szCs w:val="20"/>
              </w:rPr>
              <w:t>R253-58, R253-59, R253-60, R253-62, R253-63 du code général de la fonction publique</w:t>
            </w:r>
          </w:p>
        </w:tc>
      </w:tr>
      <w:tr w:rsidR="00DB037A" w:rsidRPr="00DB037A" w14:paraId="0FCBB059" w14:textId="77777777" w:rsidTr="00CC267A">
        <w:trPr>
          <w:trHeight w:val="965"/>
        </w:trPr>
        <w:tc>
          <w:tcPr>
            <w:tcW w:w="4531" w:type="dxa"/>
            <w:shd w:val="clear" w:color="auto" w:fill="329AAD"/>
            <w:vAlign w:val="center"/>
          </w:tcPr>
          <w:p w14:paraId="575BA169" w14:textId="511E7894" w:rsidR="00DB037A" w:rsidRPr="00DB037A" w:rsidRDefault="006922DD" w:rsidP="00DB037A">
            <w:pPr>
              <w:jc w:val="center"/>
              <w:rPr>
                <w:rFonts w:ascii="Ebrima" w:hAnsi="Ebrima"/>
                <w:b/>
                <w:bCs/>
                <w:color w:val="FFFFFF" w:themeColor="background1"/>
                <w:sz w:val="24"/>
                <w:szCs w:val="24"/>
              </w:rPr>
            </w:pPr>
            <w:r w:rsidRPr="00DB037A">
              <w:rPr>
                <w:rFonts w:ascii="Ebrima" w:hAnsi="Ebrima"/>
                <w:b/>
                <w:bCs/>
                <w:color w:val="FFFFFF" w:themeColor="background1"/>
                <w:sz w:val="24"/>
                <w:szCs w:val="24"/>
              </w:rPr>
              <w:t>Date de validation</w:t>
            </w:r>
            <w:r w:rsidR="00543FDA">
              <w:rPr>
                <w:rFonts w:ascii="Ebrima" w:hAnsi="Ebrima"/>
                <w:b/>
                <w:bCs/>
                <w:color w:val="FFFFFF" w:themeColor="background1"/>
                <w:sz w:val="24"/>
                <w:szCs w:val="24"/>
              </w:rPr>
              <w:t xml:space="preserve"> de</w:t>
            </w:r>
            <w:r w:rsidRPr="00DB037A">
              <w:rPr>
                <w:rFonts w:ascii="Ebrima" w:hAnsi="Ebrima"/>
                <w:b/>
                <w:bCs/>
                <w:color w:val="FFFFFF" w:themeColor="background1"/>
                <w:sz w:val="24"/>
                <w:szCs w:val="24"/>
              </w:rPr>
              <w:t xml:space="preserve"> </w:t>
            </w:r>
            <w:r>
              <w:rPr>
                <w:rFonts w:ascii="Ebrima" w:hAnsi="Ebrima"/>
                <w:b/>
                <w:bCs/>
                <w:color w:val="FFFFFF" w:themeColor="background1"/>
                <w:sz w:val="24"/>
                <w:szCs w:val="24"/>
              </w:rPr>
              <w:t xml:space="preserve">la formation spécialisée en santé sécurité et conditions de travail (FSSSCT) </w:t>
            </w:r>
          </w:p>
        </w:tc>
        <w:tc>
          <w:tcPr>
            <w:tcW w:w="4531" w:type="dxa"/>
            <w:vAlign w:val="center"/>
          </w:tcPr>
          <w:p w14:paraId="714C1B99" w14:textId="7B929E89" w:rsidR="00DB037A" w:rsidRPr="00DB037A" w:rsidRDefault="00DB037A" w:rsidP="00DB037A">
            <w:pPr>
              <w:jc w:val="center"/>
              <w:rPr>
                <w:rFonts w:ascii="Ebrima" w:hAnsi="Ebrima"/>
                <w:b/>
                <w:bCs/>
                <w:sz w:val="20"/>
                <w:szCs w:val="20"/>
              </w:rPr>
            </w:pPr>
          </w:p>
        </w:tc>
      </w:tr>
      <w:tr w:rsidR="00DB037A" w:rsidRPr="00DB037A" w14:paraId="211A5BC2" w14:textId="77777777" w:rsidTr="00CC267A">
        <w:trPr>
          <w:trHeight w:val="837"/>
        </w:trPr>
        <w:tc>
          <w:tcPr>
            <w:tcW w:w="4531" w:type="dxa"/>
            <w:shd w:val="clear" w:color="auto" w:fill="329AAD"/>
            <w:vAlign w:val="center"/>
          </w:tcPr>
          <w:p w14:paraId="1439123D" w14:textId="0639A3AB" w:rsidR="00DB037A" w:rsidRPr="00DB037A" w:rsidRDefault="00DB037A" w:rsidP="00DB037A">
            <w:pPr>
              <w:jc w:val="center"/>
              <w:rPr>
                <w:rFonts w:ascii="Ebrima" w:hAnsi="Ebrima"/>
                <w:b/>
                <w:bCs/>
                <w:color w:val="FFFFFF" w:themeColor="background1"/>
                <w:sz w:val="24"/>
                <w:szCs w:val="24"/>
              </w:rPr>
            </w:pPr>
            <w:r w:rsidRPr="00DB037A">
              <w:rPr>
                <w:rFonts w:ascii="Ebrima" w:hAnsi="Ebrima"/>
                <w:b/>
                <w:bCs/>
                <w:color w:val="FFFFFF" w:themeColor="background1"/>
                <w:sz w:val="24"/>
                <w:szCs w:val="24"/>
              </w:rPr>
              <w:t>Signature du Maire / Président(e)</w:t>
            </w:r>
          </w:p>
        </w:tc>
        <w:tc>
          <w:tcPr>
            <w:tcW w:w="4531" w:type="dxa"/>
            <w:vAlign w:val="center"/>
          </w:tcPr>
          <w:p w14:paraId="6C7D61B5" w14:textId="4ED91291" w:rsidR="00DB037A" w:rsidRPr="00DB037A" w:rsidRDefault="00DB037A" w:rsidP="00DB037A">
            <w:pPr>
              <w:jc w:val="center"/>
              <w:rPr>
                <w:rFonts w:ascii="Ebrima" w:hAnsi="Ebrima"/>
                <w:b/>
                <w:bCs/>
                <w:sz w:val="20"/>
                <w:szCs w:val="20"/>
              </w:rPr>
            </w:pPr>
          </w:p>
        </w:tc>
      </w:tr>
    </w:tbl>
    <w:p w14:paraId="17970A7A" w14:textId="236066F3" w:rsidR="004020FA" w:rsidRDefault="004020FA" w:rsidP="00DB037A">
      <w:pPr>
        <w:jc w:val="center"/>
        <w:rPr>
          <w:rFonts w:ascii="Ebrima" w:hAnsi="Ebrima"/>
          <w:b/>
          <w:bCs/>
          <w:sz w:val="36"/>
          <w:szCs w:val="36"/>
        </w:rPr>
      </w:pPr>
      <w:r w:rsidRPr="004020FA">
        <w:rPr>
          <w:rFonts w:ascii="Ebrima" w:hAnsi="Ebrima"/>
          <w:b/>
          <w:bCs/>
          <w:noProof/>
          <w:sz w:val="48"/>
          <w:szCs w:val="48"/>
        </w:rPr>
        <w:drawing>
          <wp:anchor distT="0" distB="0" distL="114300" distR="114300" simplePos="0" relativeHeight="251676672" behindDoc="0" locked="0" layoutInCell="1" allowOverlap="1" wp14:anchorId="459B17A6" wp14:editId="49C46115">
            <wp:simplePos x="0" y="0"/>
            <wp:positionH relativeFrom="column">
              <wp:posOffset>456988</wp:posOffset>
            </wp:positionH>
            <wp:positionV relativeFrom="paragraph">
              <wp:posOffset>323638</wp:posOffset>
            </wp:positionV>
            <wp:extent cx="837565" cy="462280"/>
            <wp:effectExtent l="152400" t="152400" r="362585" b="356870"/>
            <wp:wrapNone/>
            <wp:docPr id="308" name="Imag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4020FA">
        <w:rPr>
          <w:rFonts w:ascii="Ebrima" w:hAnsi="Ebrima"/>
          <w:b/>
          <w:bCs/>
          <w:noProof/>
          <w:sz w:val="48"/>
          <w:szCs w:val="48"/>
        </w:rPr>
        <mc:AlternateContent>
          <mc:Choice Requires="wps">
            <w:drawing>
              <wp:anchor distT="0" distB="0" distL="114300" distR="114300" simplePos="0" relativeHeight="251677696" behindDoc="0" locked="0" layoutInCell="1" allowOverlap="1" wp14:anchorId="5EE6F7D9" wp14:editId="1A099060">
                <wp:simplePos x="0" y="0"/>
                <wp:positionH relativeFrom="column">
                  <wp:posOffset>987425</wp:posOffset>
                </wp:positionH>
                <wp:positionV relativeFrom="paragraph">
                  <wp:posOffset>85090</wp:posOffset>
                </wp:positionV>
                <wp:extent cx="5121910" cy="854710"/>
                <wp:effectExtent l="0" t="19050" r="0" b="2540"/>
                <wp:wrapNone/>
                <wp:docPr id="307" name="Rectangle 307"/>
                <wp:cNvGraphicFramePr/>
                <a:graphic xmlns:a="http://schemas.openxmlformats.org/drawingml/2006/main">
                  <a:graphicData uri="http://schemas.microsoft.com/office/word/2010/wordprocessingShape">
                    <wps:wsp>
                      <wps:cNvSpPr/>
                      <wps:spPr>
                        <a:xfrm>
                          <a:off x="0" y="0"/>
                          <a:ext cx="5121910" cy="854710"/>
                        </a:xfrm>
                        <a:prstGeom prst="rect">
                          <a:avLst/>
                        </a:prstGeom>
                        <a:noFill/>
                        <a:ln w="9525" cap="flat" cmpd="sng" algn="ctr">
                          <a:noFill/>
                          <a:prstDash val="solid"/>
                          <a:round/>
                          <a:headEnd type="none" w="med" len="med"/>
                          <a:tailEnd type="none" w="med" len="med"/>
                        </a:ln>
                        <a:effectLst/>
                        <a:scene3d>
                          <a:camera prst="orthographicFront">
                            <a:rot lat="0" lon="0" rev="0"/>
                          </a:camera>
                          <a:lightRig rig="contrasting" dir="t">
                            <a:rot lat="0" lon="0" rev="7800000"/>
                          </a:lightRig>
                        </a:scene3d>
                        <a:sp3d>
                          <a:bevelT w="139700" h="139700"/>
                        </a:sp3d>
                      </wps:spPr>
                      <wps:txbx>
                        <w:txbxContent>
                          <w:p w14:paraId="66F3424A" w14:textId="77777777" w:rsidR="004020FA" w:rsidRPr="00964B5A" w:rsidRDefault="004020FA" w:rsidP="004020FA">
                            <w:pPr>
                              <w:spacing w:after="120" w:line="240" w:lineRule="auto"/>
                              <w:ind w:left="851"/>
                              <w:jc w:val="both"/>
                              <w:rPr>
                                <w:rFonts w:asciiTheme="majorHAnsi" w:hAnsiTheme="majorHAnsi" w:cstheme="majorHAnsi"/>
                                <w:color w:val="808080" w:themeColor="background1" w:themeShade="80"/>
                                <w:sz w:val="16"/>
                                <w:szCs w:val="16"/>
                              </w:rPr>
                            </w:pPr>
                            <w:r w:rsidRPr="00964B5A">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1D42FBE2" w14:textId="77777777" w:rsidR="004020FA" w:rsidRPr="00105C43" w:rsidRDefault="004020FA" w:rsidP="004020FA">
                            <w:pPr>
                              <w:spacing w:after="0" w:line="240" w:lineRule="auto"/>
                              <w:ind w:left="851"/>
                              <w:jc w:val="both"/>
                              <w:rPr>
                                <w:rFonts w:asciiTheme="majorHAnsi" w:hAnsiTheme="majorHAnsi" w:cstheme="majorHAnsi"/>
                                <w:b/>
                                <w:bCs/>
                                <w:color w:val="808080" w:themeColor="background1" w:themeShade="80"/>
                                <w:sz w:val="16"/>
                                <w:szCs w:val="16"/>
                              </w:rPr>
                            </w:pPr>
                            <w:r w:rsidRPr="00964B5A">
                              <w:rPr>
                                <w:rFonts w:asciiTheme="majorHAnsi" w:hAnsiTheme="majorHAnsi" w:cstheme="majorHAnsi"/>
                                <w:color w:val="808080" w:themeColor="background1" w:themeShade="80"/>
                                <w:sz w:val="16"/>
                                <w:szCs w:val="16"/>
                              </w:rPr>
                              <w:t xml:space="preserve"> </w:t>
                            </w:r>
                            <w:r w:rsidRPr="00105C43">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6F7D9" id="Rectangle 307" o:spid="_x0000_s1026" style="position:absolute;left:0;text-align:left;margin-left:77.75pt;margin-top:6.7pt;width:403.3pt;height:6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" filled="f" stroked="f">
                <v:stroke joinstyle="round"/>
                <v:textbox>
                  <w:txbxContent>
                    <w:p w14:paraId="66F3424A" w14:textId="77777777" w:rsidR="004020FA" w:rsidRPr="00964B5A" w:rsidRDefault="004020FA" w:rsidP="004020FA">
                      <w:pPr>
                        <w:spacing w:after="120" w:line="240" w:lineRule="auto"/>
                        <w:ind w:left="851"/>
                        <w:jc w:val="both"/>
                        <w:rPr>
                          <w:rFonts w:asciiTheme="majorHAnsi" w:hAnsiTheme="majorHAnsi" w:cstheme="majorHAnsi"/>
                          <w:color w:val="808080" w:themeColor="background1" w:themeShade="80"/>
                          <w:sz w:val="16"/>
                          <w:szCs w:val="16"/>
                        </w:rPr>
                      </w:pPr>
                      <w:r w:rsidRPr="00964B5A">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1D42FBE2" w14:textId="77777777" w:rsidR="004020FA" w:rsidRPr="00105C43" w:rsidRDefault="004020FA" w:rsidP="004020FA">
                      <w:pPr>
                        <w:spacing w:after="0" w:line="240" w:lineRule="auto"/>
                        <w:ind w:left="851"/>
                        <w:jc w:val="both"/>
                        <w:rPr>
                          <w:rFonts w:asciiTheme="majorHAnsi" w:hAnsiTheme="majorHAnsi" w:cstheme="majorHAnsi"/>
                          <w:b/>
                          <w:bCs/>
                          <w:color w:val="808080" w:themeColor="background1" w:themeShade="80"/>
                          <w:sz w:val="16"/>
                          <w:szCs w:val="16"/>
                        </w:rPr>
                      </w:pPr>
                      <w:r w:rsidRPr="00964B5A">
                        <w:rPr>
                          <w:rFonts w:asciiTheme="majorHAnsi" w:hAnsiTheme="majorHAnsi" w:cstheme="majorHAnsi"/>
                          <w:color w:val="808080" w:themeColor="background1" w:themeShade="80"/>
                          <w:sz w:val="16"/>
                          <w:szCs w:val="16"/>
                        </w:rPr>
                        <w:t xml:space="preserve"> </w:t>
                      </w:r>
                      <w:r w:rsidRPr="00105C43">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v:textbox>
              </v:rect>
            </w:pict>
          </mc:Fallback>
        </mc:AlternateContent>
      </w:r>
    </w:p>
    <w:p w14:paraId="456C28D1" w14:textId="77777777" w:rsidR="006031B9" w:rsidRDefault="006031B9" w:rsidP="006F63CC">
      <w:pPr>
        <w:pStyle w:val="Titre2"/>
        <w:spacing w:after="0" w:line="240" w:lineRule="auto"/>
      </w:pPr>
    </w:p>
    <w:p w14:paraId="5B07354D" w14:textId="77777777" w:rsidR="00543FDA" w:rsidRDefault="00543FDA" w:rsidP="006F63CC">
      <w:pPr>
        <w:pStyle w:val="Titre2"/>
        <w:spacing w:after="0" w:line="240" w:lineRule="auto"/>
      </w:pPr>
    </w:p>
    <w:p w14:paraId="6C2861F3" w14:textId="2A4CAFF6" w:rsidR="00CC267A" w:rsidRPr="006F63CC" w:rsidRDefault="00CC267A" w:rsidP="006F63CC">
      <w:pPr>
        <w:pStyle w:val="Titre2"/>
        <w:spacing w:after="0" w:line="240" w:lineRule="auto"/>
      </w:pPr>
      <w:r w:rsidRPr="006F63CC">
        <w:t>Qu’est</w:t>
      </w:r>
      <w:r w:rsidR="00D07BC2">
        <w:t>-</w:t>
      </w:r>
      <w:r w:rsidRPr="006F63CC">
        <w:t>ce que le registre des dangers graves et imminents ?</w:t>
      </w:r>
    </w:p>
    <w:p w14:paraId="6442853C" w14:textId="77777777" w:rsidR="00CC267A" w:rsidRPr="00D07BC2" w:rsidRDefault="00CC267A" w:rsidP="00CC267A">
      <w:pPr>
        <w:tabs>
          <w:tab w:val="left" w:pos="9639"/>
        </w:tabs>
        <w:spacing w:after="0"/>
        <w:rPr>
          <w:rFonts w:ascii="Ebrima" w:hAnsi="Ebrima" w:cs="Arial"/>
          <w:color w:val="000000"/>
          <w:sz w:val="20"/>
          <w:szCs w:val="20"/>
        </w:rPr>
      </w:pPr>
    </w:p>
    <w:p w14:paraId="66FE469B" w14:textId="77777777" w:rsidR="00CC267A" w:rsidRPr="00D07BC2" w:rsidRDefault="00CC267A" w:rsidP="00CC267A">
      <w:pPr>
        <w:tabs>
          <w:tab w:val="left" w:pos="9639"/>
        </w:tabs>
        <w:spacing w:after="0"/>
        <w:ind w:right="667"/>
        <w:jc w:val="both"/>
        <w:rPr>
          <w:rFonts w:ascii="Ebrima" w:hAnsi="Ebrima" w:cs="Arial"/>
          <w:color w:val="000000"/>
          <w:sz w:val="20"/>
          <w:szCs w:val="20"/>
        </w:rPr>
      </w:pPr>
      <w:r w:rsidRPr="00D07BC2">
        <w:rPr>
          <w:rFonts w:ascii="Ebrima" w:hAnsi="Ebrima" w:cs="Arial"/>
          <w:color w:val="000000"/>
          <w:sz w:val="20"/>
          <w:szCs w:val="20"/>
        </w:rPr>
        <w:t>Le registre des dangers graves et imminents est un document dans lequel sont consignées toutes les situations où un agent a exercé son droit de retrait. Il décrit la nature du droit de retrait ainsi que les moyens de prévention pris pour pallier la cause de ce retrait (le cas échéant).</w:t>
      </w:r>
    </w:p>
    <w:p w14:paraId="43E79328" w14:textId="77777777" w:rsidR="00CC267A" w:rsidRPr="00D07BC2" w:rsidRDefault="00CC267A" w:rsidP="00CC267A">
      <w:pPr>
        <w:tabs>
          <w:tab w:val="left" w:pos="9639"/>
        </w:tabs>
        <w:spacing w:after="0"/>
        <w:ind w:right="667"/>
        <w:jc w:val="both"/>
        <w:rPr>
          <w:rFonts w:ascii="Ebrima" w:hAnsi="Ebrima" w:cs="Arial"/>
          <w:sz w:val="20"/>
          <w:szCs w:val="20"/>
        </w:rPr>
      </w:pPr>
    </w:p>
    <w:p w14:paraId="2605401F" w14:textId="77777777" w:rsidR="00CC267A" w:rsidRPr="00D07BC2" w:rsidRDefault="00CC267A" w:rsidP="00D07BC2">
      <w:pPr>
        <w:pStyle w:val="Titre2"/>
        <w:spacing w:after="0" w:line="240" w:lineRule="auto"/>
      </w:pPr>
      <w:r w:rsidRPr="00D07BC2">
        <w:t>Qu’est-ce que le droit de retrait ?</w:t>
      </w:r>
    </w:p>
    <w:p w14:paraId="3279AFE4" w14:textId="77777777" w:rsidR="00CC267A" w:rsidRPr="00D07BC2" w:rsidRDefault="00CC267A" w:rsidP="00CC267A">
      <w:pPr>
        <w:pStyle w:val="Default"/>
        <w:tabs>
          <w:tab w:val="left" w:pos="9639"/>
        </w:tabs>
        <w:rPr>
          <w:rFonts w:ascii="Ebrima" w:hAnsi="Ebrima"/>
          <w:sz w:val="20"/>
          <w:szCs w:val="20"/>
        </w:rPr>
      </w:pPr>
    </w:p>
    <w:p w14:paraId="015D9460" w14:textId="77777777" w:rsidR="00CC267A" w:rsidRPr="00D07BC2" w:rsidRDefault="00CC267A" w:rsidP="00D07BC2">
      <w:pPr>
        <w:pStyle w:val="Pa2"/>
        <w:tabs>
          <w:tab w:val="left" w:pos="9639"/>
        </w:tabs>
        <w:spacing w:after="120"/>
        <w:ind w:right="667"/>
        <w:jc w:val="both"/>
        <w:rPr>
          <w:rFonts w:ascii="Ebrima" w:hAnsi="Ebrima"/>
          <w:color w:val="000000"/>
          <w:sz w:val="20"/>
          <w:szCs w:val="20"/>
        </w:rPr>
      </w:pPr>
      <w:r w:rsidRPr="00D07BC2">
        <w:rPr>
          <w:rFonts w:ascii="Ebrima" w:hAnsi="Ebrima"/>
          <w:color w:val="000000"/>
          <w:sz w:val="20"/>
          <w:szCs w:val="20"/>
        </w:rPr>
        <w:t>Il s’agit de la possibilité pour l’agent de se retirer de sa situation de travail en cas de danger grave et imminent. L’exercice du droit de retrait est conditionné à la présence simultanée de quatre conditions, avec obligation d’alerte à la suite du retrait de la situation de travail :</w:t>
      </w:r>
    </w:p>
    <w:p w14:paraId="7E11D27B" w14:textId="77777777" w:rsidR="00CC267A" w:rsidRPr="00D07BC2" w:rsidRDefault="00CC267A" w:rsidP="00D07BC2">
      <w:pPr>
        <w:pStyle w:val="Paragraphedeliste"/>
        <w:numPr>
          <w:ilvl w:val="0"/>
          <w:numId w:val="4"/>
        </w:numPr>
        <w:spacing w:after="120" w:line="240" w:lineRule="auto"/>
        <w:jc w:val="both"/>
        <w:rPr>
          <w:rFonts w:ascii="Ebrima" w:eastAsiaTheme="minorHAnsi" w:hAnsi="Ebrima" w:cs="MV Boli"/>
          <w:bCs/>
          <w:sz w:val="20"/>
          <w:szCs w:val="20"/>
          <w:lang w:eastAsia="en-US"/>
        </w:rPr>
      </w:pPr>
      <w:r w:rsidRPr="00D07BC2">
        <w:rPr>
          <w:rFonts w:ascii="Ebrima" w:eastAsiaTheme="minorHAnsi" w:hAnsi="Ebrima" w:cs="MV Boli"/>
          <w:bCs/>
          <w:sz w:val="20"/>
          <w:szCs w:val="20"/>
          <w:lang w:eastAsia="en-US"/>
        </w:rPr>
        <w:t>danger grave,</w:t>
      </w:r>
    </w:p>
    <w:p w14:paraId="0CC4ADF3" w14:textId="77777777" w:rsidR="00CC267A" w:rsidRPr="00D07BC2" w:rsidRDefault="00CC267A" w:rsidP="00D07BC2">
      <w:pPr>
        <w:pStyle w:val="Paragraphedeliste"/>
        <w:numPr>
          <w:ilvl w:val="0"/>
          <w:numId w:val="4"/>
        </w:numPr>
        <w:spacing w:after="120" w:line="240" w:lineRule="auto"/>
        <w:jc w:val="both"/>
        <w:rPr>
          <w:rFonts w:ascii="Ebrima" w:eastAsiaTheme="minorHAnsi" w:hAnsi="Ebrima" w:cs="MV Boli"/>
          <w:bCs/>
          <w:sz w:val="20"/>
          <w:szCs w:val="20"/>
          <w:lang w:eastAsia="en-US"/>
        </w:rPr>
      </w:pPr>
      <w:r w:rsidRPr="00D07BC2">
        <w:rPr>
          <w:rFonts w:ascii="Ebrima" w:eastAsiaTheme="minorHAnsi" w:hAnsi="Ebrima" w:cs="MV Boli"/>
          <w:bCs/>
          <w:sz w:val="20"/>
          <w:szCs w:val="20"/>
          <w:lang w:eastAsia="en-US"/>
        </w:rPr>
        <w:t>imminence du danger,</w:t>
      </w:r>
    </w:p>
    <w:p w14:paraId="70520CA1" w14:textId="77777777" w:rsidR="00CC267A" w:rsidRPr="00D07BC2" w:rsidRDefault="00CC267A" w:rsidP="00D07BC2">
      <w:pPr>
        <w:pStyle w:val="Paragraphedeliste"/>
        <w:numPr>
          <w:ilvl w:val="0"/>
          <w:numId w:val="4"/>
        </w:numPr>
        <w:spacing w:after="120" w:line="240" w:lineRule="auto"/>
        <w:jc w:val="both"/>
        <w:rPr>
          <w:rFonts w:ascii="Ebrima" w:eastAsiaTheme="minorHAnsi" w:hAnsi="Ebrima" w:cs="MV Boli"/>
          <w:bCs/>
          <w:sz w:val="20"/>
          <w:szCs w:val="20"/>
          <w:lang w:eastAsia="en-US"/>
        </w:rPr>
      </w:pPr>
      <w:r w:rsidRPr="00D07BC2">
        <w:rPr>
          <w:rFonts w:ascii="Ebrima" w:eastAsiaTheme="minorHAnsi" w:hAnsi="Ebrima" w:cs="MV Boli"/>
          <w:bCs/>
          <w:sz w:val="20"/>
          <w:szCs w:val="20"/>
          <w:lang w:eastAsia="en-US"/>
        </w:rPr>
        <w:t>motif raisonnable,</w:t>
      </w:r>
    </w:p>
    <w:p w14:paraId="16BB7606" w14:textId="699908C4" w:rsidR="00CC267A" w:rsidRPr="00D07BC2" w:rsidRDefault="00CC267A" w:rsidP="00D07BC2">
      <w:pPr>
        <w:pStyle w:val="Paragraphedeliste"/>
        <w:numPr>
          <w:ilvl w:val="0"/>
          <w:numId w:val="4"/>
        </w:numPr>
        <w:spacing w:after="120" w:line="240" w:lineRule="auto"/>
        <w:jc w:val="both"/>
        <w:rPr>
          <w:rFonts w:ascii="Ebrima" w:eastAsiaTheme="minorHAnsi" w:hAnsi="Ebrima" w:cs="MV Boli"/>
          <w:bCs/>
          <w:sz w:val="20"/>
          <w:szCs w:val="20"/>
          <w:lang w:eastAsia="en-US"/>
        </w:rPr>
      </w:pPr>
      <w:r w:rsidRPr="00D07BC2">
        <w:rPr>
          <w:rFonts w:ascii="Ebrima" w:eastAsiaTheme="minorHAnsi" w:hAnsi="Ebrima" w:cs="MV Boli"/>
          <w:bCs/>
          <w:sz w:val="20"/>
          <w:szCs w:val="20"/>
          <w:lang w:eastAsia="en-US"/>
        </w:rPr>
        <w:t>ne pas créer une nouvelle situation de danger.</w:t>
      </w:r>
      <w:r w:rsidRPr="00D07BC2">
        <w:rPr>
          <w:rFonts w:eastAsiaTheme="minorHAnsi" w:cs="MV Boli"/>
          <w:b/>
          <w:lang w:eastAsia="en-US"/>
        </w:rPr>
        <w:t xml:space="preserve"> </w:t>
      </w:r>
    </w:p>
    <w:p w14:paraId="2EF24994" w14:textId="77777777" w:rsidR="00D07BC2" w:rsidRPr="00D07BC2" w:rsidRDefault="00D07BC2" w:rsidP="00D07BC2">
      <w:pPr>
        <w:pStyle w:val="Paragraphedeliste"/>
        <w:spacing w:after="120" w:line="240" w:lineRule="auto"/>
        <w:jc w:val="both"/>
        <w:rPr>
          <w:rFonts w:ascii="Ebrima" w:eastAsiaTheme="minorHAnsi" w:hAnsi="Ebrima" w:cs="MV Boli"/>
          <w:bCs/>
          <w:sz w:val="20"/>
          <w:szCs w:val="20"/>
          <w:lang w:eastAsia="en-US"/>
        </w:rPr>
      </w:pPr>
    </w:p>
    <w:p w14:paraId="30AB8FA2" w14:textId="77777777" w:rsidR="00CC267A" w:rsidRPr="00D07BC2" w:rsidRDefault="00CC267A" w:rsidP="00D07BC2">
      <w:pPr>
        <w:pStyle w:val="Titre3"/>
      </w:pPr>
      <w:r w:rsidRPr="00D07BC2">
        <w:t>Le danger grave :</w:t>
      </w:r>
    </w:p>
    <w:p w14:paraId="40B21052" w14:textId="3180EC41" w:rsidR="00CC267A" w:rsidRDefault="00CC267A" w:rsidP="00CC267A">
      <w:pPr>
        <w:pStyle w:val="Pa6"/>
        <w:tabs>
          <w:tab w:val="left" w:pos="9639"/>
        </w:tabs>
        <w:ind w:right="667"/>
        <w:jc w:val="both"/>
        <w:rPr>
          <w:rFonts w:ascii="Ebrima" w:hAnsi="Ebrima"/>
          <w:color w:val="000000"/>
          <w:sz w:val="20"/>
          <w:szCs w:val="20"/>
        </w:rPr>
      </w:pPr>
      <w:r w:rsidRPr="00D07BC2">
        <w:rPr>
          <w:rFonts w:ascii="Ebrima" w:hAnsi="Ebrima"/>
          <w:color w:val="000000"/>
          <w:sz w:val="20"/>
          <w:szCs w:val="20"/>
        </w:rPr>
        <w:t>Le danger grave est à considérer comme une menace directe pour la vie ou la santé, c’est à dire une situation en mesure de provoquer une atteinte à l’intégrité physique de cet agent (décès, incapacité permanente, incapacité temporaire prolongée).</w:t>
      </w:r>
    </w:p>
    <w:p w14:paraId="39F45806" w14:textId="77777777" w:rsidR="003F17FE" w:rsidRPr="003F17FE" w:rsidRDefault="003F17FE" w:rsidP="003F17FE">
      <w:pPr>
        <w:pStyle w:val="Default"/>
      </w:pPr>
    </w:p>
    <w:p w14:paraId="0A28E4CC" w14:textId="77777777" w:rsidR="00CC267A" w:rsidRPr="00D07BC2" w:rsidRDefault="00CC267A" w:rsidP="00D07BC2">
      <w:pPr>
        <w:pStyle w:val="Titre3"/>
        <w:rPr>
          <w:color w:val="000000"/>
          <w:sz w:val="20"/>
          <w:szCs w:val="20"/>
        </w:rPr>
      </w:pPr>
      <w:r w:rsidRPr="00D07BC2">
        <w:t>L’imminence du danger :</w:t>
      </w:r>
    </w:p>
    <w:p w14:paraId="5DDE12C4" w14:textId="739115F6" w:rsidR="00CC267A" w:rsidRDefault="00CC267A" w:rsidP="00CC267A">
      <w:pPr>
        <w:pStyle w:val="Pa6"/>
        <w:tabs>
          <w:tab w:val="left" w:pos="9639"/>
        </w:tabs>
        <w:ind w:right="667"/>
        <w:jc w:val="both"/>
        <w:rPr>
          <w:rFonts w:ascii="Ebrima" w:hAnsi="Ebrima"/>
          <w:color w:val="000000"/>
          <w:sz w:val="20"/>
          <w:szCs w:val="20"/>
        </w:rPr>
      </w:pPr>
      <w:r w:rsidRPr="00D07BC2">
        <w:rPr>
          <w:rFonts w:ascii="Ebrima" w:hAnsi="Ebrima"/>
          <w:color w:val="000000"/>
          <w:sz w:val="20"/>
          <w:szCs w:val="20"/>
        </w:rPr>
        <w:t>L’imminence d’une situation se définit par la survenance d’un événement dans un avenir quasi immédiat. Cette notion concerne plus particulièrement les accidents de travail</w:t>
      </w:r>
      <w:r w:rsidR="003F17FE">
        <w:rPr>
          <w:rFonts w:ascii="Ebrima" w:hAnsi="Ebrima"/>
          <w:color w:val="000000"/>
          <w:sz w:val="20"/>
          <w:szCs w:val="20"/>
        </w:rPr>
        <w:t>/de service</w:t>
      </w:r>
      <w:r w:rsidRPr="00D07BC2">
        <w:rPr>
          <w:rFonts w:ascii="Ebrima" w:hAnsi="Ebrima"/>
          <w:color w:val="000000"/>
          <w:sz w:val="20"/>
          <w:szCs w:val="20"/>
        </w:rPr>
        <w:t>, mais il faut également noter, que certains cas de jurisprudence étendent cette notion aux risques de survenue d’une maladie professionnelle. C’est à dire qu’ils reconnaissent l’imminence d’une exposition à un risque défini.</w:t>
      </w:r>
    </w:p>
    <w:p w14:paraId="0699F249" w14:textId="77777777" w:rsidR="003F17FE" w:rsidRPr="003F17FE" w:rsidRDefault="003F17FE" w:rsidP="003F17FE">
      <w:pPr>
        <w:pStyle w:val="Default"/>
      </w:pPr>
    </w:p>
    <w:p w14:paraId="2B82CCEF" w14:textId="77777777" w:rsidR="00CC267A" w:rsidRPr="00D07BC2" w:rsidRDefault="00CC267A" w:rsidP="00D07BC2">
      <w:pPr>
        <w:pStyle w:val="Titre3"/>
      </w:pPr>
      <w:r w:rsidRPr="00D07BC2">
        <w:t>Motif raisonnable :</w:t>
      </w:r>
    </w:p>
    <w:p w14:paraId="53FCBD99" w14:textId="77777777" w:rsidR="00CC267A" w:rsidRPr="00D07BC2" w:rsidRDefault="00CC267A" w:rsidP="00CC267A">
      <w:pPr>
        <w:pStyle w:val="Pa6"/>
        <w:tabs>
          <w:tab w:val="left" w:pos="9639"/>
        </w:tabs>
        <w:ind w:right="667"/>
        <w:jc w:val="both"/>
        <w:rPr>
          <w:rFonts w:ascii="Ebrima" w:hAnsi="Ebrima"/>
          <w:color w:val="000000"/>
          <w:sz w:val="20"/>
          <w:szCs w:val="20"/>
        </w:rPr>
      </w:pPr>
      <w:r w:rsidRPr="00D07BC2">
        <w:rPr>
          <w:rFonts w:ascii="Ebrima" w:hAnsi="Ebrima"/>
          <w:color w:val="000000"/>
          <w:sz w:val="20"/>
          <w:szCs w:val="20"/>
        </w:rPr>
        <w:t>La situation de danger grave et imminent doit être distinguée du « danger habituel » du poste de travail et des conditions normales d’exercice du travail, même si l’activité peut être pénible et dangereuse. Un travail reconnu dangereux en soi ne peut justifier un retrait.</w:t>
      </w:r>
    </w:p>
    <w:p w14:paraId="22026915" w14:textId="77777777" w:rsidR="00CC267A" w:rsidRPr="00D07BC2" w:rsidRDefault="00CC267A" w:rsidP="00CC267A">
      <w:pPr>
        <w:pStyle w:val="Default"/>
        <w:tabs>
          <w:tab w:val="left" w:pos="9639"/>
        </w:tabs>
        <w:rPr>
          <w:rFonts w:ascii="Ebrima" w:hAnsi="Ebrima"/>
          <w:sz w:val="20"/>
          <w:szCs w:val="20"/>
        </w:rPr>
      </w:pPr>
    </w:p>
    <w:p w14:paraId="5185FD94" w14:textId="77777777" w:rsidR="00CC267A" w:rsidRPr="00D07BC2" w:rsidRDefault="00CC267A" w:rsidP="00D07BC2">
      <w:pPr>
        <w:pStyle w:val="Titre3"/>
      </w:pPr>
      <w:r w:rsidRPr="00D07BC2">
        <w:t>Ne pas créer une nouvelle situation de danger :</w:t>
      </w:r>
    </w:p>
    <w:p w14:paraId="1C5E0463" w14:textId="5F8B0CCF" w:rsidR="00CC267A" w:rsidRPr="00D07BC2" w:rsidRDefault="00CC267A" w:rsidP="00CC267A">
      <w:pPr>
        <w:pStyle w:val="Default"/>
        <w:tabs>
          <w:tab w:val="left" w:pos="9639"/>
        </w:tabs>
        <w:ind w:right="667"/>
        <w:rPr>
          <w:rFonts w:ascii="Ebrima" w:hAnsi="Ebrima"/>
          <w:sz w:val="20"/>
          <w:szCs w:val="20"/>
        </w:rPr>
      </w:pPr>
      <w:r w:rsidRPr="00D07BC2">
        <w:rPr>
          <w:rFonts w:ascii="Ebrima" w:hAnsi="Ebrima"/>
          <w:sz w:val="20"/>
          <w:szCs w:val="20"/>
        </w:rPr>
        <w:t xml:space="preserve">L’exercice du droit de retrait ne doit pas créer pour autrui une nouvelle situation de danger grave et imminent. Par « autrui », il convient d’entendre toute personne susceptible, du fait du retrait de l’agent, d’être placée elle-même dans une situation de danger grave et imminent pour sa vie ou pour sa santé. Il peut donc s’agir de collègues de l’agent, mais aussi, le cas échéant, de tiers tels que les usagers du service public. </w:t>
      </w:r>
    </w:p>
    <w:p w14:paraId="5DDB19D6" w14:textId="6E51C8CE" w:rsidR="00CC267A" w:rsidRPr="00D07BC2" w:rsidRDefault="00CC267A" w:rsidP="00CC267A">
      <w:pPr>
        <w:autoSpaceDE w:val="0"/>
        <w:autoSpaceDN w:val="0"/>
        <w:adjustRightInd w:val="0"/>
        <w:spacing w:after="0" w:line="240" w:lineRule="auto"/>
        <w:rPr>
          <w:rFonts w:ascii="Ebrima" w:hAnsi="Ebrima" w:cs="Arial"/>
          <w:color w:val="000000"/>
          <w:sz w:val="20"/>
          <w:szCs w:val="20"/>
        </w:rPr>
      </w:pPr>
    </w:p>
    <w:p w14:paraId="397B18B5" w14:textId="15CFD02E" w:rsidR="00CC267A" w:rsidRPr="00D07BC2" w:rsidRDefault="007D3478" w:rsidP="00CC267A">
      <w:pPr>
        <w:autoSpaceDE w:val="0"/>
        <w:autoSpaceDN w:val="0"/>
        <w:adjustRightInd w:val="0"/>
        <w:spacing w:after="0" w:line="240" w:lineRule="auto"/>
        <w:rPr>
          <w:rFonts w:ascii="Ebrima" w:hAnsi="Ebrima" w:cs="Arial"/>
          <w:color w:val="000000"/>
          <w:sz w:val="20"/>
          <w:szCs w:val="20"/>
        </w:rPr>
      </w:pPr>
      <w:r>
        <w:rPr>
          <w:rFonts w:ascii="Ebrima" w:hAnsi="Ebrima" w:cs="MV Boli"/>
          <w:bCs/>
          <w:noProof/>
          <w:sz w:val="20"/>
          <w:szCs w:val="20"/>
          <w:lang w:eastAsia="fr-FR"/>
        </w:rPr>
        <mc:AlternateContent>
          <mc:Choice Requires="wps">
            <w:drawing>
              <wp:anchor distT="0" distB="0" distL="114300" distR="114300" simplePos="0" relativeHeight="251661312" behindDoc="0" locked="0" layoutInCell="1" allowOverlap="1" wp14:anchorId="74D08784" wp14:editId="42D94602">
                <wp:simplePos x="0" y="0"/>
                <wp:positionH relativeFrom="column">
                  <wp:posOffset>1174962</wp:posOffset>
                </wp:positionH>
                <wp:positionV relativeFrom="paragraph">
                  <wp:posOffset>80010</wp:posOffset>
                </wp:positionV>
                <wp:extent cx="3124200" cy="1041400"/>
                <wp:effectExtent l="0" t="0" r="0" b="6350"/>
                <wp:wrapNone/>
                <wp:docPr id="12" name="Rectangle 12"/>
                <wp:cNvGraphicFramePr/>
                <a:graphic xmlns:a="http://schemas.openxmlformats.org/drawingml/2006/main">
                  <a:graphicData uri="http://schemas.microsoft.com/office/word/2010/wordprocessingShape">
                    <wps:wsp>
                      <wps:cNvSpPr/>
                      <wps:spPr>
                        <a:xfrm>
                          <a:off x="0" y="0"/>
                          <a:ext cx="3124200" cy="1041400"/>
                        </a:xfrm>
                        <a:prstGeom prst="rect">
                          <a:avLst/>
                        </a:prstGeom>
                        <a:solidFill>
                          <a:srgbClr val="329A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26189C" w14:textId="77777777" w:rsidR="007D3478" w:rsidRPr="007D3478" w:rsidRDefault="007D3478" w:rsidP="007D3478">
                            <w:pPr>
                              <w:jc w:val="both"/>
                              <w:rPr>
                                <w:rFonts w:ascii="Ebrima" w:hAnsi="Ebrima" w:cs="Arial"/>
                                <w:color w:val="FFFFFF" w:themeColor="background1"/>
                                <w:sz w:val="20"/>
                                <w:szCs w:val="20"/>
                              </w:rPr>
                            </w:pPr>
                            <w:r w:rsidRPr="007D3478">
                              <w:rPr>
                                <w:rFonts w:ascii="Ebrima" w:hAnsi="Ebrima" w:cs="Arial"/>
                                <w:b/>
                                <w:bCs/>
                                <w:color w:val="FFFFFF" w:themeColor="background1"/>
                                <w:sz w:val="20"/>
                                <w:szCs w:val="20"/>
                              </w:rPr>
                              <w:t>Attention</w:t>
                            </w:r>
                            <w:r w:rsidRPr="007D3478">
                              <w:rPr>
                                <w:rFonts w:ascii="Ebrima" w:hAnsi="Ebrima" w:cs="Arial"/>
                                <w:color w:val="FFFFFF" w:themeColor="background1"/>
                                <w:sz w:val="20"/>
                                <w:szCs w:val="20"/>
                              </w:rPr>
                              <w:t xml:space="preserve">, l’exercice du </w:t>
                            </w:r>
                            <w:r w:rsidRPr="007D3478">
                              <w:rPr>
                                <w:rFonts w:ascii="Ebrima" w:hAnsi="Ebrima" w:cs="Arial"/>
                                <w:b/>
                                <w:bCs/>
                                <w:color w:val="FFFFFF" w:themeColor="background1"/>
                                <w:sz w:val="20"/>
                                <w:szCs w:val="20"/>
                              </w:rPr>
                              <w:t xml:space="preserve">droit de retrait ne peut pas s’exercer </w:t>
                            </w:r>
                            <w:r w:rsidRPr="007D3478">
                              <w:rPr>
                                <w:rFonts w:ascii="Ebrima" w:hAnsi="Ebrima" w:cs="Arial"/>
                                <w:color w:val="FFFFFF" w:themeColor="background1"/>
                                <w:sz w:val="20"/>
                                <w:szCs w:val="20"/>
                              </w:rPr>
                              <w:t xml:space="preserve">pour les cadres d’emplois des </w:t>
                            </w:r>
                            <w:r w:rsidRPr="007D3478">
                              <w:rPr>
                                <w:rFonts w:ascii="Ebrima" w:hAnsi="Ebrima" w:cs="Arial"/>
                                <w:b/>
                                <w:bCs/>
                                <w:color w:val="FFFFFF" w:themeColor="background1"/>
                                <w:sz w:val="20"/>
                                <w:szCs w:val="20"/>
                              </w:rPr>
                              <w:t>sapeurs-pom</w:t>
                            </w:r>
                            <w:r w:rsidRPr="007D3478">
                              <w:rPr>
                                <w:rFonts w:ascii="Ebrima" w:hAnsi="Ebrima" w:cs="Arial"/>
                                <w:b/>
                                <w:bCs/>
                                <w:color w:val="FFFFFF" w:themeColor="background1"/>
                                <w:sz w:val="20"/>
                                <w:szCs w:val="20"/>
                              </w:rPr>
                              <w:softHyphen/>
                              <w:t>piers</w:t>
                            </w:r>
                            <w:r w:rsidRPr="007D3478">
                              <w:rPr>
                                <w:rFonts w:ascii="Ebrima" w:hAnsi="Ebrima" w:cs="Arial"/>
                                <w:color w:val="FFFFFF" w:themeColor="background1"/>
                                <w:sz w:val="20"/>
                                <w:szCs w:val="20"/>
                              </w:rPr>
                              <w:t xml:space="preserve">, de la </w:t>
                            </w:r>
                            <w:r w:rsidRPr="007D3478">
                              <w:rPr>
                                <w:rFonts w:ascii="Ebrima" w:hAnsi="Ebrima" w:cs="Arial"/>
                                <w:b/>
                                <w:bCs/>
                                <w:color w:val="FFFFFF" w:themeColor="background1"/>
                                <w:sz w:val="20"/>
                                <w:szCs w:val="20"/>
                              </w:rPr>
                              <w:t xml:space="preserve">police municipale </w:t>
                            </w:r>
                            <w:r w:rsidRPr="007D3478">
                              <w:rPr>
                                <w:rFonts w:ascii="Ebrima" w:hAnsi="Ebrima" w:cs="Arial"/>
                                <w:color w:val="FFFFFF" w:themeColor="background1"/>
                                <w:sz w:val="20"/>
                                <w:szCs w:val="20"/>
                              </w:rPr>
                              <w:t xml:space="preserve">et des </w:t>
                            </w:r>
                            <w:r w:rsidRPr="007D3478">
                              <w:rPr>
                                <w:rFonts w:ascii="Ebrima" w:hAnsi="Ebrima" w:cs="Arial"/>
                                <w:b/>
                                <w:bCs/>
                                <w:color w:val="FFFFFF" w:themeColor="background1"/>
                                <w:sz w:val="20"/>
                                <w:szCs w:val="20"/>
                              </w:rPr>
                              <w:t>gardes champêtres lors de leurs missions de sécurité des biens et des personnes.</w:t>
                            </w:r>
                          </w:p>
                          <w:p w14:paraId="30884E0A" w14:textId="5CDB10F3" w:rsidR="007D3478" w:rsidRDefault="007D3478" w:rsidP="007D34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08784" id="Rectangle 12" o:spid="_x0000_s1027" style="position:absolute;margin-left:92.5pt;margin-top:6.3pt;width:2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" fillcolor="#329aad" stroked="f" strokeweight="1pt">
                <v:textbox>
                  <w:txbxContent>
                    <w:p w14:paraId="5B26189C" w14:textId="77777777" w:rsidR="007D3478" w:rsidRPr="007D3478" w:rsidRDefault="007D3478" w:rsidP="007D3478">
                      <w:pPr>
                        <w:jc w:val="both"/>
                        <w:rPr>
                          <w:rFonts w:ascii="Ebrima" w:hAnsi="Ebrima" w:cs="Arial"/>
                          <w:color w:val="FFFFFF" w:themeColor="background1"/>
                          <w:sz w:val="20"/>
                          <w:szCs w:val="20"/>
                        </w:rPr>
                      </w:pPr>
                      <w:r w:rsidRPr="007D3478">
                        <w:rPr>
                          <w:rFonts w:ascii="Ebrima" w:hAnsi="Ebrima" w:cs="Arial"/>
                          <w:b/>
                          <w:bCs/>
                          <w:color w:val="FFFFFF" w:themeColor="background1"/>
                          <w:sz w:val="20"/>
                          <w:szCs w:val="20"/>
                        </w:rPr>
                        <w:t>Attention</w:t>
                      </w:r>
                      <w:r w:rsidRPr="007D3478">
                        <w:rPr>
                          <w:rFonts w:ascii="Ebrima" w:hAnsi="Ebrima" w:cs="Arial"/>
                          <w:color w:val="FFFFFF" w:themeColor="background1"/>
                          <w:sz w:val="20"/>
                          <w:szCs w:val="20"/>
                        </w:rPr>
                        <w:t xml:space="preserve">, l’exercice du </w:t>
                      </w:r>
                      <w:r w:rsidRPr="007D3478">
                        <w:rPr>
                          <w:rFonts w:ascii="Ebrima" w:hAnsi="Ebrima" w:cs="Arial"/>
                          <w:b/>
                          <w:bCs/>
                          <w:color w:val="FFFFFF" w:themeColor="background1"/>
                          <w:sz w:val="20"/>
                          <w:szCs w:val="20"/>
                        </w:rPr>
                        <w:t xml:space="preserve">droit de retrait ne peut pas s’exercer </w:t>
                      </w:r>
                      <w:r w:rsidRPr="007D3478">
                        <w:rPr>
                          <w:rFonts w:ascii="Ebrima" w:hAnsi="Ebrima" w:cs="Arial"/>
                          <w:color w:val="FFFFFF" w:themeColor="background1"/>
                          <w:sz w:val="20"/>
                          <w:szCs w:val="20"/>
                        </w:rPr>
                        <w:t xml:space="preserve">pour les cadres d’emplois des </w:t>
                      </w:r>
                      <w:r w:rsidRPr="007D3478">
                        <w:rPr>
                          <w:rFonts w:ascii="Ebrima" w:hAnsi="Ebrima" w:cs="Arial"/>
                          <w:b/>
                          <w:bCs/>
                          <w:color w:val="FFFFFF" w:themeColor="background1"/>
                          <w:sz w:val="20"/>
                          <w:szCs w:val="20"/>
                        </w:rPr>
                        <w:t>sapeurs-pom</w:t>
                      </w:r>
                      <w:r w:rsidRPr="007D3478">
                        <w:rPr>
                          <w:rFonts w:ascii="Ebrima" w:hAnsi="Ebrima" w:cs="Arial"/>
                          <w:b/>
                          <w:bCs/>
                          <w:color w:val="FFFFFF" w:themeColor="background1"/>
                          <w:sz w:val="20"/>
                          <w:szCs w:val="20"/>
                        </w:rPr>
                        <w:softHyphen/>
                        <w:t>piers</w:t>
                      </w:r>
                      <w:r w:rsidRPr="007D3478">
                        <w:rPr>
                          <w:rFonts w:ascii="Ebrima" w:hAnsi="Ebrima" w:cs="Arial"/>
                          <w:color w:val="FFFFFF" w:themeColor="background1"/>
                          <w:sz w:val="20"/>
                          <w:szCs w:val="20"/>
                        </w:rPr>
                        <w:t xml:space="preserve">, de la </w:t>
                      </w:r>
                      <w:r w:rsidRPr="007D3478">
                        <w:rPr>
                          <w:rFonts w:ascii="Ebrima" w:hAnsi="Ebrima" w:cs="Arial"/>
                          <w:b/>
                          <w:bCs/>
                          <w:color w:val="FFFFFF" w:themeColor="background1"/>
                          <w:sz w:val="20"/>
                          <w:szCs w:val="20"/>
                        </w:rPr>
                        <w:t xml:space="preserve">police municipale </w:t>
                      </w:r>
                      <w:r w:rsidRPr="007D3478">
                        <w:rPr>
                          <w:rFonts w:ascii="Ebrima" w:hAnsi="Ebrima" w:cs="Arial"/>
                          <w:color w:val="FFFFFF" w:themeColor="background1"/>
                          <w:sz w:val="20"/>
                          <w:szCs w:val="20"/>
                        </w:rPr>
                        <w:t xml:space="preserve">et des </w:t>
                      </w:r>
                      <w:r w:rsidRPr="007D3478">
                        <w:rPr>
                          <w:rFonts w:ascii="Ebrima" w:hAnsi="Ebrima" w:cs="Arial"/>
                          <w:b/>
                          <w:bCs/>
                          <w:color w:val="FFFFFF" w:themeColor="background1"/>
                          <w:sz w:val="20"/>
                          <w:szCs w:val="20"/>
                        </w:rPr>
                        <w:t>gardes champêtres lors de leurs missions de sécurité des biens et des personnes.</w:t>
                      </w:r>
                    </w:p>
                    <w:p w14:paraId="30884E0A" w14:textId="5CDB10F3" w:rsidR="007D3478" w:rsidRDefault="007D3478" w:rsidP="007D3478">
                      <w:pPr>
                        <w:jc w:val="center"/>
                      </w:pPr>
                    </w:p>
                  </w:txbxContent>
                </v:textbox>
              </v:rect>
            </w:pict>
          </mc:Fallback>
        </mc:AlternateContent>
      </w:r>
    </w:p>
    <w:p w14:paraId="426FBC28" w14:textId="2598F3D3" w:rsidR="00CC267A" w:rsidRPr="00D07BC2" w:rsidRDefault="00CC267A" w:rsidP="00CC267A">
      <w:pPr>
        <w:autoSpaceDE w:val="0"/>
        <w:autoSpaceDN w:val="0"/>
        <w:adjustRightInd w:val="0"/>
        <w:spacing w:after="0" w:line="240" w:lineRule="auto"/>
        <w:rPr>
          <w:rFonts w:ascii="Ebrima" w:hAnsi="Ebrima" w:cs="Arial"/>
          <w:color w:val="000000"/>
          <w:sz w:val="20"/>
          <w:szCs w:val="20"/>
        </w:rPr>
      </w:pPr>
    </w:p>
    <w:p w14:paraId="539233A8" w14:textId="77777777" w:rsidR="00CC267A" w:rsidRPr="00D07BC2" w:rsidRDefault="00CC267A" w:rsidP="00CC267A">
      <w:pPr>
        <w:autoSpaceDE w:val="0"/>
        <w:autoSpaceDN w:val="0"/>
        <w:adjustRightInd w:val="0"/>
        <w:spacing w:after="0" w:line="240" w:lineRule="auto"/>
        <w:rPr>
          <w:rFonts w:ascii="Ebrima" w:hAnsi="Ebrima" w:cs="Arial"/>
          <w:color w:val="000000"/>
          <w:sz w:val="20"/>
          <w:szCs w:val="20"/>
        </w:rPr>
      </w:pPr>
    </w:p>
    <w:p w14:paraId="2AD487CD" w14:textId="77777777" w:rsidR="00CC267A" w:rsidRPr="00D07BC2" w:rsidRDefault="00CC267A" w:rsidP="00CC267A">
      <w:pPr>
        <w:autoSpaceDE w:val="0"/>
        <w:autoSpaceDN w:val="0"/>
        <w:adjustRightInd w:val="0"/>
        <w:spacing w:after="0" w:line="240" w:lineRule="auto"/>
        <w:rPr>
          <w:rFonts w:ascii="Ebrima" w:hAnsi="Ebrima" w:cs="Arial"/>
          <w:color w:val="000000"/>
          <w:sz w:val="20"/>
          <w:szCs w:val="20"/>
        </w:rPr>
      </w:pPr>
    </w:p>
    <w:p w14:paraId="366AA029" w14:textId="77777777" w:rsidR="00CC267A" w:rsidRPr="00D07BC2" w:rsidRDefault="00CC267A" w:rsidP="00CC267A">
      <w:pPr>
        <w:autoSpaceDE w:val="0"/>
        <w:autoSpaceDN w:val="0"/>
        <w:adjustRightInd w:val="0"/>
        <w:spacing w:after="0" w:line="240" w:lineRule="auto"/>
        <w:rPr>
          <w:rFonts w:ascii="Ebrima" w:hAnsi="Ebrima" w:cs="Arial"/>
          <w:sz w:val="20"/>
          <w:szCs w:val="20"/>
        </w:rPr>
        <w:sectPr w:rsidR="00CC267A" w:rsidRPr="00D07BC2" w:rsidSect="00D07BC2">
          <w:headerReference w:type="default" r:id="rId9"/>
          <w:footerReference w:type="default" r:id="rId10"/>
          <w:pgSz w:w="11905" w:h="17337"/>
          <w:pgMar w:top="1417" w:right="1417" w:bottom="1417" w:left="1417" w:header="720" w:footer="720" w:gutter="0"/>
          <w:cols w:space="720"/>
          <w:noEndnote/>
          <w:titlePg/>
          <w:docGrid w:linePitch="299"/>
        </w:sectPr>
      </w:pPr>
    </w:p>
    <w:p w14:paraId="12D1D889" w14:textId="32154AAF" w:rsidR="00CC267A" w:rsidRDefault="00CC267A" w:rsidP="00C07FDC">
      <w:pPr>
        <w:pStyle w:val="Titre2"/>
        <w:spacing w:after="0" w:line="240" w:lineRule="auto"/>
      </w:pPr>
      <w:r w:rsidRPr="006F63CC">
        <w:lastRenderedPageBreak/>
        <w:t>Quelle en est la procédure ?</w:t>
      </w:r>
    </w:p>
    <w:p w14:paraId="75DED86A" w14:textId="77777777" w:rsidR="00C07FDC" w:rsidRPr="00C07FDC" w:rsidRDefault="00C07FDC" w:rsidP="00C07FDC"/>
    <w:p w14:paraId="176CB5DF" w14:textId="77777777" w:rsidR="00CC267A" w:rsidRPr="00C07FDC" w:rsidRDefault="00CC267A" w:rsidP="00C07FDC">
      <w:pPr>
        <w:pStyle w:val="Paragraphedeliste"/>
        <w:pBdr>
          <w:left w:val="wave" w:sz="12" w:space="4" w:color="FFDA11"/>
        </w:pBdr>
        <w:spacing w:after="160" w:line="259" w:lineRule="auto"/>
        <w:rPr>
          <w:rStyle w:val="Lienhypertexte"/>
          <w:rFonts w:eastAsiaTheme="minorHAnsi" w:cstheme="minorBidi"/>
          <w:color w:val="auto"/>
          <w:u w:val="none"/>
          <w:lang w:eastAsia="en-US"/>
        </w:rPr>
      </w:pPr>
      <w:r w:rsidRPr="00C07FDC">
        <w:rPr>
          <w:rStyle w:val="Lienhypertexte"/>
          <w:rFonts w:eastAsiaTheme="minorHAnsi" w:cstheme="minorBidi"/>
          <w:color w:val="auto"/>
          <w:u w:val="none"/>
          <w:lang w:eastAsia="en-US"/>
        </w:rPr>
        <w:t>Voir le Schéma page 5</w:t>
      </w:r>
    </w:p>
    <w:p w14:paraId="05244684" w14:textId="77777777" w:rsidR="00CC267A" w:rsidRPr="00D07BC2" w:rsidRDefault="00CC267A" w:rsidP="00CC267A">
      <w:pPr>
        <w:autoSpaceDE w:val="0"/>
        <w:autoSpaceDN w:val="0"/>
        <w:adjustRightInd w:val="0"/>
        <w:spacing w:after="0" w:line="181" w:lineRule="atLeast"/>
        <w:jc w:val="both"/>
        <w:rPr>
          <w:rFonts w:ascii="Ebrima" w:hAnsi="Ebrima" w:cs="Arial"/>
          <w:sz w:val="20"/>
          <w:szCs w:val="20"/>
        </w:rPr>
      </w:pPr>
    </w:p>
    <w:p w14:paraId="5BB1EAED" w14:textId="6670CF95"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Le droit de retrait fait l’objet d’une procédure stricte, décrite par l’article 5</w:t>
      </w:r>
      <w:r w:rsidR="006922DD">
        <w:rPr>
          <w:rFonts w:ascii="Ebrima" w:hAnsi="Ebrima" w:cs="Arial"/>
          <w:sz w:val="20"/>
          <w:szCs w:val="20"/>
        </w:rPr>
        <w:t>-1</w:t>
      </w:r>
      <w:r w:rsidRPr="00D07BC2">
        <w:rPr>
          <w:rFonts w:ascii="Ebrima" w:hAnsi="Ebrima" w:cs="Arial"/>
          <w:sz w:val="20"/>
          <w:szCs w:val="20"/>
        </w:rPr>
        <w:t xml:space="preserve"> du décret 85-603 du 10 juin 1985 modifié.</w:t>
      </w:r>
    </w:p>
    <w:p w14:paraId="538E700C"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1A6D500F" w14:textId="77777777" w:rsidR="00CC267A" w:rsidRPr="00D07BC2" w:rsidRDefault="00CC267A" w:rsidP="00C07FDC">
      <w:pPr>
        <w:autoSpaceDE w:val="0"/>
        <w:autoSpaceDN w:val="0"/>
        <w:adjustRightInd w:val="0"/>
        <w:spacing w:before="40" w:after="120" w:line="181" w:lineRule="atLeast"/>
        <w:jc w:val="both"/>
        <w:rPr>
          <w:rFonts w:ascii="Ebrima" w:hAnsi="Ebrima" w:cs="Arial"/>
          <w:sz w:val="20"/>
          <w:szCs w:val="20"/>
        </w:rPr>
      </w:pPr>
      <w:r w:rsidRPr="00D07BC2">
        <w:rPr>
          <w:rFonts w:ascii="Ebrima" w:hAnsi="Ebrima" w:cs="Arial"/>
          <w:sz w:val="20"/>
          <w:szCs w:val="20"/>
        </w:rPr>
        <w:t>Le signalement du danger constitue la première phase de cette procédure, appelée également la «phase d’alerte». L’alerte est déclenchée :</w:t>
      </w:r>
    </w:p>
    <w:p w14:paraId="6EA4FECD" w14:textId="77777777" w:rsidR="00CC267A" w:rsidRPr="00C07FDC" w:rsidRDefault="00CC267A" w:rsidP="00C07FDC">
      <w:pPr>
        <w:pStyle w:val="Paragraphedeliste"/>
        <w:numPr>
          <w:ilvl w:val="0"/>
          <w:numId w:val="4"/>
        </w:numPr>
        <w:spacing w:after="120" w:line="240" w:lineRule="auto"/>
        <w:jc w:val="both"/>
        <w:rPr>
          <w:rFonts w:ascii="Ebrima" w:eastAsiaTheme="minorHAnsi" w:hAnsi="Ebrima" w:cs="MV Boli"/>
          <w:bCs/>
          <w:sz w:val="20"/>
          <w:szCs w:val="20"/>
          <w:lang w:eastAsia="en-US"/>
        </w:rPr>
      </w:pPr>
      <w:r w:rsidRPr="00C07FDC">
        <w:rPr>
          <w:rFonts w:ascii="Ebrima" w:eastAsiaTheme="minorHAnsi" w:hAnsi="Ebrima" w:cs="MV Boli"/>
          <w:bCs/>
          <w:sz w:val="20"/>
          <w:szCs w:val="20"/>
          <w:lang w:eastAsia="en-US"/>
        </w:rPr>
        <w:t>soit par l’agent confronté à un danger qui en informe immédiatement son supérieur hiérarchique.</w:t>
      </w:r>
    </w:p>
    <w:p w14:paraId="4ACFF6E2" w14:textId="3E94A902" w:rsidR="00CC267A" w:rsidRPr="00C07FDC" w:rsidRDefault="00CC267A" w:rsidP="00C07FDC">
      <w:pPr>
        <w:pStyle w:val="Paragraphedeliste"/>
        <w:numPr>
          <w:ilvl w:val="0"/>
          <w:numId w:val="4"/>
        </w:numPr>
        <w:spacing w:after="120" w:line="240" w:lineRule="auto"/>
        <w:jc w:val="both"/>
        <w:rPr>
          <w:rFonts w:ascii="Ebrima" w:eastAsiaTheme="minorHAnsi" w:hAnsi="Ebrima" w:cs="MV Boli"/>
          <w:bCs/>
          <w:sz w:val="20"/>
          <w:szCs w:val="20"/>
          <w:lang w:eastAsia="en-US"/>
        </w:rPr>
      </w:pPr>
      <w:r w:rsidRPr="00C07FDC">
        <w:rPr>
          <w:rFonts w:ascii="Ebrima" w:eastAsiaTheme="minorHAnsi" w:hAnsi="Ebrima" w:cs="MV Boli"/>
          <w:bCs/>
          <w:sz w:val="20"/>
          <w:szCs w:val="20"/>
          <w:lang w:eastAsia="en-US"/>
        </w:rPr>
        <w:t xml:space="preserve">soit par un membre </w:t>
      </w:r>
      <w:r w:rsidR="006922DD">
        <w:rPr>
          <w:rFonts w:ascii="Ebrima" w:eastAsiaTheme="minorHAnsi" w:hAnsi="Ebrima" w:cs="MV Boli"/>
          <w:bCs/>
          <w:sz w:val="20"/>
          <w:szCs w:val="20"/>
          <w:lang w:eastAsia="en-US"/>
        </w:rPr>
        <w:t xml:space="preserve">de la FSSSCT </w:t>
      </w:r>
      <w:r w:rsidRPr="00C07FDC">
        <w:rPr>
          <w:rFonts w:ascii="Ebrima" w:eastAsiaTheme="minorHAnsi" w:hAnsi="Ebrima" w:cs="MV Boli"/>
          <w:bCs/>
          <w:sz w:val="20"/>
          <w:szCs w:val="20"/>
          <w:lang w:eastAsia="en-US"/>
        </w:rPr>
        <w:t>de sa propre initiative, ou prévenu notamment par l’agent qui a exercé son droit de retrait, après avoir constaté la réalité du danger grave et imminent. Il en avise aussitôt l’autorité territoriale.</w:t>
      </w:r>
    </w:p>
    <w:p w14:paraId="273F120C" w14:textId="77777777" w:rsidR="00CC267A" w:rsidRPr="00D07BC2" w:rsidRDefault="00CC267A" w:rsidP="00CC267A">
      <w:pPr>
        <w:pStyle w:val="Paragraphedeliste"/>
        <w:autoSpaceDE w:val="0"/>
        <w:autoSpaceDN w:val="0"/>
        <w:adjustRightInd w:val="0"/>
        <w:spacing w:before="40" w:after="0" w:line="181" w:lineRule="atLeast"/>
        <w:ind w:left="1080"/>
        <w:jc w:val="both"/>
        <w:rPr>
          <w:rFonts w:ascii="Ebrima" w:hAnsi="Ebrima" w:cs="Arial"/>
          <w:sz w:val="20"/>
          <w:szCs w:val="20"/>
        </w:rPr>
      </w:pPr>
    </w:p>
    <w:p w14:paraId="39A416F3"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Dans le premier cas, il est préférable que l’agent consigne par écrit son souhait d’invoquer son droit de retrait.</w:t>
      </w:r>
    </w:p>
    <w:p w14:paraId="671131C8" w14:textId="682489FD"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 xml:space="preserve">Dans le deuxième cas, le </w:t>
      </w:r>
      <w:r w:rsidR="006922DD" w:rsidRPr="00C07FDC">
        <w:rPr>
          <w:rFonts w:ascii="Ebrima" w:hAnsi="Ebrima" w:cs="MV Boli"/>
          <w:bCs/>
          <w:sz w:val="20"/>
          <w:szCs w:val="20"/>
        </w:rPr>
        <w:t xml:space="preserve">membre </w:t>
      </w:r>
      <w:r w:rsidR="006922DD">
        <w:rPr>
          <w:rFonts w:ascii="Ebrima" w:hAnsi="Ebrima" w:cs="MV Boli"/>
          <w:bCs/>
          <w:sz w:val="20"/>
          <w:szCs w:val="20"/>
        </w:rPr>
        <w:t xml:space="preserve">de la FSSSCT </w:t>
      </w:r>
      <w:r w:rsidRPr="00D07BC2">
        <w:rPr>
          <w:rFonts w:ascii="Ebrima" w:hAnsi="Ebrima" w:cs="Arial"/>
          <w:sz w:val="20"/>
          <w:szCs w:val="20"/>
        </w:rPr>
        <w:t>consigne cet avis dans le registre de danger grave et imminent.</w:t>
      </w:r>
    </w:p>
    <w:p w14:paraId="19AFA6C4"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029D7045" w14:textId="27032442"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Après avoir signalé le danger, l’agent concerné peut donc se retirer de sa situation de travail. Bien entendu « l’autorité territoriale (ou son représentant) ne peut demander à l’agent de reprendre son activité dans une situation de danger grave et imminent</w:t>
      </w:r>
      <w:r w:rsidR="006922DD">
        <w:rPr>
          <w:rFonts w:ascii="Ebrima" w:hAnsi="Ebrima" w:cs="Arial"/>
          <w:sz w:val="20"/>
          <w:szCs w:val="20"/>
        </w:rPr>
        <w:t xml:space="preserve"> </w:t>
      </w:r>
      <w:r w:rsidRPr="00D07BC2">
        <w:rPr>
          <w:rFonts w:ascii="Ebrima" w:hAnsi="Ebrima" w:cs="Arial"/>
          <w:sz w:val="20"/>
          <w:szCs w:val="20"/>
        </w:rPr>
        <w:t>».</w:t>
      </w:r>
    </w:p>
    <w:p w14:paraId="6CE8A9FB"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34CDF4C1" w14:textId="23528AB2"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 xml:space="preserve">Une fois le signalement du danger effectué, une enquête doit immédiatement être engagée, à l’initiative de l’autorité territoriale ou de son représentant. Si le signalement émane d’un </w:t>
      </w:r>
      <w:r w:rsidR="006922DD" w:rsidRPr="00C07FDC">
        <w:rPr>
          <w:rFonts w:ascii="Ebrima" w:hAnsi="Ebrima" w:cs="MV Boli"/>
          <w:bCs/>
          <w:sz w:val="20"/>
          <w:szCs w:val="20"/>
        </w:rPr>
        <w:t xml:space="preserve">membre </w:t>
      </w:r>
      <w:r w:rsidR="006922DD">
        <w:rPr>
          <w:rFonts w:ascii="Ebrima" w:hAnsi="Ebrima" w:cs="MV Boli"/>
          <w:bCs/>
          <w:sz w:val="20"/>
          <w:szCs w:val="20"/>
        </w:rPr>
        <w:t>de la FSSSCT</w:t>
      </w:r>
      <w:r w:rsidRPr="00D07BC2">
        <w:rPr>
          <w:rFonts w:ascii="Ebrima" w:hAnsi="Ebrima" w:cs="Arial"/>
          <w:sz w:val="20"/>
          <w:szCs w:val="20"/>
        </w:rPr>
        <w:t xml:space="preserve">, ce membre doit obligatoirement être associé à l’enquête. </w:t>
      </w:r>
    </w:p>
    <w:p w14:paraId="5C33502D" w14:textId="309FA1C3"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 xml:space="preserve">Néanmoins, la présence d’un </w:t>
      </w:r>
      <w:r w:rsidR="006922DD" w:rsidRPr="00C07FDC">
        <w:rPr>
          <w:rFonts w:ascii="Ebrima" w:hAnsi="Ebrima" w:cs="MV Boli"/>
          <w:bCs/>
          <w:sz w:val="20"/>
          <w:szCs w:val="20"/>
        </w:rPr>
        <w:t xml:space="preserve">membre </w:t>
      </w:r>
      <w:r w:rsidR="006922DD">
        <w:rPr>
          <w:rFonts w:ascii="Ebrima" w:hAnsi="Ebrima" w:cs="MV Boli"/>
          <w:bCs/>
          <w:sz w:val="20"/>
          <w:szCs w:val="20"/>
        </w:rPr>
        <w:t xml:space="preserve">de la FSSSCT </w:t>
      </w:r>
      <w:r w:rsidRPr="00D07BC2">
        <w:rPr>
          <w:rFonts w:ascii="Ebrima" w:hAnsi="Ebrima" w:cs="Arial"/>
          <w:sz w:val="20"/>
          <w:szCs w:val="20"/>
        </w:rPr>
        <w:t>est fortement préconisée lors du déroulement de l’enquête, quelle que soit la personne qui aura effectué le signalement du danger grave et imminent.</w:t>
      </w:r>
    </w:p>
    <w:p w14:paraId="3797B3CD"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51D99710"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L’autorité territoriale doit prendre les mesures nécessaires pour remédier à la situation.</w:t>
      </w:r>
    </w:p>
    <w:p w14:paraId="2385279E"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464D93F7"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La procédure peut être simple et rapide lorsque l’agent se retire en alertant son supérieur hiérarchique (voire son autorité territoriale) avec lequel il fait cesser le danger grave et imminent. La procédure pour l’exercice du droit d’alerte et de retrait est alors close.</w:t>
      </w:r>
    </w:p>
    <w:p w14:paraId="29325415"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0AD06BF2" w14:textId="63A608FE"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C’est en cas de désaccord, que la procédure s’enclenche réellement.</w:t>
      </w:r>
    </w:p>
    <w:p w14:paraId="78C9CCDF"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70C57C6C" w14:textId="77777777" w:rsidR="00CC267A" w:rsidRPr="006F63CC" w:rsidRDefault="00CC267A" w:rsidP="006F63CC">
      <w:pPr>
        <w:pStyle w:val="Titre2"/>
        <w:spacing w:after="0" w:line="240" w:lineRule="auto"/>
      </w:pPr>
      <w:r w:rsidRPr="006F63CC">
        <w:t>Quelles sont les issues possibles de cette procédure ?</w:t>
      </w:r>
    </w:p>
    <w:p w14:paraId="63432D59" w14:textId="77777777" w:rsidR="00CC267A" w:rsidRPr="00D07BC2" w:rsidRDefault="00CC267A" w:rsidP="00CC267A">
      <w:pPr>
        <w:pStyle w:val="Pa2"/>
        <w:spacing w:before="40"/>
        <w:jc w:val="both"/>
        <w:rPr>
          <w:rFonts w:ascii="Ebrima" w:hAnsi="Ebrima"/>
          <w:color w:val="000000"/>
          <w:sz w:val="20"/>
          <w:szCs w:val="20"/>
        </w:rPr>
      </w:pPr>
    </w:p>
    <w:p w14:paraId="232FA1C0" w14:textId="77777777" w:rsidR="00CC267A" w:rsidRPr="00D07BC2" w:rsidRDefault="00CC267A" w:rsidP="00CC267A">
      <w:pPr>
        <w:pStyle w:val="Pa2"/>
        <w:spacing w:before="40"/>
        <w:jc w:val="both"/>
        <w:rPr>
          <w:rFonts w:ascii="Ebrima" w:hAnsi="Ebrima"/>
          <w:color w:val="000000"/>
          <w:sz w:val="20"/>
          <w:szCs w:val="20"/>
        </w:rPr>
      </w:pPr>
      <w:r w:rsidRPr="00D07BC2">
        <w:rPr>
          <w:rFonts w:ascii="Ebrima" w:hAnsi="Ebrima"/>
          <w:color w:val="000000"/>
          <w:sz w:val="20"/>
          <w:szCs w:val="20"/>
        </w:rPr>
        <w:t xml:space="preserve">Lorsque la situation de danger grave et imminent a été confirmée, le retrait de l’agent est justifié, aucune sanction ne peut être prise à son encontre et aucune retenue de rémunération ne peut lui être appliquée. </w:t>
      </w:r>
    </w:p>
    <w:p w14:paraId="755D043C" w14:textId="77777777" w:rsidR="00CC267A" w:rsidRPr="00D07BC2" w:rsidRDefault="00CC267A" w:rsidP="00CC267A">
      <w:pPr>
        <w:pStyle w:val="Pa2"/>
        <w:spacing w:before="40"/>
        <w:jc w:val="both"/>
        <w:rPr>
          <w:rFonts w:ascii="Ebrima" w:hAnsi="Ebrima"/>
          <w:color w:val="000000"/>
          <w:sz w:val="20"/>
          <w:szCs w:val="20"/>
        </w:rPr>
      </w:pPr>
      <w:r w:rsidRPr="00D07BC2">
        <w:rPr>
          <w:rFonts w:ascii="Ebrima" w:hAnsi="Ebrima"/>
          <w:color w:val="000000"/>
          <w:sz w:val="20"/>
          <w:szCs w:val="20"/>
        </w:rPr>
        <w:t xml:space="preserve">Si la procédure n’aboutit pas, que le désaccord subsiste et que l’agent persiste dans son droit, il peut motiver son action en justice. </w:t>
      </w:r>
    </w:p>
    <w:p w14:paraId="0C786890" w14:textId="77777777" w:rsidR="00CC267A" w:rsidRPr="00D07BC2" w:rsidRDefault="00CC267A" w:rsidP="00CC267A">
      <w:pPr>
        <w:pStyle w:val="Default"/>
        <w:jc w:val="both"/>
        <w:rPr>
          <w:rFonts w:ascii="Ebrima" w:hAnsi="Ebrima"/>
          <w:sz w:val="20"/>
          <w:szCs w:val="20"/>
        </w:rPr>
      </w:pPr>
    </w:p>
    <w:p w14:paraId="02500C0C" w14:textId="77777777" w:rsidR="00CC267A" w:rsidRPr="00D07BC2" w:rsidRDefault="00CC267A" w:rsidP="00CC267A">
      <w:pPr>
        <w:jc w:val="both"/>
        <w:rPr>
          <w:rFonts w:ascii="Ebrima" w:hAnsi="Ebrima" w:cs="Arial"/>
          <w:color w:val="000000"/>
          <w:sz w:val="20"/>
          <w:szCs w:val="20"/>
        </w:rPr>
      </w:pPr>
      <w:r w:rsidRPr="00D07BC2">
        <w:rPr>
          <w:rFonts w:ascii="Ebrima" w:hAnsi="Ebrima" w:cs="Arial"/>
          <w:color w:val="000000"/>
          <w:sz w:val="20"/>
          <w:szCs w:val="20"/>
        </w:rPr>
        <w:lastRenderedPageBreak/>
        <w:t>Mais lorsque le retrait de l’agent a été considéré comme étant injustifié, ou que la situation de danger grave et imminent ne persiste plus, l’autorité territoriale pourra, si nécessaire, mettre en demeure l’agent de reprendre le travail, sous peine de mise en œuvre des procédures statutaires.</w:t>
      </w:r>
    </w:p>
    <w:p w14:paraId="53EAD085" w14:textId="77777777" w:rsidR="00CC267A" w:rsidRPr="00D07BC2" w:rsidRDefault="00CC267A" w:rsidP="00CC267A">
      <w:pPr>
        <w:jc w:val="both"/>
        <w:rPr>
          <w:rFonts w:ascii="Ebrima" w:hAnsi="Ebrima" w:cs="Arial"/>
          <w:color w:val="000000"/>
          <w:sz w:val="20"/>
          <w:szCs w:val="20"/>
        </w:rPr>
      </w:pPr>
    </w:p>
    <w:p w14:paraId="724E65F1" w14:textId="77777777" w:rsidR="00CC267A" w:rsidRPr="00D07BC2" w:rsidRDefault="00CC267A" w:rsidP="00CC267A">
      <w:pPr>
        <w:jc w:val="both"/>
        <w:rPr>
          <w:rFonts w:ascii="Ebrima" w:hAnsi="Ebrima" w:cs="Arial"/>
          <w:sz w:val="20"/>
          <w:szCs w:val="20"/>
        </w:rPr>
      </w:pPr>
    </w:p>
    <w:p w14:paraId="0C1117CE" w14:textId="44A9C769" w:rsidR="00DB037A" w:rsidRPr="00D07BC2" w:rsidRDefault="00DB037A" w:rsidP="00CC267A">
      <w:pPr>
        <w:tabs>
          <w:tab w:val="left" w:pos="1507"/>
        </w:tabs>
        <w:rPr>
          <w:rFonts w:ascii="Ebrima" w:hAnsi="Ebrima"/>
          <w:b/>
          <w:bCs/>
          <w:sz w:val="20"/>
          <w:szCs w:val="20"/>
        </w:rPr>
      </w:pPr>
    </w:p>
    <w:p w14:paraId="3163AEB8" w14:textId="58329A97" w:rsidR="00DB037A" w:rsidRPr="00D07BC2" w:rsidRDefault="00DB037A" w:rsidP="00DB037A">
      <w:pPr>
        <w:jc w:val="center"/>
        <w:rPr>
          <w:rFonts w:ascii="Ebrima" w:hAnsi="Ebrima"/>
          <w:b/>
          <w:bCs/>
          <w:sz w:val="20"/>
          <w:szCs w:val="20"/>
        </w:rPr>
      </w:pPr>
    </w:p>
    <w:p w14:paraId="28617337" w14:textId="34D654BF" w:rsidR="00DB037A" w:rsidRDefault="00DB037A" w:rsidP="00DB037A">
      <w:pPr>
        <w:jc w:val="center"/>
        <w:rPr>
          <w:rFonts w:ascii="Ebrima" w:hAnsi="Ebrima"/>
          <w:b/>
          <w:bCs/>
          <w:sz w:val="36"/>
          <w:szCs w:val="36"/>
        </w:rPr>
      </w:pPr>
    </w:p>
    <w:p w14:paraId="1D7DF716" w14:textId="047CB65A" w:rsidR="00221041" w:rsidRDefault="00221041" w:rsidP="00DB037A">
      <w:pPr>
        <w:jc w:val="center"/>
        <w:rPr>
          <w:rFonts w:ascii="Ebrima" w:hAnsi="Ebrima"/>
          <w:b/>
          <w:bCs/>
          <w:sz w:val="36"/>
          <w:szCs w:val="36"/>
        </w:rPr>
      </w:pPr>
    </w:p>
    <w:p w14:paraId="3F6C4661" w14:textId="37D4CD1B" w:rsidR="00221041" w:rsidRDefault="00221041" w:rsidP="00DB037A">
      <w:pPr>
        <w:jc w:val="center"/>
        <w:rPr>
          <w:rFonts w:ascii="Ebrima" w:hAnsi="Ebrima"/>
          <w:b/>
          <w:bCs/>
          <w:sz w:val="36"/>
          <w:szCs w:val="36"/>
        </w:rPr>
      </w:pPr>
    </w:p>
    <w:p w14:paraId="79CD64CA" w14:textId="57A08D5F" w:rsidR="00221041" w:rsidRDefault="00221041" w:rsidP="00DB037A">
      <w:pPr>
        <w:jc w:val="center"/>
        <w:rPr>
          <w:rFonts w:ascii="Ebrima" w:hAnsi="Ebrima"/>
          <w:b/>
          <w:bCs/>
          <w:sz w:val="36"/>
          <w:szCs w:val="36"/>
        </w:rPr>
      </w:pPr>
    </w:p>
    <w:p w14:paraId="455C563F" w14:textId="02657579" w:rsidR="00221041" w:rsidRDefault="00221041" w:rsidP="00DB037A">
      <w:pPr>
        <w:jc w:val="center"/>
        <w:rPr>
          <w:rFonts w:ascii="Ebrima" w:hAnsi="Ebrima"/>
          <w:b/>
          <w:bCs/>
          <w:sz w:val="36"/>
          <w:szCs w:val="36"/>
        </w:rPr>
      </w:pPr>
    </w:p>
    <w:p w14:paraId="09585A7C" w14:textId="1D93EB04" w:rsidR="00221041" w:rsidRDefault="00221041" w:rsidP="00DB037A">
      <w:pPr>
        <w:jc w:val="center"/>
        <w:rPr>
          <w:rFonts w:ascii="Ebrima" w:hAnsi="Ebrima"/>
          <w:b/>
          <w:bCs/>
          <w:sz w:val="36"/>
          <w:szCs w:val="36"/>
        </w:rPr>
      </w:pPr>
    </w:p>
    <w:p w14:paraId="4EABCA1D" w14:textId="2F75AB0B" w:rsidR="00221041" w:rsidRDefault="00221041" w:rsidP="00DB037A">
      <w:pPr>
        <w:jc w:val="center"/>
        <w:rPr>
          <w:rFonts w:ascii="Ebrima" w:hAnsi="Ebrima"/>
          <w:b/>
          <w:bCs/>
          <w:sz w:val="36"/>
          <w:szCs w:val="36"/>
        </w:rPr>
      </w:pPr>
    </w:p>
    <w:p w14:paraId="502F8163" w14:textId="49839C3D" w:rsidR="00221041" w:rsidRDefault="00221041" w:rsidP="00DB037A">
      <w:pPr>
        <w:jc w:val="center"/>
        <w:rPr>
          <w:rFonts w:ascii="Ebrima" w:hAnsi="Ebrima"/>
          <w:b/>
          <w:bCs/>
          <w:sz w:val="36"/>
          <w:szCs w:val="36"/>
        </w:rPr>
      </w:pPr>
    </w:p>
    <w:p w14:paraId="590DB1DE" w14:textId="7D6D6617" w:rsidR="00221041" w:rsidRDefault="00221041" w:rsidP="00DB037A">
      <w:pPr>
        <w:jc w:val="center"/>
        <w:rPr>
          <w:rFonts w:ascii="Ebrima" w:hAnsi="Ebrima"/>
          <w:b/>
          <w:bCs/>
          <w:sz w:val="36"/>
          <w:szCs w:val="36"/>
        </w:rPr>
      </w:pPr>
    </w:p>
    <w:p w14:paraId="68F27564" w14:textId="388E730B" w:rsidR="00221041" w:rsidRDefault="00221041" w:rsidP="00DB037A">
      <w:pPr>
        <w:jc w:val="center"/>
        <w:rPr>
          <w:rFonts w:ascii="Ebrima" w:hAnsi="Ebrima"/>
          <w:b/>
          <w:bCs/>
          <w:sz w:val="36"/>
          <w:szCs w:val="36"/>
        </w:rPr>
      </w:pPr>
    </w:p>
    <w:p w14:paraId="4BE02E2F" w14:textId="72589BF6" w:rsidR="00221041" w:rsidRDefault="00221041" w:rsidP="00DB037A">
      <w:pPr>
        <w:jc w:val="center"/>
        <w:rPr>
          <w:rFonts w:ascii="Ebrima" w:hAnsi="Ebrima"/>
          <w:b/>
          <w:bCs/>
          <w:sz w:val="36"/>
          <w:szCs w:val="36"/>
        </w:rPr>
      </w:pPr>
    </w:p>
    <w:p w14:paraId="4C6412DE" w14:textId="3634BB12" w:rsidR="00221041" w:rsidRDefault="00221041" w:rsidP="00DB037A">
      <w:pPr>
        <w:jc w:val="center"/>
        <w:rPr>
          <w:rFonts w:ascii="Ebrima" w:hAnsi="Ebrima"/>
          <w:b/>
          <w:bCs/>
          <w:sz w:val="36"/>
          <w:szCs w:val="36"/>
        </w:rPr>
      </w:pPr>
    </w:p>
    <w:p w14:paraId="1FF97503" w14:textId="400AB4E7" w:rsidR="00221041" w:rsidRDefault="00221041" w:rsidP="00DB037A">
      <w:pPr>
        <w:jc w:val="center"/>
        <w:rPr>
          <w:rFonts w:ascii="Ebrima" w:hAnsi="Ebrima"/>
          <w:b/>
          <w:bCs/>
          <w:sz w:val="36"/>
          <w:szCs w:val="36"/>
        </w:rPr>
      </w:pPr>
    </w:p>
    <w:p w14:paraId="75CAE053" w14:textId="030CCB43" w:rsidR="00221041" w:rsidRDefault="00221041" w:rsidP="00DB037A">
      <w:pPr>
        <w:jc w:val="center"/>
        <w:rPr>
          <w:rFonts w:ascii="Ebrima" w:hAnsi="Ebrima"/>
          <w:b/>
          <w:bCs/>
          <w:sz w:val="36"/>
          <w:szCs w:val="36"/>
        </w:rPr>
      </w:pPr>
    </w:p>
    <w:p w14:paraId="1CDE8D9A" w14:textId="20EB12A2" w:rsidR="00221041" w:rsidRDefault="00221041" w:rsidP="00DB037A">
      <w:pPr>
        <w:jc w:val="center"/>
        <w:rPr>
          <w:rFonts w:ascii="Ebrima" w:hAnsi="Ebrima"/>
          <w:b/>
          <w:bCs/>
          <w:sz w:val="36"/>
          <w:szCs w:val="36"/>
        </w:rPr>
      </w:pPr>
    </w:p>
    <w:p w14:paraId="7BF43614" w14:textId="62CB9E24" w:rsidR="00221041" w:rsidRDefault="00221041" w:rsidP="00DB037A">
      <w:pPr>
        <w:jc w:val="center"/>
        <w:rPr>
          <w:rFonts w:ascii="Ebrima" w:hAnsi="Ebrima"/>
          <w:b/>
          <w:bCs/>
          <w:sz w:val="36"/>
          <w:szCs w:val="36"/>
        </w:rPr>
      </w:pPr>
    </w:p>
    <w:p w14:paraId="030A9679" w14:textId="77777777" w:rsidR="00221041" w:rsidRDefault="00221041" w:rsidP="00DB037A">
      <w:pPr>
        <w:jc w:val="center"/>
        <w:rPr>
          <w:rFonts w:ascii="Ebrima" w:hAnsi="Ebrima"/>
          <w:b/>
          <w:bCs/>
          <w:sz w:val="36"/>
          <w:szCs w:val="36"/>
        </w:rPr>
        <w:sectPr w:rsidR="00221041" w:rsidSect="00CC267A">
          <w:pgSz w:w="11906" w:h="16838"/>
          <w:pgMar w:top="1417" w:right="1417" w:bottom="1417" w:left="1417" w:header="708" w:footer="708" w:gutter="0"/>
          <w:cols w:space="708"/>
          <w:docGrid w:linePitch="360"/>
        </w:sectPr>
      </w:pPr>
    </w:p>
    <w:p w14:paraId="387EB51A" w14:textId="74B46D1B" w:rsidR="00221041" w:rsidRDefault="00221041" w:rsidP="00DB037A">
      <w:pPr>
        <w:jc w:val="center"/>
        <w:rPr>
          <w:rFonts w:ascii="Ebrima" w:hAnsi="Ebrima"/>
          <w:b/>
          <w:bCs/>
          <w:sz w:val="36"/>
          <w:szCs w:val="36"/>
        </w:rPr>
      </w:pPr>
      <w:r>
        <w:rPr>
          <w:rFonts w:ascii="Ebrima" w:hAnsi="Ebrima"/>
          <w:b/>
          <w:bCs/>
          <w:noProof/>
          <w:sz w:val="36"/>
          <w:szCs w:val="36"/>
        </w:rPr>
        <w:lastRenderedPageBreak/>
        <mc:AlternateContent>
          <mc:Choice Requires="wpg">
            <w:drawing>
              <wp:anchor distT="0" distB="0" distL="114300" distR="114300" simplePos="0" relativeHeight="251662336" behindDoc="0" locked="0" layoutInCell="1" allowOverlap="1" wp14:anchorId="04DB7ECE" wp14:editId="4E83001F">
                <wp:simplePos x="0" y="0"/>
                <wp:positionH relativeFrom="column">
                  <wp:posOffset>-176530</wp:posOffset>
                </wp:positionH>
                <wp:positionV relativeFrom="paragraph">
                  <wp:posOffset>-351790</wp:posOffset>
                </wp:positionV>
                <wp:extent cx="9319895" cy="6663690"/>
                <wp:effectExtent l="0" t="0" r="0" b="2286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19895" cy="6663690"/>
                          <a:chOff x="1365" y="531"/>
                          <a:chExt cx="14677" cy="10494"/>
                        </a:xfrm>
                      </wpg:grpSpPr>
                      <wps:wsp>
                        <wps:cNvPr id="3" name="Text Box 202"/>
                        <wps:cNvSpPr txBox="1">
                          <a:spLocks noChangeArrowheads="1"/>
                        </wps:cNvSpPr>
                        <wps:spPr bwMode="auto">
                          <a:xfrm>
                            <a:off x="9603" y="4957"/>
                            <a:ext cx="5574"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D1A57"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Y a-t-il divergence sur la réalité du danger ou la manière de la faire cesser ?</w:t>
                              </w:r>
                            </w:p>
                            <w:p w14:paraId="5D08403D"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g:grpSp>
                        <wpg:cNvPr id="4" name="Group 203"/>
                        <wpg:cNvGrpSpPr>
                          <a:grpSpLocks/>
                        </wpg:cNvGrpSpPr>
                        <wpg:grpSpPr bwMode="auto">
                          <a:xfrm>
                            <a:off x="1365" y="531"/>
                            <a:ext cx="14677" cy="10494"/>
                            <a:chOff x="1365" y="531"/>
                            <a:chExt cx="14677" cy="10494"/>
                          </a:xfrm>
                        </wpg:grpSpPr>
                        <wpg:grpSp>
                          <wpg:cNvPr id="5" name="Group 204"/>
                          <wpg:cNvGrpSpPr>
                            <a:grpSpLocks/>
                          </wpg:cNvGrpSpPr>
                          <wpg:grpSpPr bwMode="auto">
                            <a:xfrm>
                              <a:off x="1365" y="539"/>
                              <a:ext cx="14447" cy="10486"/>
                              <a:chOff x="1489" y="1679"/>
                              <a:chExt cx="12789" cy="9273"/>
                            </a:xfrm>
                          </wpg:grpSpPr>
                          <wps:wsp>
                            <wps:cNvPr id="6" name="Rectangle 205"/>
                            <wps:cNvSpPr>
                              <a:spLocks/>
                            </wps:cNvSpPr>
                            <wps:spPr bwMode="auto">
                              <a:xfrm>
                                <a:off x="1635" y="3977"/>
                                <a:ext cx="1007" cy="2911"/>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206"/>
                            <wps:cNvSpPr>
                              <a:spLocks/>
                            </wps:cNvSpPr>
                            <wps:spPr bwMode="auto">
                              <a:xfrm>
                                <a:off x="3374" y="3128"/>
                                <a:ext cx="1759" cy="672"/>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07"/>
                            <wps:cNvSpPr>
                              <a:spLocks/>
                            </wps:cNvSpPr>
                            <wps:spPr bwMode="auto">
                              <a:xfrm>
                                <a:off x="4223" y="2928"/>
                                <a:ext cx="5" cy="126"/>
                              </a:xfrm>
                              <a:custGeom>
                                <a:avLst/>
                                <a:gdLst>
                                  <a:gd name="T0" fmla="*/ 0 w 5"/>
                                  <a:gd name="T1" fmla="*/ 0 h 126"/>
                                  <a:gd name="T2" fmla="*/ 4 w 5"/>
                                  <a:gd name="T3" fmla="*/ 125 h 126"/>
                                  <a:gd name="T4" fmla="*/ 0 60000 65536"/>
                                  <a:gd name="T5" fmla="*/ 0 60000 65536"/>
                                </a:gdLst>
                                <a:ahLst/>
                                <a:cxnLst>
                                  <a:cxn ang="T4">
                                    <a:pos x="T0" y="T1"/>
                                  </a:cxn>
                                  <a:cxn ang="T5">
                                    <a:pos x="T2" y="T3"/>
                                  </a:cxn>
                                </a:cxnLst>
                                <a:rect l="0" t="0" r="r" b="b"/>
                                <a:pathLst>
                                  <a:path w="5" h="126">
                                    <a:moveTo>
                                      <a:pt x="0" y="0"/>
                                    </a:moveTo>
                                    <a:lnTo>
                                      <a:pt x="4" y="12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08"/>
                            <wps:cNvSpPr>
                              <a:spLocks/>
                            </wps:cNvSpPr>
                            <wps:spPr bwMode="auto">
                              <a:xfrm>
                                <a:off x="4186" y="3027"/>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09"/>
                            <wps:cNvSpPr>
                              <a:spLocks/>
                            </wps:cNvSpPr>
                            <wps:spPr bwMode="auto">
                              <a:xfrm>
                                <a:off x="3558" y="3985"/>
                                <a:ext cx="1319" cy="0"/>
                              </a:xfrm>
                              <a:custGeom>
                                <a:avLst/>
                                <a:gdLst>
                                  <a:gd name="T0" fmla="*/ 1319 w 1319"/>
                                  <a:gd name="T1" fmla="*/ 0 w 1319"/>
                                  <a:gd name="T2" fmla="*/ 0 60000 65536"/>
                                  <a:gd name="T3" fmla="*/ 0 60000 65536"/>
                                </a:gdLst>
                                <a:ahLst/>
                                <a:cxnLst>
                                  <a:cxn ang="T2">
                                    <a:pos x="T0" y="0"/>
                                  </a:cxn>
                                  <a:cxn ang="T3">
                                    <a:pos x="T1" y="0"/>
                                  </a:cxn>
                                </a:cxnLst>
                                <a:rect l="0" t="0" r="r" b="b"/>
                                <a:pathLst>
                                  <a:path w="1319">
                                    <a:moveTo>
                                      <a:pt x="1319" y="0"/>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10"/>
                            <wps:cNvSpPr>
                              <a:spLocks/>
                            </wps:cNvSpPr>
                            <wps:spPr bwMode="auto">
                              <a:xfrm>
                                <a:off x="4219" y="3801"/>
                                <a:ext cx="5" cy="126"/>
                              </a:xfrm>
                              <a:custGeom>
                                <a:avLst/>
                                <a:gdLst>
                                  <a:gd name="T0" fmla="*/ 0 w 5"/>
                                  <a:gd name="T1" fmla="*/ 0 h 126"/>
                                  <a:gd name="T2" fmla="*/ 4 w 5"/>
                                  <a:gd name="T3" fmla="*/ 125 h 126"/>
                                  <a:gd name="T4" fmla="*/ 0 60000 65536"/>
                                  <a:gd name="T5" fmla="*/ 0 60000 65536"/>
                                </a:gdLst>
                                <a:ahLst/>
                                <a:cxnLst>
                                  <a:cxn ang="T4">
                                    <a:pos x="T0" y="T1"/>
                                  </a:cxn>
                                  <a:cxn ang="T5">
                                    <a:pos x="T2" y="T3"/>
                                  </a:cxn>
                                </a:cxnLst>
                                <a:rect l="0" t="0" r="r" b="b"/>
                                <a:pathLst>
                                  <a:path w="5" h="126">
                                    <a:moveTo>
                                      <a:pt x="0" y="0"/>
                                    </a:moveTo>
                                    <a:lnTo>
                                      <a:pt x="4" y="12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11"/>
                            <wps:cNvSpPr>
                              <a:spLocks/>
                            </wps:cNvSpPr>
                            <wps:spPr bwMode="auto">
                              <a:xfrm>
                                <a:off x="4182" y="3900"/>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2"/>
                            <wps:cNvSpPr>
                              <a:spLocks/>
                            </wps:cNvSpPr>
                            <wps:spPr bwMode="auto">
                              <a:xfrm>
                                <a:off x="3382" y="4231"/>
                                <a:ext cx="0" cy="576"/>
                              </a:xfrm>
                              <a:custGeom>
                                <a:avLst/>
                                <a:gdLst>
                                  <a:gd name="T0" fmla="*/ 0 h 576"/>
                                  <a:gd name="T1" fmla="*/ 575 h 576"/>
                                  <a:gd name="T2" fmla="*/ 0 60000 65536"/>
                                  <a:gd name="T3" fmla="*/ 0 60000 65536"/>
                                </a:gdLst>
                                <a:ahLst/>
                                <a:cxnLst>
                                  <a:cxn ang="T2">
                                    <a:pos x="0" y="T0"/>
                                  </a:cxn>
                                  <a:cxn ang="T3">
                                    <a:pos x="0" y="T1"/>
                                  </a:cxn>
                                </a:cxnLst>
                                <a:rect l="0" t="0" r="r" b="b"/>
                                <a:pathLst>
                                  <a:path h="576">
                                    <a:moveTo>
                                      <a:pt x="0" y="0"/>
                                    </a:moveTo>
                                    <a:lnTo>
                                      <a:pt x="0" y="575"/>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13"/>
                            <wps:cNvSpPr>
                              <a:spLocks/>
                            </wps:cNvSpPr>
                            <wps:spPr bwMode="auto">
                              <a:xfrm>
                                <a:off x="2808" y="4520"/>
                                <a:ext cx="520" cy="0"/>
                              </a:xfrm>
                              <a:custGeom>
                                <a:avLst/>
                                <a:gdLst>
                                  <a:gd name="T0" fmla="*/ 519 w 520"/>
                                  <a:gd name="T1" fmla="*/ 0 w 520"/>
                                  <a:gd name="T2" fmla="*/ 0 60000 65536"/>
                                  <a:gd name="T3" fmla="*/ 0 60000 65536"/>
                                </a:gdLst>
                                <a:ahLst/>
                                <a:cxnLst>
                                  <a:cxn ang="T2">
                                    <a:pos x="T0" y="0"/>
                                  </a:cxn>
                                  <a:cxn ang="T3">
                                    <a:pos x="T1" y="0"/>
                                  </a:cxn>
                                </a:cxnLst>
                                <a:rect l="0" t="0" r="r" b="b"/>
                                <a:pathLst>
                                  <a:path w="520">
                                    <a:moveTo>
                                      <a:pt x="519" y="0"/>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214"/>
                            <wps:cNvSpPr>
                              <a:spLocks/>
                            </wps:cNvSpPr>
                            <wps:spPr bwMode="auto">
                              <a:xfrm>
                                <a:off x="2719" y="4479"/>
                                <a:ext cx="114" cy="82"/>
                              </a:xfrm>
                              <a:custGeom>
                                <a:avLst/>
                                <a:gdLst>
                                  <a:gd name="T0" fmla="*/ 0 w 114"/>
                                  <a:gd name="T1" fmla="*/ 41 h 82"/>
                                  <a:gd name="T2" fmla="*/ 113 w 114"/>
                                  <a:gd name="T3" fmla="*/ 82 h 82"/>
                                  <a:gd name="T4" fmla="*/ 101 w 114"/>
                                  <a:gd name="T5" fmla="*/ 61 h 82"/>
                                  <a:gd name="T6" fmla="*/ 95 w 114"/>
                                  <a:gd name="T7" fmla="*/ 46 h 82"/>
                                  <a:gd name="T8" fmla="*/ 95 w 114"/>
                                  <a:gd name="T9" fmla="*/ 33 h 82"/>
                                  <a:gd name="T10" fmla="*/ 102 w 114"/>
                                  <a:gd name="T11" fmla="*/ 18 h 82"/>
                                  <a:gd name="T12" fmla="*/ 113 w 114"/>
                                  <a:gd name="T13" fmla="*/ 0 h 82"/>
                                  <a:gd name="T14" fmla="*/ 0 w 114"/>
                                  <a:gd name="T15" fmla="*/ 41 h 8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4" h="82">
                                    <a:moveTo>
                                      <a:pt x="0" y="41"/>
                                    </a:moveTo>
                                    <a:lnTo>
                                      <a:pt x="113" y="82"/>
                                    </a:lnTo>
                                    <a:lnTo>
                                      <a:pt x="101" y="61"/>
                                    </a:lnTo>
                                    <a:lnTo>
                                      <a:pt x="95" y="46"/>
                                    </a:lnTo>
                                    <a:lnTo>
                                      <a:pt x="95" y="33"/>
                                    </a:lnTo>
                                    <a:lnTo>
                                      <a:pt x="102" y="18"/>
                                    </a:lnTo>
                                    <a:lnTo>
                                      <a:pt x="113" y="0"/>
                                    </a:lnTo>
                                    <a:lnTo>
                                      <a:pt x="0" y="41"/>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15"/>
                            <wps:cNvSpPr>
                              <a:spLocks/>
                            </wps:cNvSpPr>
                            <wps:spPr bwMode="auto">
                              <a:xfrm>
                                <a:off x="3646" y="4971"/>
                                <a:ext cx="1319" cy="0"/>
                              </a:xfrm>
                              <a:custGeom>
                                <a:avLst/>
                                <a:gdLst>
                                  <a:gd name="T0" fmla="*/ 0 w 1319"/>
                                  <a:gd name="T1" fmla="*/ 1319 w 1319"/>
                                  <a:gd name="T2" fmla="*/ 0 60000 65536"/>
                                  <a:gd name="T3" fmla="*/ 0 60000 65536"/>
                                </a:gdLst>
                                <a:ahLst/>
                                <a:cxnLst>
                                  <a:cxn ang="T2">
                                    <a:pos x="T0" y="0"/>
                                  </a:cxn>
                                  <a:cxn ang="T3">
                                    <a:pos x="T1" y="0"/>
                                  </a:cxn>
                                </a:cxnLst>
                                <a:rect l="0" t="0" r="r" b="b"/>
                                <a:pathLst>
                                  <a:path w="1319">
                                    <a:moveTo>
                                      <a:pt x="0" y="0"/>
                                    </a:moveTo>
                                    <a:lnTo>
                                      <a:pt x="1319"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16"/>
                            <wps:cNvSpPr>
                              <a:spLocks/>
                            </wps:cNvSpPr>
                            <wps:spPr bwMode="auto">
                              <a:xfrm>
                                <a:off x="4218" y="5001"/>
                                <a:ext cx="7" cy="187"/>
                              </a:xfrm>
                              <a:custGeom>
                                <a:avLst/>
                                <a:gdLst>
                                  <a:gd name="T0" fmla="*/ 0 w 7"/>
                                  <a:gd name="T1" fmla="*/ 0 h 187"/>
                                  <a:gd name="T2" fmla="*/ 7 w 7"/>
                                  <a:gd name="T3" fmla="*/ 186 h 187"/>
                                  <a:gd name="T4" fmla="*/ 0 60000 65536"/>
                                  <a:gd name="T5" fmla="*/ 0 60000 65536"/>
                                </a:gdLst>
                                <a:ahLst/>
                                <a:cxnLst>
                                  <a:cxn ang="T4">
                                    <a:pos x="T0" y="T1"/>
                                  </a:cxn>
                                  <a:cxn ang="T5">
                                    <a:pos x="T2" y="T3"/>
                                  </a:cxn>
                                </a:cxnLst>
                                <a:rect l="0" t="0" r="r" b="b"/>
                                <a:pathLst>
                                  <a:path w="7" h="187">
                                    <a:moveTo>
                                      <a:pt x="0" y="0"/>
                                    </a:moveTo>
                                    <a:lnTo>
                                      <a:pt x="7" y="186"/>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17"/>
                            <wps:cNvSpPr>
                              <a:spLocks/>
                            </wps:cNvSpPr>
                            <wps:spPr bwMode="auto">
                              <a:xfrm>
                                <a:off x="3550" y="5294"/>
                                <a:ext cx="1320" cy="0"/>
                              </a:xfrm>
                              <a:custGeom>
                                <a:avLst/>
                                <a:gdLst>
                                  <a:gd name="T0" fmla="*/ 1319 w 1320"/>
                                  <a:gd name="T1" fmla="*/ 0 w 1320"/>
                                  <a:gd name="T2" fmla="*/ 0 60000 65536"/>
                                  <a:gd name="T3" fmla="*/ 0 60000 65536"/>
                                </a:gdLst>
                                <a:ahLst/>
                                <a:cxnLst>
                                  <a:cxn ang="T2">
                                    <a:pos x="T0" y="0"/>
                                  </a:cxn>
                                  <a:cxn ang="T3">
                                    <a:pos x="T1" y="0"/>
                                  </a:cxn>
                                </a:cxnLst>
                                <a:rect l="0" t="0" r="r" b="b"/>
                                <a:pathLst>
                                  <a:path w="1320">
                                    <a:moveTo>
                                      <a:pt x="1319" y="0"/>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18"/>
                            <wps:cNvSpPr>
                              <a:spLocks/>
                            </wps:cNvSpPr>
                            <wps:spPr bwMode="auto">
                              <a:xfrm>
                                <a:off x="4182" y="5161"/>
                                <a:ext cx="83" cy="116"/>
                              </a:xfrm>
                              <a:custGeom>
                                <a:avLst/>
                                <a:gdLst>
                                  <a:gd name="T0" fmla="*/ 45 w 83"/>
                                  <a:gd name="T1" fmla="*/ 115 h 116"/>
                                  <a:gd name="T2" fmla="*/ 82 w 83"/>
                                  <a:gd name="T3" fmla="*/ 0 h 116"/>
                                  <a:gd name="T4" fmla="*/ 62 w 83"/>
                                  <a:gd name="T5" fmla="*/ 13 h 116"/>
                                  <a:gd name="T6" fmla="*/ 47 w 83"/>
                                  <a:gd name="T7" fmla="*/ 19 h 116"/>
                                  <a:gd name="T8" fmla="*/ 34 w 83"/>
                                  <a:gd name="T9" fmla="*/ 19 h 116"/>
                                  <a:gd name="T10" fmla="*/ 18 w 83"/>
                                  <a:gd name="T11" fmla="*/ 13 h 116"/>
                                  <a:gd name="T12" fmla="*/ 0 w 83"/>
                                  <a:gd name="T13" fmla="*/ 3 h 116"/>
                                  <a:gd name="T14" fmla="*/ 45 w 83"/>
                                  <a:gd name="T15" fmla="*/ 115 h 1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6">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9"/>
                            <wps:cNvSpPr>
                              <a:spLocks/>
                            </wps:cNvSpPr>
                            <wps:spPr bwMode="auto">
                              <a:xfrm>
                                <a:off x="4304" y="5044"/>
                                <a:ext cx="523" cy="165"/>
                              </a:xfrm>
                              <a:custGeom>
                                <a:avLst/>
                                <a:gdLst>
                                  <a:gd name="T0" fmla="*/ 261 w 523"/>
                                  <a:gd name="T1" fmla="*/ 0 h 165"/>
                                  <a:gd name="T2" fmla="*/ 208 w 523"/>
                                  <a:gd name="T3" fmla="*/ 0 h 165"/>
                                  <a:gd name="T4" fmla="*/ 163 w 523"/>
                                  <a:gd name="T5" fmla="*/ 0 h 165"/>
                                  <a:gd name="T6" fmla="*/ 124 w 523"/>
                                  <a:gd name="T7" fmla="*/ 0 h 165"/>
                                  <a:gd name="T8" fmla="*/ 93 w 523"/>
                                  <a:gd name="T9" fmla="*/ 2 h 165"/>
                                  <a:gd name="T10" fmla="*/ 67 w 523"/>
                                  <a:gd name="T11" fmla="*/ 3 h 165"/>
                                  <a:gd name="T12" fmla="*/ 46 w 523"/>
                                  <a:gd name="T13" fmla="*/ 6 h 165"/>
                                  <a:gd name="T14" fmla="*/ 30 w 523"/>
                                  <a:gd name="T15" fmla="*/ 10 h 165"/>
                                  <a:gd name="T16" fmla="*/ 18 w 523"/>
                                  <a:gd name="T17" fmla="*/ 16 h 165"/>
                                  <a:gd name="T18" fmla="*/ 10 w 523"/>
                                  <a:gd name="T19" fmla="*/ 23 h 165"/>
                                  <a:gd name="T20" fmla="*/ 5 w 523"/>
                                  <a:gd name="T21" fmla="*/ 31 h 165"/>
                                  <a:gd name="T22" fmla="*/ 2 w 523"/>
                                  <a:gd name="T23" fmla="*/ 42 h 165"/>
                                  <a:gd name="T24" fmla="*/ 0 w 523"/>
                                  <a:gd name="T25" fmla="*/ 55 h 165"/>
                                  <a:gd name="T26" fmla="*/ 0 w 523"/>
                                  <a:gd name="T27" fmla="*/ 70 h 165"/>
                                  <a:gd name="T28" fmla="*/ 0 w 523"/>
                                  <a:gd name="T29" fmla="*/ 99 h 165"/>
                                  <a:gd name="T30" fmla="*/ 0 w 523"/>
                                  <a:gd name="T31" fmla="*/ 113 h 165"/>
                                  <a:gd name="T32" fmla="*/ 2 w 523"/>
                                  <a:gd name="T33" fmla="*/ 125 h 165"/>
                                  <a:gd name="T34" fmla="*/ 6 w 523"/>
                                  <a:gd name="T35" fmla="*/ 135 h 165"/>
                                  <a:gd name="T36" fmla="*/ 12 w 523"/>
                                  <a:gd name="T37" fmla="*/ 144 h 165"/>
                                  <a:gd name="T38" fmla="*/ 21 w 523"/>
                                  <a:gd name="T39" fmla="*/ 150 h 165"/>
                                  <a:gd name="T40" fmla="*/ 34 w 523"/>
                                  <a:gd name="T41" fmla="*/ 155 h 165"/>
                                  <a:gd name="T42" fmla="*/ 51 w 523"/>
                                  <a:gd name="T43" fmla="*/ 159 h 165"/>
                                  <a:gd name="T44" fmla="*/ 73 w 523"/>
                                  <a:gd name="T45" fmla="*/ 161 h 165"/>
                                  <a:gd name="T46" fmla="*/ 101 w 523"/>
                                  <a:gd name="T47" fmla="*/ 163 h 165"/>
                                  <a:gd name="T48" fmla="*/ 134 w 523"/>
                                  <a:gd name="T49" fmla="*/ 164 h 165"/>
                                  <a:gd name="T50" fmla="*/ 174 w 523"/>
                                  <a:gd name="T51" fmla="*/ 165 h 165"/>
                                  <a:gd name="T52" fmla="*/ 314 w 523"/>
                                  <a:gd name="T53" fmla="*/ 165 h 165"/>
                                  <a:gd name="T54" fmla="*/ 360 w 523"/>
                                  <a:gd name="T55" fmla="*/ 165 h 165"/>
                                  <a:gd name="T56" fmla="*/ 398 w 523"/>
                                  <a:gd name="T57" fmla="*/ 164 h 165"/>
                                  <a:gd name="T58" fmla="*/ 430 w 523"/>
                                  <a:gd name="T59" fmla="*/ 163 h 165"/>
                                  <a:gd name="T60" fmla="*/ 456 w 523"/>
                                  <a:gd name="T61" fmla="*/ 161 h 165"/>
                                  <a:gd name="T62" fmla="*/ 476 w 523"/>
                                  <a:gd name="T63" fmla="*/ 158 h 165"/>
                                  <a:gd name="T64" fmla="*/ 492 w 523"/>
                                  <a:gd name="T65" fmla="*/ 154 h 165"/>
                                  <a:gd name="T66" fmla="*/ 504 w 523"/>
                                  <a:gd name="T67" fmla="*/ 148 h 165"/>
                                  <a:gd name="T68" fmla="*/ 512 w 523"/>
                                  <a:gd name="T69" fmla="*/ 142 h 165"/>
                                  <a:gd name="T70" fmla="*/ 518 w 523"/>
                                  <a:gd name="T71" fmla="*/ 133 h 165"/>
                                  <a:gd name="T72" fmla="*/ 521 w 523"/>
                                  <a:gd name="T73" fmla="*/ 122 h 165"/>
                                  <a:gd name="T74" fmla="*/ 522 w 523"/>
                                  <a:gd name="T75" fmla="*/ 110 h 165"/>
                                  <a:gd name="T76" fmla="*/ 523 w 523"/>
                                  <a:gd name="T77" fmla="*/ 95 h 165"/>
                                  <a:gd name="T78" fmla="*/ 523 w 523"/>
                                  <a:gd name="T79" fmla="*/ 65 h 165"/>
                                  <a:gd name="T80" fmla="*/ 522 w 523"/>
                                  <a:gd name="T81" fmla="*/ 51 h 165"/>
                                  <a:gd name="T82" fmla="*/ 520 w 523"/>
                                  <a:gd name="T83" fmla="*/ 39 h 165"/>
                                  <a:gd name="T84" fmla="*/ 517 w 523"/>
                                  <a:gd name="T85" fmla="*/ 29 h 165"/>
                                  <a:gd name="T86" fmla="*/ 510 w 523"/>
                                  <a:gd name="T87" fmla="*/ 21 h 165"/>
                                  <a:gd name="T88" fmla="*/ 501 w 523"/>
                                  <a:gd name="T89" fmla="*/ 14 h 165"/>
                                  <a:gd name="T90" fmla="*/ 488 w 523"/>
                                  <a:gd name="T91" fmla="*/ 9 h 165"/>
                                  <a:gd name="T92" fmla="*/ 471 w 523"/>
                                  <a:gd name="T93" fmla="*/ 5 h 165"/>
                                  <a:gd name="T94" fmla="*/ 449 w 523"/>
                                  <a:gd name="T95" fmla="*/ 3 h 165"/>
                                  <a:gd name="T96" fmla="*/ 422 w 523"/>
                                  <a:gd name="T97" fmla="*/ 1 h 165"/>
                                  <a:gd name="T98" fmla="*/ 388 w 523"/>
                                  <a:gd name="T99" fmla="*/ 0 h 165"/>
                                  <a:gd name="T100" fmla="*/ 348 w 523"/>
                                  <a:gd name="T101" fmla="*/ 0 h 165"/>
                                  <a:gd name="T102" fmla="*/ 261 w 523"/>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3"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0"/>
                            <wps:cNvSpPr>
                              <a:spLocks/>
                            </wps:cNvSpPr>
                            <wps:spPr bwMode="auto">
                              <a:xfrm>
                                <a:off x="5141" y="4149"/>
                                <a:ext cx="0" cy="576"/>
                              </a:xfrm>
                              <a:custGeom>
                                <a:avLst/>
                                <a:gdLst>
                                  <a:gd name="T0" fmla="*/ 575 h 576"/>
                                  <a:gd name="T1" fmla="*/ 0 h 576"/>
                                  <a:gd name="T2" fmla="*/ 0 60000 65536"/>
                                  <a:gd name="T3" fmla="*/ 0 60000 65536"/>
                                </a:gdLst>
                                <a:ahLst/>
                                <a:cxnLst>
                                  <a:cxn ang="T2">
                                    <a:pos x="0" y="T0"/>
                                  </a:cxn>
                                  <a:cxn ang="T3">
                                    <a:pos x="0" y="T1"/>
                                  </a:cxn>
                                </a:cxnLst>
                                <a:rect l="0" t="0" r="r" b="b"/>
                                <a:pathLst>
                                  <a:path h="576">
                                    <a:moveTo>
                                      <a:pt x="0" y="575"/>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21"/>
                            <wps:cNvSpPr>
                              <a:spLocks/>
                            </wps:cNvSpPr>
                            <wps:spPr bwMode="auto">
                              <a:xfrm>
                                <a:off x="3382" y="4889"/>
                                <a:ext cx="88" cy="82"/>
                              </a:xfrm>
                              <a:custGeom>
                                <a:avLst/>
                                <a:gdLst>
                                  <a:gd name="T0" fmla="*/ 0 w 88"/>
                                  <a:gd name="T1" fmla="*/ 0 h 82"/>
                                  <a:gd name="T2" fmla="*/ 0 w 88"/>
                                  <a:gd name="T3" fmla="*/ 82 h 82"/>
                                  <a:gd name="T4" fmla="*/ 87 w 88"/>
                                  <a:gd name="T5" fmla="*/ 82 h 82"/>
                                  <a:gd name="T6" fmla="*/ 0 60000 65536"/>
                                  <a:gd name="T7" fmla="*/ 0 60000 65536"/>
                                  <a:gd name="T8" fmla="*/ 0 60000 65536"/>
                                </a:gdLst>
                                <a:ahLst/>
                                <a:cxnLst>
                                  <a:cxn ang="T6">
                                    <a:pos x="T0" y="T1"/>
                                  </a:cxn>
                                  <a:cxn ang="T7">
                                    <a:pos x="T2" y="T3"/>
                                  </a:cxn>
                                  <a:cxn ang="T8">
                                    <a:pos x="T4" y="T5"/>
                                  </a:cxn>
                                </a:cxnLst>
                                <a:rect l="0" t="0" r="r" b="b"/>
                                <a:pathLst>
                                  <a:path w="88" h="82">
                                    <a:moveTo>
                                      <a:pt x="0" y="0"/>
                                    </a:moveTo>
                                    <a:lnTo>
                                      <a:pt x="0" y="82"/>
                                    </a:lnTo>
                                    <a:lnTo>
                                      <a:pt x="87" y="82"/>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22"/>
                            <wps:cNvSpPr>
                              <a:spLocks/>
                            </wps:cNvSpPr>
                            <wps:spPr bwMode="auto">
                              <a:xfrm>
                                <a:off x="5053" y="4889"/>
                                <a:ext cx="88" cy="82"/>
                              </a:xfrm>
                              <a:custGeom>
                                <a:avLst/>
                                <a:gdLst>
                                  <a:gd name="T0" fmla="*/ 0 w 88"/>
                                  <a:gd name="T1" fmla="*/ 82 h 82"/>
                                  <a:gd name="T2" fmla="*/ 87 w 88"/>
                                  <a:gd name="T3" fmla="*/ 82 h 82"/>
                                  <a:gd name="T4" fmla="*/ 87 w 88"/>
                                  <a:gd name="T5" fmla="*/ 0 h 82"/>
                                  <a:gd name="T6" fmla="*/ 0 60000 65536"/>
                                  <a:gd name="T7" fmla="*/ 0 60000 65536"/>
                                  <a:gd name="T8" fmla="*/ 0 60000 65536"/>
                                </a:gdLst>
                                <a:ahLst/>
                                <a:cxnLst>
                                  <a:cxn ang="T6">
                                    <a:pos x="T0" y="T1"/>
                                  </a:cxn>
                                  <a:cxn ang="T7">
                                    <a:pos x="T2" y="T3"/>
                                  </a:cxn>
                                  <a:cxn ang="T8">
                                    <a:pos x="T4" y="T5"/>
                                  </a:cxn>
                                </a:cxnLst>
                                <a:rect l="0" t="0" r="r" b="b"/>
                                <a:pathLst>
                                  <a:path w="88" h="82">
                                    <a:moveTo>
                                      <a:pt x="0" y="82"/>
                                    </a:moveTo>
                                    <a:lnTo>
                                      <a:pt x="87" y="82"/>
                                    </a:lnTo>
                                    <a:lnTo>
                                      <a:pt x="87"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23"/>
                            <wps:cNvSpPr>
                              <a:spLocks/>
                            </wps:cNvSpPr>
                            <wps:spPr bwMode="auto">
                              <a:xfrm>
                                <a:off x="5053" y="3985"/>
                                <a:ext cx="88" cy="82"/>
                              </a:xfrm>
                              <a:custGeom>
                                <a:avLst/>
                                <a:gdLst>
                                  <a:gd name="T0" fmla="*/ 87 w 88"/>
                                  <a:gd name="T1" fmla="*/ 82 h 82"/>
                                  <a:gd name="T2" fmla="*/ 87 w 88"/>
                                  <a:gd name="T3" fmla="*/ 0 h 82"/>
                                  <a:gd name="T4" fmla="*/ 0 w 88"/>
                                  <a:gd name="T5" fmla="*/ 0 h 82"/>
                                  <a:gd name="T6" fmla="*/ 0 60000 65536"/>
                                  <a:gd name="T7" fmla="*/ 0 60000 65536"/>
                                  <a:gd name="T8" fmla="*/ 0 60000 65536"/>
                                </a:gdLst>
                                <a:ahLst/>
                                <a:cxnLst>
                                  <a:cxn ang="T6">
                                    <a:pos x="T0" y="T1"/>
                                  </a:cxn>
                                  <a:cxn ang="T7">
                                    <a:pos x="T2" y="T3"/>
                                  </a:cxn>
                                  <a:cxn ang="T8">
                                    <a:pos x="T4" y="T5"/>
                                  </a:cxn>
                                </a:cxnLst>
                                <a:rect l="0" t="0" r="r" b="b"/>
                                <a:pathLst>
                                  <a:path w="88" h="82">
                                    <a:moveTo>
                                      <a:pt x="87" y="82"/>
                                    </a:moveTo>
                                    <a:lnTo>
                                      <a:pt x="87" y="0"/>
                                    </a:lnTo>
                                    <a:lnTo>
                                      <a:pt x="0"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24"/>
                            <wps:cNvSpPr>
                              <a:spLocks/>
                            </wps:cNvSpPr>
                            <wps:spPr bwMode="auto">
                              <a:xfrm>
                                <a:off x="3382" y="3985"/>
                                <a:ext cx="88" cy="82"/>
                              </a:xfrm>
                              <a:custGeom>
                                <a:avLst/>
                                <a:gdLst>
                                  <a:gd name="T0" fmla="*/ 87 w 88"/>
                                  <a:gd name="T1" fmla="*/ 0 h 82"/>
                                  <a:gd name="T2" fmla="*/ 0 w 88"/>
                                  <a:gd name="T3" fmla="*/ 0 h 82"/>
                                  <a:gd name="T4" fmla="*/ 0 w 88"/>
                                  <a:gd name="T5" fmla="*/ 82 h 82"/>
                                  <a:gd name="T6" fmla="*/ 0 60000 65536"/>
                                  <a:gd name="T7" fmla="*/ 0 60000 65536"/>
                                  <a:gd name="T8" fmla="*/ 0 60000 65536"/>
                                </a:gdLst>
                                <a:ahLst/>
                                <a:cxnLst>
                                  <a:cxn ang="T6">
                                    <a:pos x="T0" y="T1"/>
                                  </a:cxn>
                                  <a:cxn ang="T7">
                                    <a:pos x="T2" y="T3"/>
                                  </a:cxn>
                                  <a:cxn ang="T8">
                                    <a:pos x="T4" y="T5"/>
                                  </a:cxn>
                                </a:cxnLst>
                                <a:rect l="0" t="0" r="r" b="b"/>
                                <a:pathLst>
                                  <a:path w="88" h="82">
                                    <a:moveTo>
                                      <a:pt x="87" y="0"/>
                                    </a:moveTo>
                                    <a:lnTo>
                                      <a:pt x="0" y="0"/>
                                    </a:lnTo>
                                    <a:lnTo>
                                      <a:pt x="0" y="82"/>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25"/>
                            <wps:cNvSpPr>
                              <a:spLocks/>
                            </wps:cNvSpPr>
                            <wps:spPr bwMode="auto">
                              <a:xfrm>
                                <a:off x="3374" y="5595"/>
                                <a:ext cx="0" cy="1104"/>
                              </a:xfrm>
                              <a:custGeom>
                                <a:avLst/>
                                <a:gdLst>
                                  <a:gd name="T0" fmla="*/ 0 h 1104"/>
                                  <a:gd name="T1" fmla="*/ 1104 h 1104"/>
                                  <a:gd name="T2" fmla="*/ 0 60000 65536"/>
                                  <a:gd name="T3" fmla="*/ 0 60000 65536"/>
                                </a:gdLst>
                                <a:ahLst/>
                                <a:cxnLst>
                                  <a:cxn ang="T2">
                                    <a:pos x="0" y="T0"/>
                                  </a:cxn>
                                  <a:cxn ang="T3">
                                    <a:pos x="0" y="T1"/>
                                  </a:cxn>
                                </a:cxnLst>
                                <a:rect l="0" t="0" r="r" b="b"/>
                                <a:pathLst>
                                  <a:path h="1104">
                                    <a:moveTo>
                                      <a:pt x="0" y="0"/>
                                    </a:moveTo>
                                    <a:lnTo>
                                      <a:pt x="0" y="1104"/>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26"/>
                            <wps:cNvSpPr>
                              <a:spLocks/>
                            </wps:cNvSpPr>
                            <wps:spPr bwMode="auto">
                              <a:xfrm>
                                <a:off x="2808" y="6169"/>
                                <a:ext cx="520" cy="0"/>
                              </a:xfrm>
                              <a:custGeom>
                                <a:avLst/>
                                <a:gdLst>
                                  <a:gd name="T0" fmla="*/ 519 w 520"/>
                                  <a:gd name="T1" fmla="*/ 0 w 520"/>
                                  <a:gd name="T2" fmla="*/ 0 60000 65536"/>
                                  <a:gd name="T3" fmla="*/ 0 60000 65536"/>
                                </a:gdLst>
                                <a:ahLst/>
                                <a:cxnLst>
                                  <a:cxn ang="T2">
                                    <a:pos x="T0" y="0"/>
                                  </a:cxn>
                                  <a:cxn ang="T3">
                                    <a:pos x="T1" y="0"/>
                                  </a:cxn>
                                </a:cxnLst>
                                <a:rect l="0" t="0" r="r" b="b"/>
                                <a:pathLst>
                                  <a:path w="520">
                                    <a:moveTo>
                                      <a:pt x="519" y="0"/>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27"/>
                            <wps:cNvSpPr>
                              <a:spLocks/>
                            </wps:cNvSpPr>
                            <wps:spPr bwMode="auto">
                              <a:xfrm>
                                <a:off x="2719" y="6127"/>
                                <a:ext cx="114" cy="83"/>
                              </a:xfrm>
                              <a:custGeom>
                                <a:avLst/>
                                <a:gdLst>
                                  <a:gd name="T0" fmla="*/ 0 w 114"/>
                                  <a:gd name="T1" fmla="*/ 41 h 83"/>
                                  <a:gd name="T2" fmla="*/ 113 w 114"/>
                                  <a:gd name="T3" fmla="*/ 82 h 83"/>
                                  <a:gd name="T4" fmla="*/ 101 w 114"/>
                                  <a:gd name="T5" fmla="*/ 61 h 83"/>
                                  <a:gd name="T6" fmla="*/ 95 w 114"/>
                                  <a:gd name="T7" fmla="*/ 46 h 83"/>
                                  <a:gd name="T8" fmla="*/ 95 w 114"/>
                                  <a:gd name="T9" fmla="*/ 33 h 83"/>
                                  <a:gd name="T10" fmla="*/ 102 w 114"/>
                                  <a:gd name="T11" fmla="*/ 18 h 83"/>
                                  <a:gd name="T12" fmla="*/ 113 w 114"/>
                                  <a:gd name="T13" fmla="*/ 0 h 83"/>
                                  <a:gd name="T14" fmla="*/ 0 w 114"/>
                                  <a:gd name="T15" fmla="*/ 41 h 8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4" h="83">
                                    <a:moveTo>
                                      <a:pt x="0" y="41"/>
                                    </a:moveTo>
                                    <a:lnTo>
                                      <a:pt x="113" y="82"/>
                                    </a:lnTo>
                                    <a:lnTo>
                                      <a:pt x="101" y="61"/>
                                    </a:lnTo>
                                    <a:lnTo>
                                      <a:pt x="95" y="46"/>
                                    </a:lnTo>
                                    <a:lnTo>
                                      <a:pt x="95" y="33"/>
                                    </a:lnTo>
                                    <a:lnTo>
                                      <a:pt x="102" y="18"/>
                                    </a:lnTo>
                                    <a:lnTo>
                                      <a:pt x="113" y="0"/>
                                    </a:lnTo>
                                    <a:lnTo>
                                      <a:pt x="0" y="41"/>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28"/>
                            <wps:cNvSpPr>
                              <a:spLocks/>
                            </wps:cNvSpPr>
                            <wps:spPr bwMode="auto">
                              <a:xfrm>
                                <a:off x="3638" y="6900"/>
                                <a:ext cx="1320" cy="0"/>
                              </a:xfrm>
                              <a:custGeom>
                                <a:avLst/>
                                <a:gdLst>
                                  <a:gd name="T0" fmla="*/ 0 w 1320"/>
                                  <a:gd name="T1" fmla="*/ 1319 w 1320"/>
                                  <a:gd name="T2" fmla="*/ 0 60000 65536"/>
                                  <a:gd name="T3" fmla="*/ 0 60000 65536"/>
                                </a:gdLst>
                                <a:ahLst/>
                                <a:cxnLst>
                                  <a:cxn ang="T2">
                                    <a:pos x="T0" y="0"/>
                                  </a:cxn>
                                  <a:cxn ang="T3">
                                    <a:pos x="T1" y="0"/>
                                  </a:cxn>
                                </a:cxnLst>
                                <a:rect l="0" t="0" r="r" b="b"/>
                                <a:pathLst>
                                  <a:path w="1320">
                                    <a:moveTo>
                                      <a:pt x="0" y="0"/>
                                    </a:moveTo>
                                    <a:lnTo>
                                      <a:pt x="1319"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29"/>
                            <wps:cNvSpPr>
                              <a:spLocks/>
                            </wps:cNvSpPr>
                            <wps:spPr bwMode="auto">
                              <a:xfrm>
                                <a:off x="4216" y="6963"/>
                                <a:ext cx="9" cy="233"/>
                              </a:xfrm>
                              <a:custGeom>
                                <a:avLst/>
                                <a:gdLst>
                                  <a:gd name="T0" fmla="*/ 0 w 9"/>
                                  <a:gd name="T1" fmla="*/ 0 h 233"/>
                                  <a:gd name="T2" fmla="*/ 8 w 9"/>
                                  <a:gd name="T3" fmla="*/ 232 h 233"/>
                                  <a:gd name="T4" fmla="*/ 0 60000 65536"/>
                                  <a:gd name="T5" fmla="*/ 0 60000 65536"/>
                                </a:gdLst>
                                <a:ahLst/>
                                <a:cxnLst>
                                  <a:cxn ang="T4">
                                    <a:pos x="T0" y="T1"/>
                                  </a:cxn>
                                  <a:cxn ang="T5">
                                    <a:pos x="T2" y="T3"/>
                                  </a:cxn>
                                </a:cxnLst>
                                <a:rect l="0" t="0" r="r" b="b"/>
                                <a:pathLst>
                                  <a:path w="9" h="233">
                                    <a:moveTo>
                                      <a:pt x="0" y="0"/>
                                    </a:moveTo>
                                    <a:lnTo>
                                      <a:pt x="8" y="232"/>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230"/>
                            <wps:cNvSpPr>
                              <a:spLocks/>
                            </wps:cNvSpPr>
                            <wps:spPr bwMode="auto">
                              <a:xfrm>
                                <a:off x="3401" y="7306"/>
                                <a:ext cx="1759" cy="410"/>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231"/>
                            <wps:cNvSpPr>
                              <a:spLocks/>
                            </wps:cNvSpPr>
                            <wps:spPr bwMode="auto">
                              <a:xfrm>
                                <a:off x="4183" y="7169"/>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232"/>
                            <wps:cNvSpPr>
                              <a:spLocks/>
                            </wps:cNvSpPr>
                            <wps:spPr bwMode="auto">
                              <a:xfrm>
                                <a:off x="4220" y="7724"/>
                                <a:ext cx="5" cy="126"/>
                              </a:xfrm>
                              <a:custGeom>
                                <a:avLst/>
                                <a:gdLst>
                                  <a:gd name="T0" fmla="*/ 0 w 5"/>
                                  <a:gd name="T1" fmla="*/ 0 h 126"/>
                                  <a:gd name="T2" fmla="*/ 4 w 5"/>
                                  <a:gd name="T3" fmla="*/ 125 h 126"/>
                                  <a:gd name="T4" fmla="*/ 0 60000 65536"/>
                                  <a:gd name="T5" fmla="*/ 0 60000 65536"/>
                                </a:gdLst>
                                <a:ahLst/>
                                <a:cxnLst>
                                  <a:cxn ang="T4">
                                    <a:pos x="T0" y="T1"/>
                                  </a:cxn>
                                  <a:cxn ang="T5">
                                    <a:pos x="T2" y="T3"/>
                                  </a:cxn>
                                </a:cxnLst>
                                <a:rect l="0" t="0" r="r" b="b"/>
                                <a:pathLst>
                                  <a:path w="5" h="126">
                                    <a:moveTo>
                                      <a:pt x="0" y="0"/>
                                    </a:moveTo>
                                    <a:lnTo>
                                      <a:pt x="4" y="12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Rectangle 233"/>
                            <wps:cNvSpPr>
                              <a:spLocks/>
                            </wps:cNvSpPr>
                            <wps:spPr bwMode="auto">
                              <a:xfrm>
                                <a:off x="3404" y="7940"/>
                                <a:ext cx="1759" cy="406"/>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234"/>
                            <wps:cNvSpPr>
                              <a:spLocks/>
                            </wps:cNvSpPr>
                            <wps:spPr bwMode="auto">
                              <a:xfrm>
                                <a:off x="4182" y="7824"/>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235"/>
                            <wps:cNvSpPr>
                              <a:spLocks/>
                            </wps:cNvSpPr>
                            <wps:spPr bwMode="auto">
                              <a:xfrm>
                                <a:off x="4221" y="8375"/>
                                <a:ext cx="4" cy="95"/>
                              </a:xfrm>
                              <a:custGeom>
                                <a:avLst/>
                                <a:gdLst>
                                  <a:gd name="T0" fmla="*/ 0 w 4"/>
                                  <a:gd name="T1" fmla="*/ 0 h 95"/>
                                  <a:gd name="T2" fmla="*/ 3 w 4"/>
                                  <a:gd name="T3" fmla="*/ 95 h 95"/>
                                  <a:gd name="T4" fmla="*/ 0 60000 65536"/>
                                  <a:gd name="T5" fmla="*/ 0 60000 65536"/>
                                </a:gdLst>
                                <a:ahLst/>
                                <a:cxnLst>
                                  <a:cxn ang="T4">
                                    <a:pos x="T0" y="T1"/>
                                  </a:cxn>
                                  <a:cxn ang="T5">
                                    <a:pos x="T2" y="T3"/>
                                  </a:cxn>
                                </a:cxnLst>
                                <a:rect l="0" t="0" r="r" b="b"/>
                                <a:pathLst>
                                  <a:path w="4" h="95">
                                    <a:moveTo>
                                      <a:pt x="0" y="0"/>
                                    </a:moveTo>
                                    <a:lnTo>
                                      <a:pt x="3" y="9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236"/>
                            <wps:cNvSpPr>
                              <a:spLocks/>
                            </wps:cNvSpPr>
                            <wps:spPr bwMode="auto">
                              <a:xfrm>
                                <a:off x="3401" y="8581"/>
                                <a:ext cx="1759" cy="553"/>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237"/>
                            <wps:cNvSpPr>
                              <a:spLocks/>
                            </wps:cNvSpPr>
                            <wps:spPr bwMode="auto">
                              <a:xfrm>
                                <a:off x="4182" y="8443"/>
                                <a:ext cx="83" cy="116"/>
                              </a:xfrm>
                              <a:custGeom>
                                <a:avLst/>
                                <a:gdLst>
                                  <a:gd name="T0" fmla="*/ 45 w 83"/>
                                  <a:gd name="T1" fmla="*/ 115 h 116"/>
                                  <a:gd name="T2" fmla="*/ 82 w 83"/>
                                  <a:gd name="T3" fmla="*/ 0 h 116"/>
                                  <a:gd name="T4" fmla="*/ 62 w 83"/>
                                  <a:gd name="T5" fmla="*/ 13 h 116"/>
                                  <a:gd name="T6" fmla="*/ 47 w 83"/>
                                  <a:gd name="T7" fmla="*/ 19 h 116"/>
                                  <a:gd name="T8" fmla="*/ 34 w 83"/>
                                  <a:gd name="T9" fmla="*/ 19 h 116"/>
                                  <a:gd name="T10" fmla="*/ 18 w 83"/>
                                  <a:gd name="T11" fmla="*/ 13 h 116"/>
                                  <a:gd name="T12" fmla="*/ 0 w 83"/>
                                  <a:gd name="T13" fmla="*/ 3 h 116"/>
                                  <a:gd name="T14" fmla="*/ 45 w 83"/>
                                  <a:gd name="T15" fmla="*/ 115 h 1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6">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238"/>
                            <wps:cNvSpPr>
                              <a:spLocks/>
                            </wps:cNvSpPr>
                            <wps:spPr bwMode="auto">
                              <a:xfrm>
                                <a:off x="4212" y="9175"/>
                                <a:ext cx="13" cy="324"/>
                              </a:xfrm>
                              <a:custGeom>
                                <a:avLst/>
                                <a:gdLst>
                                  <a:gd name="T0" fmla="*/ 0 w 13"/>
                                  <a:gd name="T1" fmla="*/ 0 h 324"/>
                                  <a:gd name="T2" fmla="*/ 12 w 13"/>
                                  <a:gd name="T3" fmla="*/ 324 h 324"/>
                                  <a:gd name="T4" fmla="*/ 0 60000 65536"/>
                                  <a:gd name="T5" fmla="*/ 0 60000 65536"/>
                                </a:gdLst>
                                <a:ahLst/>
                                <a:cxnLst>
                                  <a:cxn ang="T4">
                                    <a:pos x="T0" y="T1"/>
                                  </a:cxn>
                                  <a:cxn ang="T5">
                                    <a:pos x="T2" y="T3"/>
                                  </a:cxn>
                                </a:cxnLst>
                                <a:rect l="0" t="0" r="r" b="b"/>
                                <a:pathLst>
                                  <a:path w="13" h="324">
                                    <a:moveTo>
                                      <a:pt x="0" y="0"/>
                                    </a:moveTo>
                                    <a:lnTo>
                                      <a:pt x="12" y="324"/>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239"/>
                            <wps:cNvSpPr>
                              <a:spLocks/>
                            </wps:cNvSpPr>
                            <wps:spPr bwMode="auto">
                              <a:xfrm>
                                <a:off x="1626" y="9617"/>
                                <a:ext cx="12472" cy="381"/>
                              </a:xfrm>
                              <a:prstGeom prst="rect">
                                <a:avLst/>
                              </a:prstGeom>
                              <a:solidFill>
                                <a:srgbClr val="0F7B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Freeform 240"/>
                            <wps:cNvSpPr>
                              <a:spLocks/>
                            </wps:cNvSpPr>
                            <wps:spPr bwMode="auto">
                              <a:xfrm>
                                <a:off x="4183" y="9473"/>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241"/>
                            <wps:cNvSpPr>
                              <a:spLocks/>
                            </wps:cNvSpPr>
                            <wps:spPr bwMode="auto">
                              <a:xfrm>
                                <a:off x="5165" y="7528"/>
                                <a:ext cx="367" cy="0"/>
                              </a:xfrm>
                              <a:custGeom>
                                <a:avLst/>
                                <a:gdLst>
                                  <a:gd name="T0" fmla="*/ 0 w 367"/>
                                  <a:gd name="T1" fmla="*/ 367 w 367"/>
                                  <a:gd name="T2" fmla="*/ 0 60000 65536"/>
                                  <a:gd name="T3" fmla="*/ 0 60000 65536"/>
                                </a:gdLst>
                                <a:ahLst/>
                                <a:cxnLst>
                                  <a:cxn ang="T2">
                                    <a:pos x="T0" y="0"/>
                                  </a:cxn>
                                  <a:cxn ang="T3">
                                    <a:pos x="T1" y="0"/>
                                  </a:cxn>
                                </a:cxnLst>
                                <a:rect l="0" t="0" r="r" b="b"/>
                                <a:pathLst>
                                  <a:path w="367">
                                    <a:moveTo>
                                      <a:pt x="0" y="0"/>
                                    </a:moveTo>
                                    <a:lnTo>
                                      <a:pt x="367"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242"/>
                            <wps:cNvSpPr>
                              <a:spLocks/>
                            </wps:cNvSpPr>
                            <wps:spPr bwMode="auto">
                              <a:xfrm>
                                <a:off x="5578" y="3565"/>
                                <a:ext cx="0" cy="3963"/>
                              </a:xfrm>
                              <a:custGeom>
                                <a:avLst/>
                                <a:gdLst>
                                  <a:gd name="T0" fmla="*/ 3962 h 3963"/>
                                  <a:gd name="T1" fmla="*/ 0 h 3963"/>
                                  <a:gd name="T2" fmla="*/ 0 60000 65536"/>
                                  <a:gd name="T3" fmla="*/ 0 60000 65536"/>
                                </a:gdLst>
                                <a:ahLst/>
                                <a:cxnLst>
                                  <a:cxn ang="T2">
                                    <a:pos x="0" y="T0"/>
                                  </a:cxn>
                                  <a:cxn ang="T3">
                                    <a:pos x="0" y="T1"/>
                                  </a:cxn>
                                </a:cxnLst>
                                <a:rect l="0" t="0" r="r" b="b"/>
                                <a:pathLst>
                                  <a:path h="3963">
                                    <a:moveTo>
                                      <a:pt x="0" y="3962"/>
                                    </a:moveTo>
                                    <a:lnTo>
                                      <a:pt x="0"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243"/>
                            <wps:cNvSpPr>
                              <a:spLocks/>
                            </wps:cNvSpPr>
                            <wps:spPr bwMode="auto">
                              <a:xfrm>
                                <a:off x="9062" y="7076"/>
                                <a:ext cx="4839" cy="0"/>
                              </a:xfrm>
                              <a:custGeom>
                                <a:avLst/>
                                <a:gdLst>
                                  <a:gd name="T0" fmla="*/ 0 w 4839"/>
                                  <a:gd name="T1" fmla="*/ 4838 w 4839"/>
                                  <a:gd name="T2" fmla="*/ 0 60000 65536"/>
                                  <a:gd name="T3" fmla="*/ 0 60000 65536"/>
                                </a:gdLst>
                                <a:ahLst/>
                                <a:cxnLst>
                                  <a:cxn ang="T2">
                                    <a:pos x="T0" y="0"/>
                                  </a:cxn>
                                  <a:cxn ang="T3">
                                    <a:pos x="T1" y="0"/>
                                  </a:cxn>
                                </a:cxnLst>
                                <a:rect l="0" t="0" r="r" b="b"/>
                                <a:pathLst>
                                  <a:path w="4839">
                                    <a:moveTo>
                                      <a:pt x="0" y="0"/>
                                    </a:moveTo>
                                    <a:lnTo>
                                      <a:pt x="4838"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244"/>
                            <wps:cNvSpPr>
                              <a:spLocks/>
                            </wps:cNvSpPr>
                            <wps:spPr bwMode="auto">
                              <a:xfrm>
                                <a:off x="11339" y="7100"/>
                                <a:ext cx="7" cy="187"/>
                              </a:xfrm>
                              <a:custGeom>
                                <a:avLst/>
                                <a:gdLst>
                                  <a:gd name="T0" fmla="*/ 0 w 7"/>
                                  <a:gd name="T1" fmla="*/ 0 h 187"/>
                                  <a:gd name="T2" fmla="*/ 7 w 7"/>
                                  <a:gd name="T3" fmla="*/ 186 h 187"/>
                                  <a:gd name="T4" fmla="*/ 0 60000 65536"/>
                                  <a:gd name="T5" fmla="*/ 0 60000 65536"/>
                                </a:gdLst>
                                <a:ahLst/>
                                <a:cxnLst>
                                  <a:cxn ang="T4">
                                    <a:pos x="T0" y="T1"/>
                                  </a:cxn>
                                  <a:cxn ang="T5">
                                    <a:pos x="T2" y="T3"/>
                                  </a:cxn>
                                </a:cxnLst>
                                <a:rect l="0" t="0" r="r" b="b"/>
                                <a:pathLst>
                                  <a:path w="7" h="187">
                                    <a:moveTo>
                                      <a:pt x="0" y="0"/>
                                    </a:moveTo>
                                    <a:lnTo>
                                      <a:pt x="7" y="186"/>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245"/>
                            <wps:cNvSpPr>
                              <a:spLocks/>
                            </wps:cNvSpPr>
                            <wps:spPr bwMode="auto">
                              <a:xfrm>
                                <a:off x="8766" y="7387"/>
                                <a:ext cx="5324" cy="718"/>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246"/>
                            <wps:cNvSpPr>
                              <a:spLocks/>
                            </wps:cNvSpPr>
                            <wps:spPr bwMode="auto">
                              <a:xfrm>
                                <a:off x="11304" y="7260"/>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247"/>
                            <wps:cNvSpPr>
                              <a:spLocks/>
                            </wps:cNvSpPr>
                            <wps:spPr bwMode="auto">
                              <a:xfrm>
                                <a:off x="11426" y="7143"/>
                                <a:ext cx="523" cy="166"/>
                              </a:xfrm>
                              <a:custGeom>
                                <a:avLst/>
                                <a:gdLst>
                                  <a:gd name="T0" fmla="*/ 261 w 523"/>
                                  <a:gd name="T1" fmla="*/ 0 h 166"/>
                                  <a:gd name="T2" fmla="*/ 208 w 523"/>
                                  <a:gd name="T3" fmla="*/ 0 h 166"/>
                                  <a:gd name="T4" fmla="*/ 163 w 523"/>
                                  <a:gd name="T5" fmla="*/ 0 h 166"/>
                                  <a:gd name="T6" fmla="*/ 124 w 523"/>
                                  <a:gd name="T7" fmla="*/ 0 h 166"/>
                                  <a:gd name="T8" fmla="*/ 93 w 523"/>
                                  <a:gd name="T9" fmla="*/ 2 h 166"/>
                                  <a:gd name="T10" fmla="*/ 67 w 523"/>
                                  <a:gd name="T11" fmla="*/ 3 h 166"/>
                                  <a:gd name="T12" fmla="*/ 46 w 523"/>
                                  <a:gd name="T13" fmla="*/ 6 h 166"/>
                                  <a:gd name="T14" fmla="*/ 30 w 523"/>
                                  <a:gd name="T15" fmla="*/ 10 h 166"/>
                                  <a:gd name="T16" fmla="*/ 18 w 523"/>
                                  <a:gd name="T17" fmla="*/ 16 h 166"/>
                                  <a:gd name="T18" fmla="*/ 10 w 523"/>
                                  <a:gd name="T19" fmla="*/ 23 h 166"/>
                                  <a:gd name="T20" fmla="*/ 5 w 523"/>
                                  <a:gd name="T21" fmla="*/ 31 h 166"/>
                                  <a:gd name="T22" fmla="*/ 2 w 523"/>
                                  <a:gd name="T23" fmla="*/ 42 h 166"/>
                                  <a:gd name="T24" fmla="*/ 0 w 523"/>
                                  <a:gd name="T25" fmla="*/ 55 h 166"/>
                                  <a:gd name="T26" fmla="*/ 0 w 523"/>
                                  <a:gd name="T27" fmla="*/ 70 h 166"/>
                                  <a:gd name="T28" fmla="*/ 0 w 523"/>
                                  <a:gd name="T29" fmla="*/ 99 h 166"/>
                                  <a:gd name="T30" fmla="*/ 0 w 523"/>
                                  <a:gd name="T31" fmla="*/ 113 h 166"/>
                                  <a:gd name="T32" fmla="*/ 2 w 523"/>
                                  <a:gd name="T33" fmla="*/ 125 h 166"/>
                                  <a:gd name="T34" fmla="*/ 6 w 523"/>
                                  <a:gd name="T35" fmla="*/ 135 h 166"/>
                                  <a:gd name="T36" fmla="*/ 12 w 523"/>
                                  <a:gd name="T37" fmla="*/ 144 h 166"/>
                                  <a:gd name="T38" fmla="*/ 21 w 523"/>
                                  <a:gd name="T39" fmla="*/ 150 h 166"/>
                                  <a:gd name="T40" fmla="*/ 34 w 523"/>
                                  <a:gd name="T41" fmla="*/ 155 h 166"/>
                                  <a:gd name="T42" fmla="*/ 51 w 523"/>
                                  <a:gd name="T43" fmla="*/ 159 h 166"/>
                                  <a:gd name="T44" fmla="*/ 73 w 523"/>
                                  <a:gd name="T45" fmla="*/ 161 h 166"/>
                                  <a:gd name="T46" fmla="*/ 101 w 523"/>
                                  <a:gd name="T47" fmla="*/ 163 h 166"/>
                                  <a:gd name="T48" fmla="*/ 134 w 523"/>
                                  <a:gd name="T49" fmla="*/ 164 h 166"/>
                                  <a:gd name="T50" fmla="*/ 174 w 523"/>
                                  <a:gd name="T51" fmla="*/ 165 h 166"/>
                                  <a:gd name="T52" fmla="*/ 314 w 523"/>
                                  <a:gd name="T53" fmla="*/ 165 h 166"/>
                                  <a:gd name="T54" fmla="*/ 360 w 523"/>
                                  <a:gd name="T55" fmla="*/ 165 h 166"/>
                                  <a:gd name="T56" fmla="*/ 398 w 523"/>
                                  <a:gd name="T57" fmla="*/ 164 h 166"/>
                                  <a:gd name="T58" fmla="*/ 430 w 523"/>
                                  <a:gd name="T59" fmla="*/ 163 h 166"/>
                                  <a:gd name="T60" fmla="*/ 456 w 523"/>
                                  <a:gd name="T61" fmla="*/ 161 h 166"/>
                                  <a:gd name="T62" fmla="*/ 476 w 523"/>
                                  <a:gd name="T63" fmla="*/ 158 h 166"/>
                                  <a:gd name="T64" fmla="*/ 492 w 523"/>
                                  <a:gd name="T65" fmla="*/ 154 h 166"/>
                                  <a:gd name="T66" fmla="*/ 504 w 523"/>
                                  <a:gd name="T67" fmla="*/ 148 h 166"/>
                                  <a:gd name="T68" fmla="*/ 512 w 523"/>
                                  <a:gd name="T69" fmla="*/ 142 h 166"/>
                                  <a:gd name="T70" fmla="*/ 518 w 523"/>
                                  <a:gd name="T71" fmla="*/ 133 h 166"/>
                                  <a:gd name="T72" fmla="*/ 521 w 523"/>
                                  <a:gd name="T73" fmla="*/ 122 h 166"/>
                                  <a:gd name="T74" fmla="*/ 522 w 523"/>
                                  <a:gd name="T75" fmla="*/ 110 h 166"/>
                                  <a:gd name="T76" fmla="*/ 523 w 523"/>
                                  <a:gd name="T77" fmla="*/ 95 h 166"/>
                                  <a:gd name="T78" fmla="*/ 523 w 523"/>
                                  <a:gd name="T79" fmla="*/ 65 h 166"/>
                                  <a:gd name="T80" fmla="*/ 522 w 523"/>
                                  <a:gd name="T81" fmla="*/ 51 h 166"/>
                                  <a:gd name="T82" fmla="*/ 520 w 523"/>
                                  <a:gd name="T83" fmla="*/ 39 h 166"/>
                                  <a:gd name="T84" fmla="*/ 517 w 523"/>
                                  <a:gd name="T85" fmla="*/ 29 h 166"/>
                                  <a:gd name="T86" fmla="*/ 510 w 523"/>
                                  <a:gd name="T87" fmla="*/ 21 h 166"/>
                                  <a:gd name="T88" fmla="*/ 501 w 523"/>
                                  <a:gd name="T89" fmla="*/ 14 h 166"/>
                                  <a:gd name="T90" fmla="*/ 488 w 523"/>
                                  <a:gd name="T91" fmla="*/ 9 h 166"/>
                                  <a:gd name="T92" fmla="*/ 471 w 523"/>
                                  <a:gd name="T93" fmla="*/ 5 h 166"/>
                                  <a:gd name="T94" fmla="*/ 449 w 523"/>
                                  <a:gd name="T95" fmla="*/ 3 h 166"/>
                                  <a:gd name="T96" fmla="*/ 422 w 523"/>
                                  <a:gd name="T97" fmla="*/ 1 h 166"/>
                                  <a:gd name="T98" fmla="*/ 388 w 523"/>
                                  <a:gd name="T99" fmla="*/ 0 h 166"/>
                                  <a:gd name="T100" fmla="*/ 348 w 523"/>
                                  <a:gd name="T101" fmla="*/ 0 h 166"/>
                                  <a:gd name="T102" fmla="*/ 261 w 523"/>
                                  <a:gd name="T103" fmla="*/ 0 h 16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3" h="166">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248"/>
                            <wps:cNvSpPr>
                              <a:spLocks/>
                            </wps:cNvSpPr>
                            <wps:spPr bwMode="auto">
                              <a:xfrm>
                                <a:off x="11342" y="8125"/>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249"/>
                            <wps:cNvSpPr>
                              <a:spLocks/>
                            </wps:cNvSpPr>
                            <wps:spPr bwMode="auto">
                              <a:xfrm>
                                <a:off x="8766" y="8282"/>
                                <a:ext cx="5324" cy="275"/>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250"/>
                            <wps:cNvSpPr>
                              <a:spLocks/>
                            </wps:cNvSpPr>
                            <wps:spPr bwMode="auto">
                              <a:xfrm>
                                <a:off x="11302" y="8148"/>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251"/>
                            <wps:cNvSpPr>
                              <a:spLocks/>
                            </wps:cNvSpPr>
                            <wps:spPr bwMode="auto">
                              <a:xfrm>
                                <a:off x="11341" y="8573"/>
                                <a:ext cx="3" cy="95"/>
                              </a:xfrm>
                              <a:custGeom>
                                <a:avLst/>
                                <a:gdLst>
                                  <a:gd name="T0" fmla="*/ 0 w 3"/>
                                  <a:gd name="T1" fmla="*/ 0 h 95"/>
                                  <a:gd name="T2" fmla="*/ 3 w 3"/>
                                  <a:gd name="T3" fmla="*/ 95 h 95"/>
                                  <a:gd name="T4" fmla="*/ 0 60000 65536"/>
                                  <a:gd name="T5" fmla="*/ 0 60000 65536"/>
                                </a:gdLst>
                                <a:ahLst/>
                                <a:cxnLst>
                                  <a:cxn ang="T4">
                                    <a:pos x="T0" y="T1"/>
                                  </a:cxn>
                                  <a:cxn ang="T5">
                                    <a:pos x="T2" y="T3"/>
                                  </a:cxn>
                                </a:cxnLst>
                                <a:rect l="0" t="0" r="r" b="b"/>
                                <a:pathLst>
                                  <a:path w="3" h="95">
                                    <a:moveTo>
                                      <a:pt x="0" y="0"/>
                                    </a:moveTo>
                                    <a:lnTo>
                                      <a:pt x="3" y="9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252"/>
                            <wps:cNvSpPr>
                              <a:spLocks/>
                            </wps:cNvSpPr>
                            <wps:spPr bwMode="auto">
                              <a:xfrm>
                                <a:off x="8766" y="8760"/>
                                <a:ext cx="5324" cy="390"/>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253"/>
                            <wps:cNvSpPr>
                              <a:spLocks/>
                            </wps:cNvSpPr>
                            <wps:spPr bwMode="auto">
                              <a:xfrm>
                                <a:off x="11302" y="8641"/>
                                <a:ext cx="83" cy="116"/>
                              </a:xfrm>
                              <a:custGeom>
                                <a:avLst/>
                                <a:gdLst>
                                  <a:gd name="T0" fmla="*/ 45 w 83"/>
                                  <a:gd name="T1" fmla="*/ 115 h 116"/>
                                  <a:gd name="T2" fmla="*/ 82 w 83"/>
                                  <a:gd name="T3" fmla="*/ 0 h 116"/>
                                  <a:gd name="T4" fmla="*/ 62 w 83"/>
                                  <a:gd name="T5" fmla="*/ 13 h 116"/>
                                  <a:gd name="T6" fmla="*/ 47 w 83"/>
                                  <a:gd name="T7" fmla="*/ 19 h 116"/>
                                  <a:gd name="T8" fmla="*/ 34 w 83"/>
                                  <a:gd name="T9" fmla="*/ 19 h 116"/>
                                  <a:gd name="T10" fmla="*/ 18 w 83"/>
                                  <a:gd name="T11" fmla="*/ 13 h 116"/>
                                  <a:gd name="T12" fmla="*/ 0 w 83"/>
                                  <a:gd name="T13" fmla="*/ 3 h 116"/>
                                  <a:gd name="T14" fmla="*/ 45 w 83"/>
                                  <a:gd name="T15" fmla="*/ 115 h 1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6">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254"/>
                            <wps:cNvSpPr>
                              <a:spLocks/>
                            </wps:cNvSpPr>
                            <wps:spPr bwMode="auto">
                              <a:xfrm>
                                <a:off x="11325" y="9170"/>
                                <a:ext cx="12" cy="325"/>
                              </a:xfrm>
                              <a:custGeom>
                                <a:avLst/>
                                <a:gdLst>
                                  <a:gd name="T0" fmla="*/ 0 w 12"/>
                                  <a:gd name="T1" fmla="*/ 0 h 325"/>
                                  <a:gd name="T2" fmla="*/ 12 w 12"/>
                                  <a:gd name="T3" fmla="*/ 324 h 325"/>
                                  <a:gd name="T4" fmla="*/ 0 60000 65536"/>
                                  <a:gd name="T5" fmla="*/ 0 60000 65536"/>
                                </a:gdLst>
                                <a:ahLst/>
                                <a:cxnLst>
                                  <a:cxn ang="T4">
                                    <a:pos x="T0" y="T1"/>
                                  </a:cxn>
                                  <a:cxn ang="T5">
                                    <a:pos x="T2" y="T3"/>
                                  </a:cxn>
                                </a:cxnLst>
                                <a:rect l="0" t="0" r="r" b="b"/>
                                <a:pathLst>
                                  <a:path w="12" h="325">
                                    <a:moveTo>
                                      <a:pt x="0" y="0"/>
                                    </a:moveTo>
                                    <a:lnTo>
                                      <a:pt x="12" y="324"/>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255"/>
                            <wps:cNvSpPr>
                              <a:spLocks/>
                            </wps:cNvSpPr>
                            <wps:spPr bwMode="auto">
                              <a:xfrm>
                                <a:off x="11295" y="9468"/>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56"/>
                            <wps:cNvSpPr>
                              <a:spLocks/>
                            </wps:cNvSpPr>
                            <wps:spPr bwMode="auto">
                              <a:xfrm>
                                <a:off x="5134" y="5494"/>
                                <a:ext cx="0" cy="1105"/>
                              </a:xfrm>
                              <a:custGeom>
                                <a:avLst/>
                                <a:gdLst>
                                  <a:gd name="T0" fmla="*/ 1104 h 1105"/>
                                  <a:gd name="T1" fmla="*/ 0 h 1105"/>
                                  <a:gd name="T2" fmla="*/ 0 60000 65536"/>
                                  <a:gd name="T3" fmla="*/ 0 60000 65536"/>
                                </a:gdLst>
                                <a:ahLst/>
                                <a:cxnLst>
                                  <a:cxn ang="T2">
                                    <a:pos x="0" y="T0"/>
                                  </a:cxn>
                                  <a:cxn ang="T3">
                                    <a:pos x="0" y="T1"/>
                                  </a:cxn>
                                </a:cxnLst>
                                <a:rect l="0" t="0" r="r" b="b"/>
                                <a:pathLst>
                                  <a:path h="1105">
                                    <a:moveTo>
                                      <a:pt x="0" y="1104"/>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257"/>
                            <wps:cNvSpPr>
                              <a:spLocks/>
                            </wps:cNvSpPr>
                            <wps:spPr bwMode="auto">
                              <a:xfrm>
                                <a:off x="3374" y="6800"/>
                                <a:ext cx="88" cy="100"/>
                              </a:xfrm>
                              <a:custGeom>
                                <a:avLst/>
                                <a:gdLst>
                                  <a:gd name="T0" fmla="*/ 0 w 88"/>
                                  <a:gd name="T1" fmla="*/ 0 h 100"/>
                                  <a:gd name="T2" fmla="*/ 0 w 88"/>
                                  <a:gd name="T3" fmla="*/ 100 h 100"/>
                                  <a:gd name="T4" fmla="*/ 87 w 88"/>
                                  <a:gd name="T5" fmla="*/ 100 h 100"/>
                                  <a:gd name="T6" fmla="*/ 0 60000 65536"/>
                                  <a:gd name="T7" fmla="*/ 0 60000 65536"/>
                                  <a:gd name="T8" fmla="*/ 0 60000 65536"/>
                                </a:gdLst>
                                <a:ahLst/>
                                <a:cxnLst>
                                  <a:cxn ang="T6">
                                    <a:pos x="T0" y="T1"/>
                                  </a:cxn>
                                  <a:cxn ang="T7">
                                    <a:pos x="T2" y="T3"/>
                                  </a:cxn>
                                  <a:cxn ang="T8">
                                    <a:pos x="T4" y="T5"/>
                                  </a:cxn>
                                </a:cxnLst>
                                <a:rect l="0" t="0" r="r" b="b"/>
                                <a:pathLst>
                                  <a:path w="88" h="100">
                                    <a:moveTo>
                                      <a:pt x="0" y="0"/>
                                    </a:moveTo>
                                    <a:lnTo>
                                      <a:pt x="0" y="100"/>
                                    </a:lnTo>
                                    <a:lnTo>
                                      <a:pt x="87" y="10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258"/>
                            <wps:cNvSpPr>
                              <a:spLocks/>
                            </wps:cNvSpPr>
                            <wps:spPr bwMode="auto">
                              <a:xfrm>
                                <a:off x="5046" y="6800"/>
                                <a:ext cx="88" cy="100"/>
                              </a:xfrm>
                              <a:custGeom>
                                <a:avLst/>
                                <a:gdLst>
                                  <a:gd name="T0" fmla="*/ 0 w 88"/>
                                  <a:gd name="T1" fmla="*/ 100 h 100"/>
                                  <a:gd name="T2" fmla="*/ 87 w 88"/>
                                  <a:gd name="T3" fmla="*/ 100 h 100"/>
                                  <a:gd name="T4" fmla="*/ 87 w 88"/>
                                  <a:gd name="T5" fmla="*/ 0 h 100"/>
                                  <a:gd name="T6" fmla="*/ 0 60000 65536"/>
                                  <a:gd name="T7" fmla="*/ 0 60000 65536"/>
                                  <a:gd name="T8" fmla="*/ 0 60000 65536"/>
                                </a:gdLst>
                                <a:ahLst/>
                                <a:cxnLst>
                                  <a:cxn ang="T6">
                                    <a:pos x="T0" y="T1"/>
                                  </a:cxn>
                                  <a:cxn ang="T7">
                                    <a:pos x="T2" y="T3"/>
                                  </a:cxn>
                                  <a:cxn ang="T8">
                                    <a:pos x="T4" y="T5"/>
                                  </a:cxn>
                                </a:cxnLst>
                                <a:rect l="0" t="0" r="r" b="b"/>
                                <a:pathLst>
                                  <a:path w="88" h="100">
                                    <a:moveTo>
                                      <a:pt x="0" y="100"/>
                                    </a:moveTo>
                                    <a:lnTo>
                                      <a:pt x="87" y="100"/>
                                    </a:lnTo>
                                    <a:lnTo>
                                      <a:pt x="87"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259"/>
                            <wps:cNvSpPr>
                              <a:spLocks/>
                            </wps:cNvSpPr>
                            <wps:spPr bwMode="auto">
                              <a:xfrm>
                                <a:off x="5046" y="5294"/>
                                <a:ext cx="88" cy="100"/>
                              </a:xfrm>
                              <a:custGeom>
                                <a:avLst/>
                                <a:gdLst>
                                  <a:gd name="T0" fmla="*/ 87 w 88"/>
                                  <a:gd name="T1" fmla="*/ 100 h 100"/>
                                  <a:gd name="T2" fmla="*/ 87 w 88"/>
                                  <a:gd name="T3" fmla="*/ 0 h 100"/>
                                  <a:gd name="T4" fmla="*/ 0 w 88"/>
                                  <a:gd name="T5" fmla="*/ 0 h 100"/>
                                  <a:gd name="T6" fmla="*/ 0 60000 65536"/>
                                  <a:gd name="T7" fmla="*/ 0 60000 65536"/>
                                  <a:gd name="T8" fmla="*/ 0 60000 65536"/>
                                </a:gdLst>
                                <a:ahLst/>
                                <a:cxnLst>
                                  <a:cxn ang="T6">
                                    <a:pos x="T0" y="T1"/>
                                  </a:cxn>
                                  <a:cxn ang="T7">
                                    <a:pos x="T2" y="T3"/>
                                  </a:cxn>
                                  <a:cxn ang="T8">
                                    <a:pos x="T4" y="T5"/>
                                  </a:cxn>
                                </a:cxnLst>
                                <a:rect l="0" t="0" r="r" b="b"/>
                                <a:pathLst>
                                  <a:path w="88" h="100">
                                    <a:moveTo>
                                      <a:pt x="87" y="100"/>
                                    </a:moveTo>
                                    <a:lnTo>
                                      <a:pt x="87" y="0"/>
                                    </a:lnTo>
                                    <a:lnTo>
                                      <a:pt x="0"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260"/>
                            <wps:cNvSpPr>
                              <a:spLocks/>
                            </wps:cNvSpPr>
                            <wps:spPr bwMode="auto">
                              <a:xfrm>
                                <a:off x="3374" y="5294"/>
                                <a:ext cx="88" cy="100"/>
                              </a:xfrm>
                              <a:custGeom>
                                <a:avLst/>
                                <a:gdLst>
                                  <a:gd name="T0" fmla="*/ 87 w 88"/>
                                  <a:gd name="T1" fmla="*/ 0 h 100"/>
                                  <a:gd name="T2" fmla="*/ 0 w 88"/>
                                  <a:gd name="T3" fmla="*/ 0 h 100"/>
                                  <a:gd name="T4" fmla="*/ 0 w 88"/>
                                  <a:gd name="T5" fmla="*/ 100 h 100"/>
                                  <a:gd name="T6" fmla="*/ 0 60000 65536"/>
                                  <a:gd name="T7" fmla="*/ 0 60000 65536"/>
                                  <a:gd name="T8" fmla="*/ 0 60000 65536"/>
                                </a:gdLst>
                                <a:ahLst/>
                                <a:cxnLst>
                                  <a:cxn ang="T6">
                                    <a:pos x="T0" y="T1"/>
                                  </a:cxn>
                                  <a:cxn ang="T7">
                                    <a:pos x="T2" y="T3"/>
                                  </a:cxn>
                                  <a:cxn ang="T8">
                                    <a:pos x="T4" y="T5"/>
                                  </a:cxn>
                                </a:cxnLst>
                                <a:rect l="0" t="0" r="r" b="b"/>
                                <a:pathLst>
                                  <a:path w="88" h="100">
                                    <a:moveTo>
                                      <a:pt x="87" y="0"/>
                                    </a:moveTo>
                                    <a:lnTo>
                                      <a:pt x="0" y="0"/>
                                    </a:lnTo>
                                    <a:lnTo>
                                      <a:pt x="0" y="10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261"/>
                            <wps:cNvSpPr>
                              <a:spLocks/>
                            </wps:cNvSpPr>
                            <wps:spPr bwMode="auto">
                              <a:xfrm>
                                <a:off x="6401" y="3846"/>
                                <a:ext cx="1320" cy="0"/>
                              </a:xfrm>
                              <a:custGeom>
                                <a:avLst/>
                                <a:gdLst>
                                  <a:gd name="T0" fmla="*/ 0 w 1320"/>
                                  <a:gd name="T1" fmla="*/ 1319 w 1320"/>
                                  <a:gd name="T2" fmla="*/ 0 60000 65536"/>
                                  <a:gd name="T3" fmla="*/ 0 60000 65536"/>
                                </a:gdLst>
                                <a:ahLst/>
                                <a:cxnLst>
                                  <a:cxn ang="T2">
                                    <a:pos x="T0" y="0"/>
                                  </a:cxn>
                                  <a:cxn ang="T3">
                                    <a:pos x="T1" y="0"/>
                                  </a:cxn>
                                </a:cxnLst>
                                <a:rect l="0" t="0" r="r" b="b"/>
                                <a:pathLst>
                                  <a:path w="1320">
                                    <a:moveTo>
                                      <a:pt x="0" y="0"/>
                                    </a:moveTo>
                                    <a:lnTo>
                                      <a:pt x="1319"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262"/>
                            <wps:cNvSpPr>
                              <a:spLocks/>
                            </wps:cNvSpPr>
                            <wps:spPr bwMode="auto">
                              <a:xfrm>
                                <a:off x="6313" y="3288"/>
                                <a:ext cx="1320" cy="0"/>
                              </a:xfrm>
                              <a:custGeom>
                                <a:avLst/>
                                <a:gdLst>
                                  <a:gd name="T0" fmla="*/ 1319 w 1320"/>
                                  <a:gd name="T1" fmla="*/ 0 w 1320"/>
                                  <a:gd name="T2" fmla="*/ 0 60000 65536"/>
                                  <a:gd name="T3" fmla="*/ 0 60000 65536"/>
                                </a:gdLst>
                                <a:ahLst/>
                                <a:cxnLst>
                                  <a:cxn ang="T2">
                                    <a:pos x="T0" y="0"/>
                                  </a:cxn>
                                  <a:cxn ang="T3">
                                    <a:pos x="T1" y="0"/>
                                  </a:cxn>
                                </a:cxnLst>
                                <a:rect l="0" t="0" r="r" b="b"/>
                                <a:pathLst>
                                  <a:path w="1320">
                                    <a:moveTo>
                                      <a:pt x="1319" y="0"/>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263"/>
                            <wps:cNvSpPr>
                              <a:spLocks/>
                            </wps:cNvSpPr>
                            <wps:spPr bwMode="auto">
                              <a:xfrm>
                                <a:off x="6137" y="3707"/>
                                <a:ext cx="88" cy="139"/>
                              </a:xfrm>
                              <a:custGeom>
                                <a:avLst/>
                                <a:gdLst>
                                  <a:gd name="T0" fmla="*/ 0 w 88"/>
                                  <a:gd name="T1" fmla="*/ 0 h 139"/>
                                  <a:gd name="T2" fmla="*/ 0 w 88"/>
                                  <a:gd name="T3" fmla="*/ 139 h 139"/>
                                  <a:gd name="T4" fmla="*/ 87 w 88"/>
                                  <a:gd name="T5" fmla="*/ 139 h 139"/>
                                  <a:gd name="T6" fmla="*/ 0 60000 65536"/>
                                  <a:gd name="T7" fmla="*/ 0 60000 65536"/>
                                  <a:gd name="T8" fmla="*/ 0 60000 65536"/>
                                </a:gdLst>
                                <a:ahLst/>
                                <a:cxnLst>
                                  <a:cxn ang="T6">
                                    <a:pos x="T0" y="T1"/>
                                  </a:cxn>
                                  <a:cxn ang="T7">
                                    <a:pos x="T2" y="T3"/>
                                  </a:cxn>
                                  <a:cxn ang="T8">
                                    <a:pos x="T4" y="T5"/>
                                  </a:cxn>
                                </a:cxnLst>
                                <a:rect l="0" t="0" r="r" b="b"/>
                                <a:pathLst>
                                  <a:path w="88" h="139">
                                    <a:moveTo>
                                      <a:pt x="0" y="0"/>
                                    </a:moveTo>
                                    <a:lnTo>
                                      <a:pt x="0" y="139"/>
                                    </a:lnTo>
                                    <a:lnTo>
                                      <a:pt x="87" y="139"/>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264"/>
                            <wps:cNvSpPr>
                              <a:spLocks/>
                            </wps:cNvSpPr>
                            <wps:spPr bwMode="auto">
                              <a:xfrm>
                                <a:off x="7809" y="3707"/>
                                <a:ext cx="88" cy="139"/>
                              </a:xfrm>
                              <a:custGeom>
                                <a:avLst/>
                                <a:gdLst>
                                  <a:gd name="T0" fmla="*/ 0 w 88"/>
                                  <a:gd name="T1" fmla="*/ 139 h 139"/>
                                  <a:gd name="T2" fmla="*/ 87 w 88"/>
                                  <a:gd name="T3" fmla="*/ 139 h 139"/>
                                  <a:gd name="T4" fmla="*/ 87 w 88"/>
                                  <a:gd name="T5" fmla="*/ 0 h 139"/>
                                  <a:gd name="T6" fmla="*/ 0 60000 65536"/>
                                  <a:gd name="T7" fmla="*/ 0 60000 65536"/>
                                  <a:gd name="T8" fmla="*/ 0 60000 65536"/>
                                </a:gdLst>
                                <a:ahLst/>
                                <a:cxnLst>
                                  <a:cxn ang="T6">
                                    <a:pos x="T0" y="T1"/>
                                  </a:cxn>
                                  <a:cxn ang="T7">
                                    <a:pos x="T2" y="T3"/>
                                  </a:cxn>
                                  <a:cxn ang="T8">
                                    <a:pos x="T4" y="T5"/>
                                  </a:cxn>
                                </a:cxnLst>
                                <a:rect l="0" t="0" r="r" b="b"/>
                                <a:pathLst>
                                  <a:path w="88" h="139">
                                    <a:moveTo>
                                      <a:pt x="0" y="139"/>
                                    </a:moveTo>
                                    <a:lnTo>
                                      <a:pt x="87" y="139"/>
                                    </a:lnTo>
                                    <a:lnTo>
                                      <a:pt x="87"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265"/>
                            <wps:cNvSpPr>
                              <a:spLocks/>
                            </wps:cNvSpPr>
                            <wps:spPr bwMode="auto">
                              <a:xfrm>
                                <a:off x="7809" y="3288"/>
                                <a:ext cx="88" cy="140"/>
                              </a:xfrm>
                              <a:custGeom>
                                <a:avLst/>
                                <a:gdLst>
                                  <a:gd name="T0" fmla="*/ 87 w 88"/>
                                  <a:gd name="T1" fmla="*/ 139 h 140"/>
                                  <a:gd name="T2" fmla="*/ 87 w 88"/>
                                  <a:gd name="T3" fmla="*/ 0 h 140"/>
                                  <a:gd name="T4" fmla="*/ 0 w 88"/>
                                  <a:gd name="T5" fmla="*/ 0 h 140"/>
                                  <a:gd name="T6" fmla="*/ 0 60000 65536"/>
                                  <a:gd name="T7" fmla="*/ 0 60000 65536"/>
                                  <a:gd name="T8" fmla="*/ 0 60000 65536"/>
                                </a:gdLst>
                                <a:ahLst/>
                                <a:cxnLst>
                                  <a:cxn ang="T6">
                                    <a:pos x="T0" y="T1"/>
                                  </a:cxn>
                                  <a:cxn ang="T7">
                                    <a:pos x="T2" y="T3"/>
                                  </a:cxn>
                                  <a:cxn ang="T8">
                                    <a:pos x="T4" y="T5"/>
                                  </a:cxn>
                                </a:cxnLst>
                                <a:rect l="0" t="0" r="r" b="b"/>
                                <a:pathLst>
                                  <a:path w="88" h="140">
                                    <a:moveTo>
                                      <a:pt x="87" y="139"/>
                                    </a:moveTo>
                                    <a:lnTo>
                                      <a:pt x="87" y="0"/>
                                    </a:lnTo>
                                    <a:lnTo>
                                      <a:pt x="0"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266"/>
                            <wps:cNvSpPr>
                              <a:spLocks/>
                            </wps:cNvSpPr>
                            <wps:spPr bwMode="auto">
                              <a:xfrm>
                                <a:off x="7894" y="3395"/>
                                <a:ext cx="754" cy="223"/>
                              </a:xfrm>
                              <a:custGeom>
                                <a:avLst/>
                                <a:gdLst>
                                  <a:gd name="T0" fmla="*/ 0 w 754"/>
                                  <a:gd name="T1" fmla="*/ 223 h 223"/>
                                  <a:gd name="T2" fmla="*/ 754 w 754"/>
                                  <a:gd name="T3" fmla="*/ 0 h 223"/>
                                  <a:gd name="T4" fmla="*/ 0 60000 65536"/>
                                  <a:gd name="T5" fmla="*/ 0 60000 65536"/>
                                </a:gdLst>
                                <a:ahLst/>
                                <a:cxnLst>
                                  <a:cxn ang="T4">
                                    <a:pos x="T0" y="T1"/>
                                  </a:cxn>
                                  <a:cxn ang="T5">
                                    <a:pos x="T2" y="T3"/>
                                  </a:cxn>
                                </a:cxnLst>
                                <a:rect l="0" t="0" r="r" b="b"/>
                                <a:pathLst>
                                  <a:path w="754" h="223">
                                    <a:moveTo>
                                      <a:pt x="0" y="223"/>
                                    </a:moveTo>
                                    <a:lnTo>
                                      <a:pt x="754"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267"/>
                            <wps:cNvSpPr>
                              <a:spLocks/>
                            </wps:cNvSpPr>
                            <wps:spPr bwMode="auto">
                              <a:xfrm>
                                <a:off x="8766" y="3151"/>
                                <a:ext cx="5324" cy="320"/>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268"/>
                            <wps:cNvSpPr>
                              <a:spLocks/>
                            </wps:cNvSpPr>
                            <wps:spPr bwMode="auto">
                              <a:xfrm>
                                <a:off x="8612" y="3362"/>
                                <a:ext cx="121" cy="80"/>
                              </a:xfrm>
                              <a:custGeom>
                                <a:avLst/>
                                <a:gdLst>
                                  <a:gd name="T0" fmla="*/ 120 w 121"/>
                                  <a:gd name="T1" fmla="*/ 7 h 80"/>
                                  <a:gd name="T2" fmla="*/ 0 w 121"/>
                                  <a:gd name="T3" fmla="*/ 0 h 80"/>
                                  <a:gd name="T4" fmla="*/ 18 w 121"/>
                                  <a:gd name="T5" fmla="*/ 17 h 80"/>
                                  <a:gd name="T6" fmla="*/ 28 w 121"/>
                                  <a:gd name="T7" fmla="*/ 30 h 80"/>
                                  <a:gd name="T8" fmla="*/ 30 w 121"/>
                                  <a:gd name="T9" fmla="*/ 43 h 80"/>
                                  <a:gd name="T10" fmla="*/ 27 w 121"/>
                                  <a:gd name="T11" fmla="*/ 62 h 80"/>
                                  <a:gd name="T12" fmla="*/ 23 w 121"/>
                                  <a:gd name="T13" fmla="*/ 79 h 80"/>
                                  <a:gd name="T14" fmla="*/ 120 w 121"/>
                                  <a:gd name="T15" fmla="*/ 7 h 8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21" h="80">
                                    <a:moveTo>
                                      <a:pt x="120" y="7"/>
                                    </a:moveTo>
                                    <a:lnTo>
                                      <a:pt x="0" y="0"/>
                                    </a:lnTo>
                                    <a:lnTo>
                                      <a:pt x="18" y="17"/>
                                    </a:lnTo>
                                    <a:lnTo>
                                      <a:pt x="28" y="30"/>
                                    </a:lnTo>
                                    <a:lnTo>
                                      <a:pt x="30" y="43"/>
                                    </a:lnTo>
                                    <a:lnTo>
                                      <a:pt x="27" y="62"/>
                                    </a:lnTo>
                                    <a:lnTo>
                                      <a:pt x="23" y="79"/>
                                    </a:lnTo>
                                    <a:lnTo>
                                      <a:pt x="120" y="7"/>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69"/>
                            <wps:cNvSpPr>
                              <a:spLocks/>
                            </wps:cNvSpPr>
                            <wps:spPr bwMode="auto">
                              <a:xfrm>
                                <a:off x="11342" y="2928"/>
                                <a:ext cx="5" cy="126"/>
                              </a:xfrm>
                              <a:custGeom>
                                <a:avLst/>
                                <a:gdLst>
                                  <a:gd name="T0" fmla="*/ 0 w 5"/>
                                  <a:gd name="T1" fmla="*/ 0 h 126"/>
                                  <a:gd name="T2" fmla="*/ 4 w 5"/>
                                  <a:gd name="T3" fmla="*/ 125 h 126"/>
                                  <a:gd name="T4" fmla="*/ 0 60000 65536"/>
                                  <a:gd name="T5" fmla="*/ 0 60000 65536"/>
                                </a:gdLst>
                                <a:ahLst/>
                                <a:cxnLst>
                                  <a:cxn ang="T4">
                                    <a:pos x="T0" y="T1"/>
                                  </a:cxn>
                                  <a:cxn ang="T5">
                                    <a:pos x="T2" y="T3"/>
                                  </a:cxn>
                                </a:cxnLst>
                                <a:rect l="0" t="0" r="r" b="b"/>
                                <a:pathLst>
                                  <a:path w="5" h="126">
                                    <a:moveTo>
                                      <a:pt x="0" y="0"/>
                                    </a:moveTo>
                                    <a:lnTo>
                                      <a:pt x="4" y="12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270"/>
                            <wps:cNvSpPr>
                              <a:spLocks/>
                            </wps:cNvSpPr>
                            <wps:spPr bwMode="auto">
                              <a:xfrm>
                                <a:off x="11304" y="3027"/>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Rectangle 271"/>
                            <wps:cNvSpPr>
                              <a:spLocks/>
                            </wps:cNvSpPr>
                            <wps:spPr bwMode="auto">
                              <a:xfrm>
                                <a:off x="8766" y="4352"/>
                                <a:ext cx="5324" cy="527"/>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272"/>
                            <wps:cNvSpPr>
                              <a:spLocks/>
                            </wps:cNvSpPr>
                            <wps:spPr bwMode="auto">
                              <a:xfrm>
                                <a:off x="10044" y="4202"/>
                                <a:ext cx="2681" cy="0"/>
                              </a:xfrm>
                              <a:custGeom>
                                <a:avLst/>
                                <a:gdLst>
                                  <a:gd name="T0" fmla="*/ 0 w 2681"/>
                                  <a:gd name="T1" fmla="*/ 2681 w 2681"/>
                                  <a:gd name="T2" fmla="*/ 0 60000 65536"/>
                                  <a:gd name="T3" fmla="*/ 0 60000 65536"/>
                                </a:gdLst>
                                <a:ahLst/>
                                <a:cxnLst>
                                  <a:cxn ang="T2">
                                    <a:pos x="T0" y="0"/>
                                  </a:cxn>
                                  <a:cxn ang="T3">
                                    <a:pos x="T1" y="0"/>
                                  </a:cxn>
                                </a:cxnLst>
                                <a:rect l="0" t="0" r="r" b="b"/>
                                <a:pathLst>
                                  <a:path w="2681">
                                    <a:moveTo>
                                      <a:pt x="0" y="0"/>
                                    </a:moveTo>
                                    <a:lnTo>
                                      <a:pt x="2681"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273"/>
                            <wps:cNvSpPr>
                              <a:spLocks/>
                            </wps:cNvSpPr>
                            <wps:spPr bwMode="auto">
                              <a:xfrm>
                                <a:off x="11333" y="4217"/>
                                <a:ext cx="2" cy="50"/>
                              </a:xfrm>
                              <a:custGeom>
                                <a:avLst/>
                                <a:gdLst>
                                  <a:gd name="T0" fmla="*/ 0 w 2"/>
                                  <a:gd name="T1" fmla="*/ 0 h 50"/>
                                  <a:gd name="T2" fmla="*/ 1 w 2"/>
                                  <a:gd name="T3" fmla="*/ 49 h 50"/>
                                  <a:gd name="T4" fmla="*/ 0 60000 65536"/>
                                  <a:gd name="T5" fmla="*/ 0 60000 65536"/>
                                </a:gdLst>
                                <a:ahLst/>
                                <a:cxnLst>
                                  <a:cxn ang="T4">
                                    <a:pos x="T0" y="T1"/>
                                  </a:cxn>
                                  <a:cxn ang="T5">
                                    <a:pos x="T2" y="T3"/>
                                  </a:cxn>
                                </a:cxnLst>
                                <a:rect l="0" t="0" r="r" b="b"/>
                                <a:pathLst>
                                  <a:path w="2" h="50">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274"/>
                            <wps:cNvSpPr>
                              <a:spLocks/>
                            </wps:cNvSpPr>
                            <wps:spPr bwMode="auto">
                              <a:xfrm>
                                <a:off x="11293" y="4240"/>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Rectangle 275"/>
                            <wps:cNvSpPr>
                              <a:spLocks/>
                            </wps:cNvSpPr>
                            <wps:spPr bwMode="auto">
                              <a:xfrm>
                                <a:off x="8766" y="3709"/>
                                <a:ext cx="2481" cy="398"/>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276"/>
                            <wps:cNvSpPr>
                              <a:spLocks/>
                            </wps:cNvSpPr>
                            <wps:spPr bwMode="auto">
                              <a:xfrm>
                                <a:off x="10038" y="3583"/>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277"/>
                            <wps:cNvSpPr>
                              <a:spLocks/>
                            </wps:cNvSpPr>
                            <wps:spPr bwMode="auto">
                              <a:xfrm>
                                <a:off x="9998" y="3605"/>
                                <a:ext cx="82" cy="116"/>
                              </a:xfrm>
                              <a:custGeom>
                                <a:avLst/>
                                <a:gdLst>
                                  <a:gd name="T0" fmla="*/ 45 w 82"/>
                                  <a:gd name="T1" fmla="*/ 115 h 116"/>
                                  <a:gd name="T2" fmla="*/ 82 w 82"/>
                                  <a:gd name="T3" fmla="*/ 0 h 116"/>
                                  <a:gd name="T4" fmla="*/ 62 w 82"/>
                                  <a:gd name="T5" fmla="*/ 13 h 116"/>
                                  <a:gd name="T6" fmla="*/ 47 w 82"/>
                                  <a:gd name="T7" fmla="*/ 19 h 116"/>
                                  <a:gd name="T8" fmla="*/ 34 w 82"/>
                                  <a:gd name="T9" fmla="*/ 19 h 116"/>
                                  <a:gd name="T10" fmla="*/ 18 w 82"/>
                                  <a:gd name="T11" fmla="*/ 13 h 116"/>
                                  <a:gd name="T12" fmla="*/ 0 w 82"/>
                                  <a:gd name="T13" fmla="*/ 3 h 116"/>
                                  <a:gd name="T14" fmla="*/ 45 w 82"/>
                                  <a:gd name="T15" fmla="*/ 115 h 1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6">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Rectangle 278"/>
                            <wps:cNvSpPr>
                              <a:spLocks/>
                            </wps:cNvSpPr>
                            <wps:spPr bwMode="auto">
                              <a:xfrm>
                                <a:off x="11457" y="3717"/>
                                <a:ext cx="2633" cy="390"/>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279"/>
                            <wps:cNvSpPr>
                              <a:spLocks/>
                            </wps:cNvSpPr>
                            <wps:spPr bwMode="auto">
                              <a:xfrm>
                                <a:off x="12711" y="3571"/>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280"/>
                            <wps:cNvSpPr>
                              <a:spLocks/>
                            </wps:cNvSpPr>
                            <wps:spPr bwMode="auto">
                              <a:xfrm>
                                <a:off x="12671" y="3594"/>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81"/>
                            <wps:cNvSpPr>
                              <a:spLocks/>
                            </wps:cNvSpPr>
                            <wps:spPr bwMode="auto">
                              <a:xfrm>
                                <a:off x="10026" y="3579"/>
                                <a:ext cx="2681" cy="0"/>
                              </a:xfrm>
                              <a:custGeom>
                                <a:avLst/>
                                <a:gdLst>
                                  <a:gd name="T0" fmla="*/ 0 w 2681"/>
                                  <a:gd name="T1" fmla="*/ 2681 w 2681"/>
                                  <a:gd name="T2" fmla="*/ 0 60000 65536"/>
                                  <a:gd name="T3" fmla="*/ 0 60000 65536"/>
                                </a:gdLst>
                                <a:ahLst/>
                                <a:cxnLst>
                                  <a:cxn ang="T2">
                                    <a:pos x="T0" y="0"/>
                                  </a:cxn>
                                  <a:cxn ang="T3">
                                    <a:pos x="T1" y="0"/>
                                  </a:cxn>
                                </a:cxnLst>
                                <a:rect l="0" t="0" r="r" b="b"/>
                                <a:pathLst>
                                  <a:path w="2681">
                                    <a:moveTo>
                                      <a:pt x="0" y="0"/>
                                    </a:moveTo>
                                    <a:lnTo>
                                      <a:pt x="2681"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82"/>
                            <wps:cNvSpPr>
                              <a:spLocks/>
                            </wps:cNvSpPr>
                            <wps:spPr bwMode="auto">
                              <a:xfrm>
                                <a:off x="10036" y="4116"/>
                                <a:ext cx="0" cy="89"/>
                              </a:xfrm>
                              <a:custGeom>
                                <a:avLst/>
                                <a:gdLst>
                                  <a:gd name="T0" fmla="*/ 88 h 89"/>
                                  <a:gd name="T1" fmla="*/ 0 h 89"/>
                                  <a:gd name="T2" fmla="*/ 0 60000 65536"/>
                                  <a:gd name="T3" fmla="*/ 0 60000 65536"/>
                                </a:gdLst>
                                <a:ahLst/>
                                <a:cxnLst>
                                  <a:cxn ang="T2">
                                    <a:pos x="0" y="T0"/>
                                  </a:cxn>
                                  <a:cxn ang="T3">
                                    <a:pos x="0" y="T1"/>
                                  </a:cxn>
                                </a:cxnLst>
                                <a:rect l="0" t="0" r="r" b="b"/>
                                <a:pathLst>
                                  <a:path h="89">
                                    <a:moveTo>
                                      <a:pt x="0" y="88"/>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283"/>
                            <wps:cNvSpPr>
                              <a:spLocks/>
                            </wps:cNvSpPr>
                            <wps:spPr bwMode="auto">
                              <a:xfrm>
                                <a:off x="12720" y="4116"/>
                                <a:ext cx="0" cy="89"/>
                              </a:xfrm>
                              <a:custGeom>
                                <a:avLst/>
                                <a:gdLst>
                                  <a:gd name="T0" fmla="*/ 88 h 89"/>
                                  <a:gd name="T1" fmla="*/ 0 h 89"/>
                                  <a:gd name="T2" fmla="*/ 0 60000 65536"/>
                                  <a:gd name="T3" fmla="*/ 0 60000 65536"/>
                                </a:gdLst>
                                <a:ahLst/>
                                <a:cxnLst>
                                  <a:cxn ang="T2">
                                    <a:pos x="0" y="T0"/>
                                  </a:cxn>
                                  <a:cxn ang="T3">
                                    <a:pos x="0" y="T1"/>
                                  </a:cxn>
                                </a:cxnLst>
                                <a:rect l="0" t="0" r="r" b="b"/>
                                <a:pathLst>
                                  <a:path h="89">
                                    <a:moveTo>
                                      <a:pt x="0" y="88"/>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284"/>
                            <wps:cNvSpPr>
                              <a:spLocks/>
                            </wps:cNvSpPr>
                            <wps:spPr bwMode="auto">
                              <a:xfrm>
                                <a:off x="11330" y="4888"/>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285"/>
                            <wps:cNvSpPr>
                              <a:spLocks/>
                            </wps:cNvSpPr>
                            <wps:spPr bwMode="auto">
                              <a:xfrm>
                                <a:off x="8766" y="5033"/>
                                <a:ext cx="5324" cy="408"/>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286"/>
                            <wps:cNvSpPr>
                              <a:spLocks/>
                            </wps:cNvSpPr>
                            <wps:spPr bwMode="auto">
                              <a:xfrm>
                                <a:off x="11289" y="4910"/>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87"/>
                            <wps:cNvSpPr>
                              <a:spLocks/>
                            </wps:cNvSpPr>
                            <wps:spPr bwMode="auto">
                              <a:xfrm>
                                <a:off x="11333" y="5456"/>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288"/>
                            <wps:cNvSpPr>
                              <a:spLocks/>
                            </wps:cNvSpPr>
                            <wps:spPr bwMode="auto">
                              <a:xfrm>
                                <a:off x="8967" y="5596"/>
                                <a:ext cx="4839" cy="0"/>
                              </a:xfrm>
                              <a:custGeom>
                                <a:avLst/>
                                <a:gdLst>
                                  <a:gd name="T0" fmla="*/ 4838 w 4839"/>
                                  <a:gd name="T1" fmla="*/ 0 w 4839"/>
                                  <a:gd name="T2" fmla="*/ 0 60000 65536"/>
                                  <a:gd name="T3" fmla="*/ 0 60000 65536"/>
                                </a:gdLst>
                                <a:ahLst/>
                                <a:cxnLst>
                                  <a:cxn ang="T2">
                                    <a:pos x="T0" y="0"/>
                                  </a:cxn>
                                  <a:cxn ang="T3">
                                    <a:pos x="T1" y="0"/>
                                  </a:cxn>
                                </a:cxnLst>
                                <a:rect l="0" t="0" r="r" b="b"/>
                                <a:pathLst>
                                  <a:path w="4839">
                                    <a:moveTo>
                                      <a:pt x="4838" y="0"/>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289"/>
                            <wps:cNvSpPr>
                              <a:spLocks/>
                            </wps:cNvSpPr>
                            <wps:spPr bwMode="auto">
                              <a:xfrm>
                                <a:off x="11293" y="5479"/>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90"/>
                            <wps:cNvSpPr>
                              <a:spLocks/>
                            </wps:cNvSpPr>
                            <wps:spPr bwMode="auto">
                              <a:xfrm>
                                <a:off x="11341" y="3490"/>
                                <a:ext cx="0" cy="89"/>
                              </a:xfrm>
                              <a:custGeom>
                                <a:avLst/>
                                <a:gdLst>
                                  <a:gd name="T0" fmla="*/ 88 h 89"/>
                                  <a:gd name="T1" fmla="*/ 0 h 89"/>
                                  <a:gd name="T2" fmla="*/ 0 60000 65536"/>
                                  <a:gd name="T3" fmla="*/ 0 60000 65536"/>
                                </a:gdLst>
                                <a:ahLst/>
                                <a:cxnLst>
                                  <a:cxn ang="T2">
                                    <a:pos x="0" y="T0"/>
                                  </a:cxn>
                                  <a:cxn ang="T3">
                                    <a:pos x="0" y="T1"/>
                                  </a:cxn>
                                </a:cxnLst>
                                <a:rect l="0" t="0" r="r" b="b"/>
                                <a:pathLst>
                                  <a:path h="89">
                                    <a:moveTo>
                                      <a:pt x="0" y="88"/>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291"/>
                            <wps:cNvSpPr>
                              <a:spLocks/>
                            </wps:cNvSpPr>
                            <wps:spPr bwMode="auto">
                              <a:xfrm>
                                <a:off x="6137" y="3288"/>
                                <a:ext cx="88" cy="140"/>
                              </a:xfrm>
                              <a:custGeom>
                                <a:avLst/>
                                <a:gdLst>
                                  <a:gd name="T0" fmla="*/ 87 w 88"/>
                                  <a:gd name="T1" fmla="*/ 0 h 140"/>
                                  <a:gd name="T2" fmla="*/ 0 w 88"/>
                                  <a:gd name="T3" fmla="*/ 0 h 140"/>
                                  <a:gd name="T4" fmla="*/ 0 w 88"/>
                                  <a:gd name="T5" fmla="*/ 139 h 140"/>
                                  <a:gd name="T6" fmla="*/ 0 60000 65536"/>
                                  <a:gd name="T7" fmla="*/ 0 60000 65536"/>
                                  <a:gd name="T8" fmla="*/ 0 60000 65536"/>
                                </a:gdLst>
                                <a:ahLst/>
                                <a:cxnLst>
                                  <a:cxn ang="T6">
                                    <a:pos x="T0" y="T1"/>
                                  </a:cxn>
                                  <a:cxn ang="T7">
                                    <a:pos x="T2" y="T3"/>
                                  </a:cxn>
                                  <a:cxn ang="T8">
                                    <a:pos x="T4" y="T5"/>
                                  </a:cxn>
                                </a:cxnLst>
                                <a:rect l="0" t="0" r="r" b="b"/>
                                <a:pathLst>
                                  <a:path w="88" h="140">
                                    <a:moveTo>
                                      <a:pt x="87" y="0"/>
                                    </a:moveTo>
                                    <a:lnTo>
                                      <a:pt x="0" y="0"/>
                                    </a:lnTo>
                                    <a:lnTo>
                                      <a:pt x="0" y="139"/>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292"/>
                            <wps:cNvSpPr>
                              <a:spLocks/>
                            </wps:cNvSpPr>
                            <wps:spPr bwMode="auto">
                              <a:xfrm>
                                <a:off x="9062" y="5936"/>
                                <a:ext cx="4839" cy="0"/>
                              </a:xfrm>
                              <a:custGeom>
                                <a:avLst/>
                                <a:gdLst>
                                  <a:gd name="T0" fmla="*/ 0 w 4839"/>
                                  <a:gd name="T1" fmla="*/ 4838 w 4839"/>
                                  <a:gd name="T2" fmla="*/ 0 60000 65536"/>
                                  <a:gd name="T3" fmla="*/ 0 60000 65536"/>
                                </a:gdLst>
                                <a:ahLst/>
                                <a:cxnLst>
                                  <a:cxn ang="T2">
                                    <a:pos x="T0" y="0"/>
                                  </a:cxn>
                                  <a:cxn ang="T3">
                                    <a:pos x="T1" y="0"/>
                                  </a:cxn>
                                </a:cxnLst>
                                <a:rect l="0" t="0" r="r" b="b"/>
                                <a:pathLst>
                                  <a:path w="4839">
                                    <a:moveTo>
                                      <a:pt x="0" y="0"/>
                                    </a:moveTo>
                                    <a:lnTo>
                                      <a:pt x="4838"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293"/>
                            <wps:cNvSpPr>
                              <a:spLocks/>
                            </wps:cNvSpPr>
                            <wps:spPr bwMode="auto">
                              <a:xfrm>
                                <a:off x="11421" y="5974"/>
                                <a:ext cx="524" cy="165"/>
                              </a:xfrm>
                              <a:custGeom>
                                <a:avLst/>
                                <a:gdLst>
                                  <a:gd name="T0" fmla="*/ 261 w 524"/>
                                  <a:gd name="T1" fmla="*/ 0 h 165"/>
                                  <a:gd name="T2" fmla="*/ 208 w 524"/>
                                  <a:gd name="T3" fmla="*/ 0 h 165"/>
                                  <a:gd name="T4" fmla="*/ 163 w 524"/>
                                  <a:gd name="T5" fmla="*/ 0 h 165"/>
                                  <a:gd name="T6" fmla="*/ 124 w 524"/>
                                  <a:gd name="T7" fmla="*/ 0 h 165"/>
                                  <a:gd name="T8" fmla="*/ 93 w 524"/>
                                  <a:gd name="T9" fmla="*/ 2 h 165"/>
                                  <a:gd name="T10" fmla="*/ 67 w 524"/>
                                  <a:gd name="T11" fmla="*/ 3 h 165"/>
                                  <a:gd name="T12" fmla="*/ 46 w 524"/>
                                  <a:gd name="T13" fmla="*/ 6 h 165"/>
                                  <a:gd name="T14" fmla="*/ 30 w 524"/>
                                  <a:gd name="T15" fmla="*/ 10 h 165"/>
                                  <a:gd name="T16" fmla="*/ 18 w 524"/>
                                  <a:gd name="T17" fmla="*/ 16 h 165"/>
                                  <a:gd name="T18" fmla="*/ 10 w 524"/>
                                  <a:gd name="T19" fmla="*/ 23 h 165"/>
                                  <a:gd name="T20" fmla="*/ 5 w 524"/>
                                  <a:gd name="T21" fmla="*/ 31 h 165"/>
                                  <a:gd name="T22" fmla="*/ 2 w 524"/>
                                  <a:gd name="T23" fmla="*/ 42 h 165"/>
                                  <a:gd name="T24" fmla="*/ 0 w 524"/>
                                  <a:gd name="T25" fmla="*/ 55 h 165"/>
                                  <a:gd name="T26" fmla="*/ 0 w 524"/>
                                  <a:gd name="T27" fmla="*/ 70 h 165"/>
                                  <a:gd name="T28" fmla="*/ 0 w 524"/>
                                  <a:gd name="T29" fmla="*/ 99 h 165"/>
                                  <a:gd name="T30" fmla="*/ 0 w 524"/>
                                  <a:gd name="T31" fmla="*/ 113 h 165"/>
                                  <a:gd name="T32" fmla="*/ 2 w 524"/>
                                  <a:gd name="T33" fmla="*/ 125 h 165"/>
                                  <a:gd name="T34" fmla="*/ 6 w 524"/>
                                  <a:gd name="T35" fmla="*/ 135 h 165"/>
                                  <a:gd name="T36" fmla="*/ 12 w 524"/>
                                  <a:gd name="T37" fmla="*/ 144 h 165"/>
                                  <a:gd name="T38" fmla="*/ 21 w 524"/>
                                  <a:gd name="T39" fmla="*/ 150 h 165"/>
                                  <a:gd name="T40" fmla="*/ 34 w 524"/>
                                  <a:gd name="T41" fmla="*/ 155 h 165"/>
                                  <a:gd name="T42" fmla="*/ 51 w 524"/>
                                  <a:gd name="T43" fmla="*/ 159 h 165"/>
                                  <a:gd name="T44" fmla="*/ 73 w 524"/>
                                  <a:gd name="T45" fmla="*/ 161 h 165"/>
                                  <a:gd name="T46" fmla="*/ 101 w 524"/>
                                  <a:gd name="T47" fmla="*/ 163 h 165"/>
                                  <a:gd name="T48" fmla="*/ 134 w 524"/>
                                  <a:gd name="T49" fmla="*/ 164 h 165"/>
                                  <a:gd name="T50" fmla="*/ 174 w 524"/>
                                  <a:gd name="T51" fmla="*/ 165 h 165"/>
                                  <a:gd name="T52" fmla="*/ 314 w 524"/>
                                  <a:gd name="T53" fmla="*/ 165 h 165"/>
                                  <a:gd name="T54" fmla="*/ 360 w 524"/>
                                  <a:gd name="T55" fmla="*/ 165 h 165"/>
                                  <a:gd name="T56" fmla="*/ 398 w 524"/>
                                  <a:gd name="T57" fmla="*/ 164 h 165"/>
                                  <a:gd name="T58" fmla="*/ 430 w 524"/>
                                  <a:gd name="T59" fmla="*/ 163 h 165"/>
                                  <a:gd name="T60" fmla="*/ 456 w 524"/>
                                  <a:gd name="T61" fmla="*/ 161 h 165"/>
                                  <a:gd name="T62" fmla="*/ 476 w 524"/>
                                  <a:gd name="T63" fmla="*/ 158 h 165"/>
                                  <a:gd name="T64" fmla="*/ 492 w 524"/>
                                  <a:gd name="T65" fmla="*/ 154 h 165"/>
                                  <a:gd name="T66" fmla="*/ 504 w 524"/>
                                  <a:gd name="T67" fmla="*/ 148 h 165"/>
                                  <a:gd name="T68" fmla="*/ 512 w 524"/>
                                  <a:gd name="T69" fmla="*/ 142 h 165"/>
                                  <a:gd name="T70" fmla="*/ 518 w 524"/>
                                  <a:gd name="T71" fmla="*/ 133 h 165"/>
                                  <a:gd name="T72" fmla="*/ 521 w 524"/>
                                  <a:gd name="T73" fmla="*/ 122 h 165"/>
                                  <a:gd name="T74" fmla="*/ 522 w 524"/>
                                  <a:gd name="T75" fmla="*/ 110 h 165"/>
                                  <a:gd name="T76" fmla="*/ 523 w 524"/>
                                  <a:gd name="T77" fmla="*/ 95 h 165"/>
                                  <a:gd name="T78" fmla="*/ 523 w 524"/>
                                  <a:gd name="T79" fmla="*/ 65 h 165"/>
                                  <a:gd name="T80" fmla="*/ 522 w 524"/>
                                  <a:gd name="T81" fmla="*/ 51 h 165"/>
                                  <a:gd name="T82" fmla="*/ 520 w 524"/>
                                  <a:gd name="T83" fmla="*/ 39 h 165"/>
                                  <a:gd name="T84" fmla="*/ 517 w 524"/>
                                  <a:gd name="T85" fmla="*/ 29 h 165"/>
                                  <a:gd name="T86" fmla="*/ 510 w 524"/>
                                  <a:gd name="T87" fmla="*/ 21 h 165"/>
                                  <a:gd name="T88" fmla="*/ 501 w 524"/>
                                  <a:gd name="T89" fmla="*/ 14 h 165"/>
                                  <a:gd name="T90" fmla="*/ 488 w 524"/>
                                  <a:gd name="T91" fmla="*/ 9 h 165"/>
                                  <a:gd name="T92" fmla="*/ 471 w 524"/>
                                  <a:gd name="T93" fmla="*/ 5 h 165"/>
                                  <a:gd name="T94" fmla="*/ 449 w 524"/>
                                  <a:gd name="T95" fmla="*/ 3 h 165"/>
                                  <a:gd name="T96" fmla="*/ 422 w 524"/>
                                  <a:gd name="T97" fmla="*/ 1 h 165"/>
                                  <a:gd name="T98" fmla="*/ 388 w 524"/>
                                  <a:gd name="T99" fmla="*/ 0 h 165"/>
                                  <a:gd name="T100" fmla="*/ 348 w 524"/>
                                  <a:gd name="T101" fmla="*/ 0 h 165"/>
                                  <a:gd name="T102" fmla="*/ 261 w 524"/>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4"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Rectangle 294"/>
                            <wps:cNvSpPr>
                              <a:spLocks/>
                            </wps:cNvSpPr>
                            <wps:spPr bwMode="auto">
                              <a:xfrm>
                                <a:off x="8766" y="6325"/>
                                <a:ext cx="2481" cy="253"/>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295"/>
                            <wps:cNvSpPr>
                              <a:spLocks/>
                            </wps:cNvSpPr>
                            <wps:spPr bwMode="auto">
                              <a:xfrm>
                                <a:off x="10029" y="6186"/>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296"/>
                            <wps:cNvSpPr>
                              <a:spLocks/>
                            </wps:cNvSpPr>
                            <wps:spPr bwMode="auto">
                              <a:xfrm>
                                <a:off x="9989" y="6208"/>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Rectangle 297"/>
                            <wps:cNvSpPr>
                              <a:spLocks/>
                            </wps:cNvSpPr>
                            <wps:spPr bwMode="auto">
                              <a:xfrm>
                                <a:off x="11457" y="6337"/>
                                <a:ext cx="2633" cy="230"/>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298"/>
                            <wps:cNvSpPr>
                              <a:spLocks/>
                            </wps:cNvSpPr>
                            <wps:spPr bwMode="auto">
                              <a:xfrm>
                                <a:off x="12702" y="6174"/>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299"/>
                            <wps:cNvSpPr>
                              <a:spLocks/>
                            </wps:cNvSpPr>
                            <wps:spPr bwMode="auto">
                              <a:xfrm>
                                <a:off x="12661" y="6196"/>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300"/>
                            <wps:cNvSpPr>
                              <a:spLocks/>
                            </wps:cNvSpPr>
                            <wps:spPr bwMode="auto">
                              <a:xfrm>
                                <a:off x="10017" y="6181"/>
                                <a:ext cx="2681" cy="0"/>
                              </a:xfrm>
                              <a:custGeom>
                                <a:avLst/>
                                <a:gdLst>
                                  <a:gd name="T0" fmla="*/ 0 w 2681"/>
                                  <a:gd name="T1" fmla="*/ 2681 w 2681"/>
                                  <a:gd name="T2" fmla="*/ 0 60000 65536"/>
                                  <a:gd name="T3" fmla="*/ 0 60000 65536"/>
                                </a:gdLst>
                                <a:ahLst/>
                                <a:cxnLst>
                                  <a:cxn ang="T2">
                                    <a:pos x="T0" y="0"/>
                                  </a:cxn>
                                  <a:cxn ang="T3">
                                    <a:pos x="T1" y="0"/>
                                  </a:cxn>
                                </a:cxnLst>
                                <a:rect l="0" t="0" r="r" b="b"/>
                                <a:pathLst>
                                  <a:path w="2681">
                                    <a:moveTo>
                                      <a:pt x="0" y="0"/>
                                    </a:moveTo>
                                    <a:lnTo>
                                      <a:pt x="2681"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301"/>
                            <wps:cNvSpPr>
                              <a:spLocks/>
                            </wps:cNvSpPr>
                            <wps:spPr bwMode="auto">
                              <a:xfrm>
                                <a:off x="11334" y="5945"/>
                                <a:ext cx="5" cy="126"/>
                              </a:xfrm>
                              <a:custGeom>
                                <a:avLst/>
                                <a:gdLst>
                                  <a:gd name="T0" fmla="*/ 0 w 5"/>
                                  <a:gd name="T1" fmla="*/ 0 h 126"/>
                                  <a:gd name="T2" fmla="*/ 4 w 5"/>
                                  <a:gd name="T3" fmla="*/ 125 h 126"/>
                                  <a:gd name="T4" fmla="*/ 0 60000 65536"/>
                                  <a:gd name="T5" fmla="*/ 0 60000 65536"/>
                                </a:gdLst>
                                <a:ahLst/>
                                <a:cxnLst>
                                  <a:cxn ang="T4">
                                    <a:pos x="T0" y="T1"/>
                                  </a:cxn>
                                  <a:cxn ang="T5">
                                    <a:pos x="T2" y="T3"/>
                                  </a:cxn>
                                </a:cxnLst>
                                <a:rect l="0" t="0" r="r" b="b"/>
                                <a:pathLst>
                                  <a:path w="5" h="126">
                                    <a:moveTo>
                                      <a:pt x="0" y="0"/>
                                    </a:moveTo>
                                    <a:lnTo>
                                      <a:pt x="4" y="12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302"/>
                            <wps:cNvSpPr>
                              <a:spLocks/>
                            </wps:cNvSpPr>
                            <wps:spPr bwMode="auto">
                              <a:xfrm>
                                <a:off x="11297" y="6044"/>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303"/>
                            <wps:cNvSpPr>
                              <a:spLocks/>
                            </wps:cNvSpPr>
                            <wps:spPr bwMode="auto">
                              <a:xfrm>
                                <a:off x="8967" y="6845"/>
                                <a:ext cx="4839" cy="0"/>
                              </a:xfrm>
                              <a:custGeom>
                                <a:avLst/>
                                <a:gdLst>
                                  <a:gd name="T0" fmla="*/ 4838 w 4839"/>
                                  <a:gd name="T1" fmla="*/ 0 w 4839"/>
                                  <a:gd name="T2" fmla="*/ 0 60000 65536"/>
                                  <a:gd name="T3" fmla="*/ 0 60000 65536"/>
                                </a:gdLst>
                                <a:ahLst/>
                                <a:cxnLst>
                                  <a:cxn ang="T2">
                                    <a:pos x="T0" y="0"/>
                                  </a:cxn>
                                  <a:cxn ang="T3">
                                    <a:pos x="T1" y="0"/>
                                  </a:cxn>
                                </a:cxnLst>
                                <a:rect l="0" t="0" r="r" b="b"/>
                                <a:pathLst>
                                  <a:path w="4839">
                                    <a:moveTo>
                                      <a:pt x="4838" y="0"/>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304"/>
                            <wps:cNvSpPr>
                              <a:spLocks/>
                            </wps:cNvSpPr>
                            <wps:spPr bwMode="auto">
                              <a:xfrm>
                                <a:off x="10048" y="6673"/>
                                <a:ext cx="2681" cy="0"/>
                              </a:xfrm>
                              <a:custGeom>
                                <a:avLst/>
                                <a:gdLst>
                                  <a:gd name="T0" fmla="*/ 0 w 2681"/>
                                  <a:gd name="T1" fmla="*/ 2681 w 2681"/>
                                  <a:gd name="T2" fmla="*/ 0 60000 65536"/>
                                  <a:gd name="T3" fmla="*/ 0 60000 65536"/>
                                </a:gdLst>
                                <a:ahLst/>
                                <a:cxnLst>
                                  <a:cxn ang="T2">
                                    <a:pos x="T0" y="0"/>
                                  </a:cxn>
                                  <a:cxn ang="T3">
                                    <a:pos x="T1" y="0"/>
                                  </a:cxn>
                                </a:cxnLst>
                                <a:rect l="0" t="0" r="r" b="b"/>
                                <a:pathLst>
                                  <a:path w="2681">
                                    <a:moveTo>
                                      <a:pt x="0" y="0"/>
                                    </a:moveTo>
                                    <a:lnTo>
                                      <a:pt x="2681"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305"/>
                            <wps:cNvSpPr>
                              <a:spLocks/>
                            </wps:cNvSpPr>
                            <wps:spPr bwMode="auto">
                              <a:xfrm>
                                <a:off x="11338" y="6688"/>
                                <a:ext cx="1" cy="49"/>
                              </a:xfrm>
                              <a:custGeom>
                                <a:avLst/>
                                <a:gdLst>
                                  <a:gd name="T0" fmla="*/ 0 w 1"/>
                                  <a:gd name="T1" fmla="*/ 0 h 49"/>
                                  <a:gd name="T2" fmla="*/ 1 w 1"/>
                                  <a:gd name="T3" fmla="*/ 49 h 49"/>
                                  <a:gd name="T4" fmla="*/ 0 60000 65536"/>
                                  <a:gd name="T5" fmla="*/ 0 60000 65536"/>
                                </a:gdLst>
                                <a:ahLst/>
                                <a:cxnLst>
                                  <a:cxn ang="T4">
                                    <a:pos x="T0" y="T1"/>
                                  </a:cxn>
                                  <a:cxn ang="T5">
                                    <a:pos x="T2" y="T3"/>
                                  </a:cxn>
                                </a:cxnLst>
                                <a:rect l="0" t="0" r="r" b="b"/>
                                <a:pathLst>
                                  <a:path w="1"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306"/>
                            <wps:cNvSpPr>
                              <a:spLocks/>
                            </wps:cNvSpPr>
                            <wps:spPr bwMode="auto">
                              <a:xfrm>
                                <a:off x="11297" y="6710"/>
                                <a:ext cx="83" cy="116"/>
                              </a:xfrm>
                              <a:custGeom>
                                <a:avLst/>
                                <a:gdLst>
                                  <a:gd name="T0" fmla="*/ 45 w 83"/>
                                  <a:gd name="T1" fmla="*/ 115 h 116"/>
                                  <a:gd name="T2" fmla="*/ 82 w 83"/>
                                  <a:gd name="T3" fmla="*/ 0 h 116"/>
                                  <a:gd name="T4" fmla="*/ 62 w 83"/>
                                  <a:gd name="T5" fmla="*/ 13 h 116"/>
                                  <a:gd name="T6" fmla="*/ 47 w 83"/>
                                  <a:gd name="T7" fmla="*/ 19 h 116"/>
                                  <a:gd name="T8" fmla="*/ 34 w 83"/>
                                  <a:gd name="T9" fmla="*/ 19 h 116"/>
                                  <a:gd name="T10" fmla="*/ 18 w 83"/>
                                  <a:gd name="T11" fmla="*/ 13 h 116"/>
                                  <a:gd name="T12" fmla="*/ 0 w 83"/>
                                  <a:gd name="T13" fmla="*/ 3 h 116"/>
                                  <a:gd name="T14" fmla="*/ 45 w 83"/>
                                  <a:gd name="T15" fmla="*/ 115 h 1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6">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307"/>
                            <wps:cNvSpPr>
                              <a:spLocks/>
                            </wps:cNvSpPr>
                            <wps:spPr bwMode="auto">
                              <a:xfrm>
                                <a:off x="10040" y="6587"/>
                                <a:ext cx="0" cy="88"/>
                              </a:xfrm>
                              <a:custGeom>
                                <a:avLst/>
                                <a:gdLst>
                                  <a:gd name="T0" fmla="*/ 88 h 88"/>
                                  <a:gd name="T1" fmla="*/ 0 h 88"/>
                                  <a:gd name="T2" fmla="*/ 0 60000 65536"/>
                                  <a:gd name="T3" fmla="*/ 0 60000 65536"/>
                                </a:gdLst>
                                <a:ahLst/>
                                <a:cxnLst>
                                  <a:cxn ang="T2">
                                    <a:pos x="0" y="T0"/>
                                  </a:cxn>
                                  <a:cxn ang="T3">
                                    <a:pos x="0" y="T1"/>
                                  </a:cxn>
                                </a:cxnLst>
                                <a:rect l="0" t="0" r="r" b="b"/>
                                <a:pathLst>
                                  <a:path h="88">
                                    <a:moveTo>
                                      <a:pt x="0" y="88"/>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308"/>
                            <wps:cNvSpPr>
                              <a:spLocks/>
                            </wps:cNvSpPr>
                            <wps:spPr bwMode="auto">
                              <a:xfrm>
                                <a:off x="12724" y="6587"/>
                                <a:ext cx="0" cy="88"/>
                              </a:xfrm>
                              <a:custGeom>
                                <a:avLst/>
                                <a:gdLst>
                                  <a:gd name="T0" fmla="*/ 88 h 88"/>
                                  <a:gd name="T1" fmla="*/ 0 h 88"/>
                                  <a:gd name="T2" fmla="*/ 0 60000 65536"/>
                                  <a:gd name="T3" fmla="*/ 0 60000 65536"/>
                                </a:gdLst>
                                <a:ahLst/>
                                <a:cxnLst>
                                  <a:cxn ang="T2">
                                    <a:pos x="0" y="T0"/>
                                  </a:cxn>
                                  <a:cxn ang="T3">
                                    <a:pos x="0" y="T1"/>
                                  </a:cxn>
                                </a:cxnLst>
                                <a:rect l="0" t="0" r="r" b="b"/>
                                <a:pathLst>
                                  <a:path h="88">
                                    <a:moveTo>
                                      <a:pt x="0" y="88"/>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309"/>
                            <wps:cNvSpPr>
                              <a:spLocks/>
                            </wps:cNvSpPr>
                            <wps:spPr bwMode="auto">
                              <a:xfrm>
                                <a:off x="8778" y="5851"/>
                                <a:ext cx="94" cy="85"/>
                              </a:xfrm>
                              <a:custGeom>
                                <a:avLst/>
                                <a:gdLst>
                                  <a:gd name="T0" fmla="*/ 0 w 94"/>
                                  <a:gd name="T1" fmla="*/ 0 h 85"/>
                                  <a:gd name="T2" fmla="*/ 0 w 94"/>
                                  <a:gd name="T3" fmla="*/ 84 h 85"/>
                                  <a:gd name="T4" fmla="*/ 94 w 94"/>
                                  <a:gd name="T5" fmla="*/ 84 h 85"/>
                                  <a:gd name="T6" fmla="*/ 0 60000 65536"/>
                                  <a:gd name="T7" fmla="*/ 0 60000 65536"/>
                                  <a:gd name="T8" fmla="*/ 0 60000 65536"/>
                                </a:gdLst>
                                <a:ahLst/>
                                <a:cxnLst>
                                  <a:cxn ang="T6">
                                    <a:pos x="T0" y="T1"/>
                                  </a:cxn>
                                  <a:cxn ang="T7">
                                    <a:pos x="T2" y="T3"/>
                                  </a:cxn>
                                  <a:cxn ang="T8">
                                    <a:pos x="T4" y="T5"/>
                                  </a:cxn>
                                </a:cxnLst>
                                <a:rect l="0" t="0" r="r" b="b"/>
                                <a:pathLst>
                                  <a:path w="94" h="85">
                                    <a:moveTo>
                                      <a:pt x="0" y="0"/>
                                    </a:moveTo>
                                    <a:lnTo>
                                      <a:pt x="0" y="84"/>
                                    </a:lnTo>
                                    <a:lnTo>
                                      <a:pt x="94" y="84"/>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310"/>
                            <wps:cNvSpPr>
                              <a:spLocks/>
                            </wps:cNvSpPr>
                            <wps:spPr bwMode="auto">
                              <a:xfrm>
                                <a:off x="13996" y="5851"/>
                                <a:ext cx="95" cy="85"/>
                              </a:xfrm>
                              <a:custGeom>
                                <a:avLst/>
                                <a:gdLst>
                                  <a:gd name="T0" fmla="*/ 0 w 95"/>
                                  <a:gd name="T1" fmla="*/ 84 h 85"/>
                                  <a:gd name="T2" fmla="*/ 94 w 95"/>
                                  <a:gd name="T3" fmla="*/ 84 h 85"/>
                                  <a:gd name="T4" fmla="*/ 94 w 95"/>
                                  <a:gd name="T5" fmla="*/ 0 h 85"/>
                                  <a:gd name="T6" fmla="*/ 0 60000 65536"/>
                                  <a:gd name="T7" fmla="*/ 0 60000 65536"/>
                                  <a:gd name="T8" fmla="*/ 0 60000 65536"/>
                                </a:gdLst>
                                <a:ahLst/>
                                <a:cxnLst>
                                  <a:cxn ang="T6">
                                    <a:pos x="T0" y="T1"/>
                                  </a:cxn>
                                  <a:cxn ang="T7">
                                    <a:pos x="T2" y="T3"/>
                                  </a:cxn>
                                  <a:cxn ang="T8">
                                    <a:pos x="T4" y="T5"/>
                                  </a:cxn>
                                </a:cxnLst>
                                <a:rect l="0" t="0" r="r" b="b"/>
                                <a:pathLst>
                                  <a:path w="95" h="85">
                                    <a:moveTo>
                                      <a:pt x="0" y="84"/>
                                    </a:moveTo>
                                    <a:lnTo>
                                      <a:pt x="94" y="84"/>
                                    </a:lnTo>
                                    <a:lnTo>
                                      <a:pt x="94"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311"/>
                            <wps:cNvSpPr>
                              <a:spLocks/>
                            </wps:cNvSpPr>
                            <wps:spPr bwMode="auto">
                              <a:xfrm>
                                <a:off x="13996" y="5596"/>
                                <a:ext cx="95" cy="85"/>
                              </a:xfrm>
                              <a:custGeom>
                                <a:avLst/>
                                <a:gdLst>
                                  <a:gd name="T0" fmla="*/ 94 w 95"/>
                                  <a:gd name="T1" fmla="*/ 84 h 85"/>
                                  <a:gd name="T2" fmla="*/ 94 w 95"/>
                                  <a:gd name="T3" fmla="*/ 0 h 85"/>
                                  <a:gd name="T4" fmla="*/ 0 w 95"/>
                                  <a:gd name="T5" fmla="*/ 0 h 85"/>
                                  <a:gd name="T6" fmla="*/ 0 60000 65536"/>
                                  <a:gd name="T7" fmla="*/ 0 60000 65536"/>
                                  <a:gd name="T8" fmla="*/ 0 60000 65536"/>
                                </a:gdLst>
                                <a:ahLst/>
                                <a:cxnLst>
                                  <a:cxn ang="T6">
                                    <a:pos x="T0" y="T1"/>
                                  </a:cxn>
                                  <a:cxn ang="T7">
                                    <a:pos x="T2" y="T3"/>
                                  </a:cxn>
                                  <a:cxn ang="T8">
                                    <a:pos x="T4" y="T5"/>
                                  </a:cxn>
                                </a:cxnLst>
                                <a:rect l="0" t="0" r="r" b="b"/>
                                <a:pathLst>
                                  <a:path w="95" h="85">
                                    <a:moveTo>
                                      <a:pt x="94" y="84"/>
                                    </a:moveTo>
                                    <a:lnTo>
                                      <a:pt x="94" y="0"/>
                                    </a:lnTo>
                                    <a:lnTo>
                                      <a:pt x="0"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312"/>
                            <wps:cNvSpPr>
                              <a:spLocks/>
                            </wps:cNvSpPr>
                            <wps:spPr bwMode="auto">
                              <a:xfrm>
                                <a:off x="8778" y="5596"/>
                                <a:ext cx="94" cy="85"/>
                              </a:xfrm>
                              <a:custGeom>
                                <a:avLst/>
                                <a:gdLst>
                                  <a:gd name="T0" fmla="*/ 94 w 94"/>
                                  <a:gd name="T1" fmla="*/ 0 h 85"/>
                                  <a:gd name="T2" fmla="*/ 0 w 94"/>
                                  <a:gd name="T3" fmla="*/ 0 h 85"/>
                                  <a:gd name="T4" fmla="*/ 0 w 94"/>
                                  <a:gd name="T5" fmla="*/ 84 h 85"/>
                                  <a:gd name="T6" fmla="*/ 0 60000 65536"/>
                                  <a:gd name="T7" fmla="*/ 0 60000 65536"/>
                                  <a:gd name="T8" fmla="*/ 0 60000 65536"/>
                                </a:gdLst>
                                <a:ahLst/>
                                <a:cxnLst>
                                  <a:cxn ang="T6">
                                    <a:pos x="T0" y="T1"/>
                                  </a:cxn>
                                  <a:cxn ang="T7">
                                    <a:pos x="T2" y="T3"/>
                                  </a:cxn>
                                  <a:cxn ang="T8">
                                    <a:pos x="T4" y="T5"/>
                                  </a:cxn>
                                </a:cxnLst>
                                <a:rect l="0" t="0" r="r" b="b"/>
                                <a:pathLst>
                                  <a:path w="94" h="85">
                                    <a:moveTo>
                                      <a:pt x="94" y="0"/>
                                    </a:moveTo>
                                    <a:lnTo>
                                      <a:pt x="0" y="0"/>
                                    </a:lnTo>
                                    <a:lnTo>
                                      <a:pt x="0" y="84"/>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313"/>
                            <wps:cNvSpPr>
                              <a:spLocks/>
                            </wps:cNvSpPr>
                            <wps:spPr bwMode="auto">
                              <a:xfrm>
                                <a:off x="8778" y="7018"/>
                                <a:ext cx="94" cy="58"/>
                              </a:xfrm>
                              <a:custGeom>
                                <a:avLst/>
                                <a:gdLst>
                                  <a:gd name="T0" fmla="*/ 0 w 94"/>
                                  <a:gd name="T1" fmla="*/ 0 h 58"/>
                                  <a:gd name="T2" fmla="*/ 0 w 94"/>
                                  <a:gd name="T3" fmla="*/ 57 h 58"/>
                                  <a:gd name="T4" fmla="*/ 94 w 94"/>
                                  <a:gd name="T5" fmla="*/ 57 h 58"/>
                                  <a:gd name="T6" fmla="*/ 0 60000 65536"/>
                                  <a:gd name="T7" fmla="*/ 0 60000 65536"/>
                                  <a:gd name="T8" fmla="*/ 0 60000 65536"/>
                                </a:gdLst>
                                <a:ahLst/>
                                <a:cxnLst>
                                  <a:cxn ang="T6">
                                    <a:pos x="T0" y="T1"/>
                                  </a:cxn>
                                  <a:cxn ang="T7">
                                    <a:pos x="T2" y="T3"/>
                                  </a:cxn>
                                  <a:cxn ang="T8">
                                    <a:pos x="T4" y="T5"/>
                                  </a:cxn>
                                </a:cxnLst>
                                <a:rect l="0" t="0" r="r" b="b"/>
                                <a:pathLst>
                                  <a:path w="94" h="58">
                                    <a:moveTo>
                                      <a:pt x="0" y="0"/>
                                    </a:moveTo>
                                    <a:lnTo>
                                      <a:pt x="0" y="57"/>
                                    </a:lnTo>
                                    <a:lnTo>
                                      <a:pt x="94" y="57"/>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314"/>
                            <wps:cNvSpPr>
                              <a:spLocks/>
                            </wps:cNvSpPr>
                            <wps:spPr bwMode="auto">
                              <a:xfrm>
                                <a:off x="8092" y="5752"/>
                                <a:ext cx="666" cy="0"/>
                              </a:xfrm>
                              <a:custGeom>
                                <a:avLst/>
                                <a:gdLst>
                                  <a:gd name="T0" fmla="*/ 665 w 666"/>
                                  <a:gd name="T1" fmla="*/ 0 w 666"/>
                                  <a:gd name="T2" fmla="*/ 0 60000 65536"/>
                                  <a:gd name="T3" fmla="*/ 0 60000 65536"/>
                                </a:gdLst>
                                <a:ahLst/>
                                <a:cxnLst>
                                  <a:cxn ang="T2">
                                    <a:pos x="T0" y="0"/>
                                  </a:cxn>
                                  <a:cxn ang="T3">
                                    <a:pos x="T1" y="0"/>
                                  </a:cxn>
                                </a:cxnLst>
                                <a:rect l="0" t="0" r="r" b="b"/>
                                <a:pathLst>
                                  <a:path w="666">
                                    <a:moveTo>
                                      <a:pt x="665" y="0"/>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315"/>
                            <wps:cNvSpPr>
                              <a:spLocks/>
                            </wps:cNvSpPr>
                            <wps:spPr bwMode="auto">
                              <a:xfrm>
                                <a:off x="8092" y="5752"/>
                                <a:ext cx="8" cy="3676"/>
                              </a:xfrm>
                              <a:custGeom>
                                <a:avLst/>
                                <a:gdLst>
                                  <a:gd name="T0" fmla="*/ 0 w 8"/>
                                  <a:gd name="T1" fmla="*/ 0 h 3676"/>
                                  <a:gd name="T2" fmla="*/ 7 w 8"/>
                                  <a:gd name="T3" fmla="*/ 3675 h 3676"/>
                                  <a:gd name="T4" fmla="*/ 0 60000 65536"/>
                                  <a:gd name="T5" fmla="*/ 0 60000 65536"/>
                                </a:gdLst>
                                <a:ahLst/>
                                <a:cxnLst>
                                  <a:cxn ang="T4">
                                    <a:pos x="T0" y="T1"/>
                                  </a:cxn>
                                  <a:cxn ang="T5">
                                    <a:pos x="T2" y="T3"/>
                                  </a:cxn>
                                </a:cxnLst>
                                <a:rect l="0" t="0" r="r" b="b"/>
                                <a:pathLst>
                                  <a:path w="8" h="3676">
                                    <a:moveTo>
                                      <a:pt x="0" y="0"/>
                                    </a:moveTo>
                                    <a:lnTo>
                                      <a:pt x="7" y="367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316"/>
                            <wps:cNvSpPr>
                              <a:spLocks/>
                            </wps:cNvSpPr>
                            <wps:spPr bwMode="auto">
                              <a:xfrm>
                                <a:off x="8058" y="9403"/>
                                <a:ext cx="83" cy="113"/>
                              </a:xfrm>
                              <a:custGeom>
                                <a:avLst/>
                                <a:gdLst>
                                  <a:gd name="T0" fmla="*/ 41 w 83"/>
                                  <a:gd name="T1" fmla="*/ 113 h 113"/>
                                  <a:gd name="T2" fmla="*/ 82 w 83"/>
                                  <a:gd name="T3" fmla="*/ 0 h 113"/>
                                  <a:gd name="T4" fmla="*/ 61 w 83"/>
                                  <a:gd name="T5" fmla="*/ 12 h 113"/>
                                  <a:gd name="T6" fmla="*/ 46 w 83"/>
                                  <a:gd name="T7" fmla="*/ 18 h 113"/>
                                  <a:gd name="T8" fmla="*/ 33 w 83"/>
                                  <a:gd name="T9" fmla="*/ 17 h 113"/>
                                  <a:gd name="T10" fmla="*/ 18 w 83"/>
                                  <a:gd name="T11" fmla="*/ 10 h 113"/>
                                  <a:gd name="T12" fmla="*/ 0 w 83"/>
                                  <a:gd name="T13" fmla="*/ 0 h 113"/>
                                  <a:gd name="T14" fmla="*/ 41 w 83"/>
                                  <a:gd name="T15" fmla="*/ 113 h 11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3">
                                    <a:moveTo>
                                      <a:pt x="41" y="113"/>
                                    </a:moveTo>
                                    <a:lnTo>
                                      <a:pt x="82" y="0"/>
                                    </a:lnTo>
                                    <a:lnTo>
                                      <a:pt x="61" y="12"/>
                                    </a:lnTo>
                                    <a:lnTo>
                                      <a:pt x="46" y="18"/>
                                    </a:lnTo>
                                    <a:lnTo>
                                      <a:pt x="33" y="17"/>
                                    </a:lnTo>
                                    <a:lnTo>
                                      <a:pt x="18" y="10"/>
                                    </a:lnTo>
                                    <a:lnTo>
                                      <a:pt x="0" y="0"/>
                                    </a:lnTo>
                                    <a:lnTo>
                                      <a:pt x="41" y="113"/>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317"/>
                            <wps:cNvSpPr>
                              <a:spLocks/>
                            </wps:cNvSpPr>
                            <wps:spPr bwMode="auto">
                              <a:xfrm>
                                <a:off x="8107" y="6992"/>
                                <a:ext cx="666" cy="0"/>
                              </a:xfrm>
                              <a:custGeom>
                                <a:avLst/>
                                <a:gdLst>
                                  <a:gd name="T0" fmla="*/ 665 w 666"/>
                                  <a:gd name="T1" fmla="*/ 0 w 666"/>
                                  <a:gd name="T2" fmla="*/ 0 60000 65536"/>
                                  <a:gd name="T3" fmla="*/ 0 60000 65536"/>
                                </a:gdLst>
                                <a:ahLst/>
                                <a:cxnLst>
                                  <a:cxn ang="T2">
                                    <a:pos x="T0" y="0"/>
                                  </a:cxn>
                                  <a:cxn ang="T3">
                                    <a:pos x="T1" y="0"/>
                                  </a:cxn>
                                </a:cxnLst>
                                <a:rect l="0" t="0" r="r" b="b"/>
                                <a:pathLst>
                                  <a:path w="666">
                                    <a:moveTo>
                                      <a:pt x="665" y="0"/>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318"/>
                            <wps:cNvSpPr>
                              <a:spLocks/>
                            </wps:cNvSpPr>
                            <wps:spPr bwMode="auto">
                              <a:xfrm>
                                <a:off x="8169" y="5557"/>
                                <a:ext cx="523" cy="165"/>
                              </a:xfrm>
                              <a:custGeom>
                                <a:avLst/>
                                <a:gdLst>
                                  <a:gd name="T0" fmla="*/ 261 w 523"/>
                                  <a:gd name="T1" fmla="*/ 0 h 165"/>
                                  <a:gd name="T2" fmla="*/ 208 w 523"/>
                                  <a:gd name="T3" fmla="*/ 0 h 165"/>
                                  <a:gd name="T4" fmla="*/ 163 w 523"/>
                                  <a:gd name="T5" fmla="*/ 0 h 165"/>
                                  <a:gd name="T6" fmla="*/ 124 w 523"/>
                                  <a:gd name="T7" fmla="*/ 0 h 165"/>
                                  <a:gd name="T8" fmla="*/ 93 w 523"/>
                                  <a:gd name="T9" fmla="*/ 2 h 165"/>
                                  <a:gd name="T10" fmla="*/ 67 w 523"/>
                                  <a:gd name="T11" fmla="*/ 3 h 165"/>
                                  <a:gd name="T12" fmla="*/ 46 w 523"/>
                                  <a:gd name="T13" fmla="*/ 6 h 165"/>
                                  <a:gd name="T14" fmla="*/ 30 w 523"/>
                                  <a:gd name="T15" fmla="*/ 10 h 165"/>
                                  <a:gd name="T16" fmla="*/ 18 w 523"/>
                                  <a:gd name="T17" fmla="*/ 16 h 165"/>
                                  <a:gd name="T18" fmla="*/ 10 w 523"/>
                                  <a:gd name="T19" fmla="*/ 23 h 165"/>
                                  <a:gd name="T20" fmla="*/ 5 w 523"/>
                                  <a:gd name="T21" fmla="*/ 31 h 165"/>
                                  <a:gd name="T22" fmla="*/ 2 w 523"/>
                                  <a:gd name="T23" fmla="*/ 42 h 165"/>
                                  <a:gd name="T24" fmla="*/ 0 w 523"/>
                                  <a:gd name="T25" fmla="*/ 55 h 165"/>
                                  <a:gd name="T26" fmla="*/ 0 w 523"/>
                                  <a:gd name="T27" fmla="*/ 70 h 165"/>
                                  <a:gd name="T28" fmla="*/ 0 w 523"/>
                                  <a:gd name="T29" fmla="*/ 99 h 165"/>
                                  <a:gd name="T30" fmla="*/ 0 w 523"/>
                                  <a:gd name="T31" fmla="*/ 113 h 165"/>
                                  <a:gd name="T32" fmla="*/ 2 w 523"/>
                                  <a:gd name="T33" fmla="*/ 125 h 165"/>
                                  <a:gd name="T34" fmla="*/ 6 w 523"/>
                                  <a:gd name="T35" fmla="*/ 135 h 165"/>
                                  <a:gd name="T36" fmla="*/ 12 w 523"/>
                                  <a:gd name="T37" fmla="*/ 144 h 165"/>
                                  <a:gd name="T38" fmla="*/ 21 w 523"/>
                                  <a:gd name="T39" fmla="*/ 150 h 165"/>
                                  <a:gd name="T40" fmla="*/ 34 w 523"/>
                                  <a:gd name="T41" fmla="*/ 155 h 165"/>
                                  <a:gd name="T42" fmla="*/ 51 w 523"/>
                                  <a:gd name="T43" fmla="*/ 159 h 165"/>
                                  <a:gd name="T44" fmla="*/ 73 w 523"/>
                                  <a:gd name="T45" fmla="*/ 161 h 165"/>
                                  <a:gd name="T46" fmla="*/ 101 w 523"/>
                                  <a:gd name="T47" fmla="*/ 163 h 165"/>
                                  <a:gd name="T48" fmla="*/ 134 w 523"/>
                                  <a:gd name="T49" fmla="*/ 164 h 165"/>
                                  <a:gd name="T50" fmla="*/ 174 w 523"/>
                                  <a:gd name="T51" fmla="*/ 165 h 165"/>
                                  <a:gd name="T52" fmla="*/ 314 w 523"/>
                                  <a:gd name="T53" fmla="*/ 165 h 165"/>
                                  <a:gd name="T54" fmla="*/ 360 w 523"/>
                                  <a:gd name="T55" fmla="*/ 165 h 165"/>
                                  <a:gd name="T56" fmla="*/ 398 w 523"/>
                                  <a:gd name="T57" fmla="*/ 164 h 165"/>
                                  <a:gd name="T58" fmla="*/ 430 w 523"/>
                                  <a:gd name="T59" fmla="*/ 163 h 165"/>
                                  <a:gd name="T60" fmla="*/ 456 w 523"/>
                                  <a:gd name="T61" fmla="*/ 161 h 165"/>
                                  <a:gd name="T62" fmla="*/ 476 w 523"/>
                                  <a:gd name="T63" fmla="*/ 158 h 165"/>
                                  <a:gd name="T64" fmla="*/ 492 w 523"/>
                                  <a:gd name="T65" fmla="*/ 154 h 165"/>
                                  <a:gd name="T66" fmla="*/ 504 w 523"/>
                                  <a:gd name="T67" fmla="*/ 148 h 165"/>
                                  <a:gd name="T68" fmla="*/ 512 w 523"/>
                                  <a:gd name="T69" fmla="*/ 142 h 165"/>
                                  <a:gd name="T70" fmla="*/ 518 w 523"/>
                                  <a:gd name="T71" fmla="*/ 133 h 165"/>
                                  <a:gd name="T72" fmla="*/ 521 w 523"/>
                                  <a:gd name="T73" fmla="*/ 122 h 165"/>
                                  <a:gd name="T74" fmla="*/ 522 w 523"/>
                                  <a:gd name="T75" fmla="*/ 110 h 165"/>
                                  <a:gd name="T76" fmla="*/ 523 w 523"/>
                                  <a:gd name="T77" fmla="*/ 95 h 165"/>
                                  <a:gd name="T78" fmla="*/ 523 w 523"/>
                                  <a:gd name="T79" fmla="*/ 65 h 165"/>
                                  <a:gd name="T80" fmla="*/ 522 w 523"/>
                                  <a:gd name="T81" fmla="*/ 51 h 165"/>
                                  <a:gd name="T82" fmla="*/ 520 w 523"/>
                                  <a:gd name="T83" fmla="*/ 39 h 165"/>
                                  <a:gd name="T84" fmla="*/ 517 w 523"/>
                                  <a:gd name="T85" fmla="*/ 29 h 165"/>
                                  <a:gd name="T86" fmla="*/ 510 w 523"/>
                                  <a:gd name="T87" fmla="*/ 21 h 165"/>
                                  <a:gd name="T88" fmla="*/ 501 w 523"/>
                                  <a:gd name="T89" fmla="*/ 14 h 165"/>
                                  <a:gd name="T90" fmla="*/ 488 w 523"/>
                                  <a:gd name="T91" fmla="*/ 9 h 165"/>
                                  <a:gd name="T92" fmla="*/ 471 w 523"/>
                                  <a:gd name="T93" fmla="*/ 5 h 165"/>
                                  <a:gd name="T94" fmla="*/ 449 w 523"/>
                                  <a:gd name="T95" fmla="*/ 3 h 165"/>
                                  <a:gd name="T96" fmla="*/ 422 w 523"/>
                                  <a:gd name="T97" fmla="*/ 1 h 165"/>
                                  <a:gd name="T98" fmla="*/ 388 w 523"/>
                                  <a:gd name="T99" fmla="*/ 0 h 165"/>
                                  <a:gd name="T100" fmla="*/ 348 w 523"/>
                                  <a:gd name="T101" fmla="*/ 0 h 165"/>
                                  <a:gd name="T102" fmla="*/ 261 w 523"/>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3"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319"/>
                            <wps:cNvSpPr>
                              <a:spLocks/>
                            </wps:cNvSpPr>
                            <wps:spPr bwMode="auto">
                              <a:xfrm>
                                <a:off x="8161" y="6789"/>
                                <a:ext cx="523" cy="166"/>
                              </a:xfrm>
                              <a:custGeom>
                                <a:avLst/>
                                <a:gdLst>
                                  <a:gd name="T0" fmla="*/ 261 w 523"/>
                                  <a:gd name="T1" fmla="*/ 0 h 166"/>
                                  <a:gd name="T2" fmla="*/ 208 w 523"/>
                                  <a:gd name="T3" fmla="*/ 0 h 166"/>
                                  <a:gd name="T4" fmla="*/ 163 w 523"/>
                                  <a:gd name="T5" fmla="*/ 0 h 166"/>
                                  <a:gd name="T6" fmla="*/ 124 w 523"/>
                                  <a:gd name="T7" fmla="*/ 0 h 166"/>
                                  <a:gd name="T8" fmla="*/ 93 w 523"/>
                                  <a:gd name="T9" fmla="*/ 2 h 166"/>
                                  <a:gd name="T10" fmla="*/ 67 w 523"/>
                                  <a:gd name="T11" fmla="*/ 3 h 166"/>
                                  <a:gd name="T12" fmla="*/ 46 w 523"/>
                                  <a:gd name="T13" fmla="*/ 6 h 166"/>
                                  <a:gd name="T14" fmla="*/ 30 w 523"/>
                                  <a:gd name="T15" fmla="*/ 10 h 166"/>
                                  <a:gd name="T16" fmla="*/ 18 w 523"/>
                                  <a:gd name="T17" fmla="*/ 16 h 166"/>
                                  <a:gd name="T18" fmla="*/ 10 w 523"/>
                                  <a:gd name="T19" fmla="*/ 23 h 166"/>
                                  <a:gd name="T20" fmla="*/ 5 w 523"/>
                                  <a:gd name="T21" fmla="*/ 31 h 166"/>
                                  <a:gd name="T22" fmla="*/ 2 w 523"/>
                                  <a:gd name="T23" fmla="*/ 42 h 166"/>
                                  <a:gd name="T24" fmla="*/ 0 w 523"/>
                                  <a:gd name="T25" fmla="*/ 55 h 166"/>
                                  <a:gd name="T26" fmla="*/ 0 w 523"/>
                                  <a:gd name="T27" fmla="*/ 70 h 166"/>
                                  <a:gd name="T28" fmla="*/ 0 w 523"/>
                                  <a:gd name="T29" fmla="*/ 99 h 166"/>
                                  <a:gd name="T30" fmla="*/ 0 w 523"/>
                                  <a:gd name="T31" fmla="*/ 113 h 166"/>
                                  <a:gd name="T32" fmla="*/ 2 w 523"/>
                                  <a:gd name="T33" fmla="*/ 125 h 166"/>
                                  <a:gd name="T34" fmla="*/ 6 w 523"/>
                                  <a:gd name="T35" fmla="*/ 135 h 166"/>
                                  <a:gd name="T36" fmla="*/ 12 w 523"/>
                                  <a:gd name="T37" fmla="*/ 144 h 166"/>
                                  <a:gd name="T38" fmla="*/ 21 w 523"/>
                                  <a:gd name="T39" fmla="*/ 150 h 166"/>
                                  <a:gd name="T40" fmla="*/ 34 w 523"/>
                                  <a:gd name="T41" fmla="*/ 155 h 166"/>
                                  <a:gd name="T42" fmla="*/ 51 w 523"/>
                                  <a:gd name="T43" fmla="*/ 159 h 166"/>
                                  <a:gd name="T44" fmla="*/ 73 w 523"/>
                                  <a:gd name="T45" fmla="*/ 161 h 166"/>
                                  <a:gd name="T46" fmla="*/ 101 w 523"/>
                                  <a:gd name="T47" fmla="*/ 163 h 166"/>
                                  <a:gd name="T48" fmla="*/ 134 w 523"/>
                                  <a:gd name="T49" fmla="*/ 164 h 166"/>
                                  <a:gd name="T50" fmla="*/ 174 w 523"/>
                                  <a:gd name="T51" fmla="*/ 165 h 166"/>
                                  <a:gd name="T52" fmla="*/ 314 w 523"/>
                                  <a:gd name="T53" fmla="*/ 165 h 166"/>
                                  <a:gd name="T54" fmla="*/ 360 w 523"/>
                                  <a:gd name="T55" fmla="*/ 165 h 166"/>
                                  <a:gd name="T56" fmla="*/ 398 w 523"/>
                                  <a:gd name="T57" fmla="*/ 164 h 166"/>
                                  <a:gd name="T58" fmla="*/ 430 w 523"/>
                                  <a:gd name="T59" fmla="*/ 163 h 166"/>
                                  <a:gd name="T60" fmla="*/ 456 w 523"/>
                                  <a:gd name="T61" fmla="*/ 161 h 166"/>
                                  <a:gd name="T62" fmla="*/ 476 w 523"/>
                                  <a:gd name="T63" fmla="*/ 158 h 166"/>
                                  <a:gd name="T64" fmla="*/ 492 w 523"/>
                                  <a:gd name="T65" fmla="*/ 154 h 166"/>
                                  <a:gd name="T66" fmla="*/ 504 w 523"/>
                                  <a:gd name="T67" fmla="*/ 148 h 166"/>
                                  <a:gd name="T68" fmla="*/ 512 w 523"/>
                                  <a:gd name="T69" fmla="*/ 142 h 166"/>
                                  <a:gd name="T70" fmla="*/ 518 w 523"/>
                                  <a:gd name="T71" fmla="*/ 133 h 166"/>
                                  <a:gd name="T72" fmla="*/ 521 w 523"/>
                                  <a:gd name="T73" fmla="*/ 122 h 166"/>
                                  <a:gd name="T74" fmla="*/ 522 w 523"/>
                                  <a:gd name="T75" fmla="*/ 110 h 166"/>
                                  <a:gd name="T76" fmla="*/ 523 w 523"/>
                                  <a:gd name="T77" fmla="*/ 95 h 166"/>
                                  <a:gd name="T78" fmla="*/ 523 w 523"/>
                                  <a:gd name="T79" fmla="*/ 65 h 166"/>
                                  <a:gd name="T80" fmla="*/ 522 w 523"/>
                                  <a:gd name="T81" fmla="*/ 51 h 166"/>
                                  <a:gd name="T82" fmla="*/ 520 w 523"/>
                                  <a:gd name="T83" fmla="*/ 39 h 166"/>
                                  <a:gd name="T84" fmla="*/ 517 w 523"/>
                                  <a:gd name="T85" fmla="*/ 29 h 166"/>
                                  <a:gd name="T86" fmla="*/ 510 w 523"/>
                                  <a:gd name="T87" fmla="*/ 21 h 166"/>
                                  <a:gd name="T88" fmla="*/ 501 w 523"/>
                                  <a:gd name="T89" fmla="*/ 14 h 166"/>
                                  <a:gd name="T90" fmla="*/ 488 w 523"/>
                                  <a:gd name="T91" fmla="*/ 9 h 166"/>
                                  <a:gd name="T92" fmla="*/ 471 w 523"/>
                                  <a:gd name="T93" fmla="*/ 5 h 166"/>
                                  <a:gd name="T94" fmla="*/ 449 w 523"/>
                                  <a:gd name="T95" fmla="*/ 3 h 166"/>
                                  <a:gd name="T96" fmla="*/ 422 w 523"/>
                                  <a:gd name="T97" fmla="*/ 1 h 166"/>
                                  <a:gd name="T98" fmla="*/ 388 w 523"/>
                                  <a:gd name="T99" fmla="*/ 0 h 166"/>
                                  <a:gd name="T100" fmla="*/ 348 w 523"/>
                                  <a:gd name="T101" fmla="*/ 0 h 166"/>
                                  <a:gd name="T102" fmla="*/ 261 w 523"/>
                                  <a:gd name="T103" fmla="*/ 0 h 16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3" h="166">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320"/>
                            <wps:cNvSpPr>
                              <a:spLocks/>
                            </wps:cNvSpPr>
                            <wps:spPr bwMode="auto">
                              <a:xfrm>
                                <a:off x="13996" y="7018"/>
                                <a:ext cx="95" cy="58"/>
                              </a:xfrm>
                              <a:custGeom>
                                <a:avLst/>
                                <a:gdLst>
                                  <a:gd name="T0" fmla="*/ 0 w 95"/>
                                  <a:gd name="T1" fmla="*/ 57 h 58"/>
                                  <a:gd name="T2" fmla="*/ 94 w 95"/>
                                  <a:gd name="T3" fmla="*/ 57 h 58"/>
                                  <a:gd name="T4" fmla="*/ 94 w 95"/>
                                  <a:gd name="T5" fmla="*/ 0 h 58"/>
                                  <a:gd name="T6" fmla="*/ 0 60000 65536"/>
                                  <a:gd name="T7" fmla="*/ 0 60000 65536"/>
                                  <a:gd name="T8" fmla="*/ 0 60000 65536"/>
                                </a:gdLst>
                                <a:ahLst/>
                                <a:cxnLst>
                                  <a:cxn ang="T6">
                                    <a:pos x="T0" y="T1"/>
                                  </a:cxn>
                                  <a:cxn ang="T7">
                                    <a:pos x="T2" y="T3"/>
                                  </a:cxn>
                                  <a:cxn ang="T8">
                                    <a:pos x="T4" y="T5"/>
                                  </a:cxn>
                                </a:cxnLst>
                                <a:rect l="0" t="0" r="r" b="b"/>
                                <a:pathLst>
                                  <a:path w="95" h="58">
                                    <a:moveTo>
                                      <a:pt x="0" y="57"/>
                                    </a:moveTo>
                                    <a:lnTo>
                                      <a:pt x="94" y="57"/>
                                    </a:lnTo>
                                    <a:lnTo>
                                      <a:pt x="94"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321"/>
                            <wps:cNvSpPr>
                              <a:spLocks/>
                            </wps:cNvSpPr>
                            <wps:spPr bwMode="auto">
                              <a:xfrm>
                                <a:off x="13996" y="6845"/>
                                <a:ext cx="95" cy="58"/>
                              </a:xfrm>
                              <a:custGeom>
                                <a:avLst/>
                                <a:gdLst>
                                  <a:gd name="T0" fmla="*/ 94 w 95"/>
                                  <a:gd name="T1" fmla="*/ 57 h 58"/>
                                  <a:gd name="T2" fmla="*/ 94 w 95"/>
                                  <a:gd name="T3" fmla="*/ 0 h 58"/>
                                  <a:gd name="T4" fmla="*/ 0 w 95"/>
                                  <a:gd name="T5" fmla="*/ 0 h 58"/>
                                  <a:gd name="T6" fmla="*/ 0 60000 65536"/>
                                  <a:gd name="T7" fmla="*/ 0 60000 65536"/>
                                  <a:gd name="T8" fmla="*/ 0 60000 65536"/>
                                </a:gdLst>
                                <a:ahLst/>
                                <a:cxnLst>
                                  <a:cxn ang="T6">
                                    <a:pos x="T0" y="T1"/>
                                  </a:cxn>
                                  <a:cxn ang="T7">
                                    <a:pos x="T2" y="T3"/>
                                  </a:cxn>
                                  <a:cxn ang="T8">
                                    <a:pos x="T4" y="T5"/>
                                  </a:cxn>
                                </a:cxnLst>
                                <a:rect l="0" t="0" r="r" b="b"/>
                                <a:pathLst>
                                  <a:path w="95" h="58">
                                    <a:moveTo>
                                      <a:pt x="94" y="57"/>
                                    </a:moveTo>
                                    <a:lnTo>
                                      <a:pt x="94" y="0"/>
                                    </a:lnTo>
                                    <a:lnTo>
                                      <a:pt x="0"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322"/>
                            <wps:cNvSpPr>
                              <a:spLocks/>
                            </wps:cNvSpPr>
                            <wps:spPr bwMode="auto">
                              <a:xfrm>
                                <a:off x="8778" y="6845"/>
                                <a:ext cx="94" cy="58"/>
                              </a:xfrm>
                              <a:custGeom>
                                <a:avLst/>
                                <a:gdLst>
                                  <a:gd name="T0" fmla="*/ 94 w 94"/>
                                  <a:gd name="T1" fmla="*/ 0 h 58"/>
                                  <a:gd name="T2" fmla="*/ 0 w 94"/>
                                  <a:gd name="T3" fmla="*/ 0 h 58"/>
                                  <a:gd name="T4" fmla="*/ 0 w 94"/>
                                  <a:gd name="T5" fmla="*/ 57 h 58"/>
                                  <a:gd name="T6" fmla="*/ 0 60000 65536"/>
                                  <a:gd name="T7" fmla="*/ 0 60000 65536"/>
                                  <a:gd name="T8" fmla="*/ 0 60000 65536"/>
                                </a:gdLst>
                                <a:ahLst/>
                                <a:cxnLst>
                                  <a:cxn ang="T6">
                                    <a:pos x="T0" y="T1"/>
                                  </a:cxn>
                                  <a:cxn ang="T7">
                                    <a:pos x="T2" y="T3"/>
                                  </a:cxn>
                                  <a:cxn ang="T8">
                                    <a:pos x="T4" y="T5"/>
                                  </a:cxn>
                                </a:cxnLst>
                                <a:rect l="0" t="0" r="r" b="b"/>
                                <a:pathLst>
                                  <a:path w="94" h="58">
                                    <a:moveTo>
                                      <a:pt x="94" y="0"/>
                                    </a:moveTo>
                                    <a:lnTo>
                                      <a:pt x="0" y="0"/>
                                    </a:lnTo>
                                    <a:lnTo>
                                      <a:pt x="0" y="57"/>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323"/>
                            <wps:cNvSpPr>
                              <a:spLocks/>
                            </wps:cNvSpPr>
                            <wps:spPr bwMode="auto">
                              <a:xfrm>
                                <a:off x="4331" y="7023"/>
                                <a:ext cx="524" cy="165"/>
                              </a:xfrm>
                              <a:custGeom>
                                <a:avLst/>
                                <a:gdLst>
                                  <a:gd name="T0" fmla="*/ 261 w 524"/>
                                  <a:gd name="T1" fmla="*/ 0 h 165"/>
                                  <a:gd name="T2" fmla="*/ 208 w 524"/>
                                  <a:gd name="T3" fmla="*/ 0 h 165"/>
                                  <a:gd name="T4" fmla="*/ 163 w 524"/>
                                  <a:gd name="T5" fmla="*/ 0 h 165"/>
                                  <a:gd name="T6" fmla="*/ 124 w 524"/>
                                  <a:gd name="T7" fmla="*/ 0 h 165"/>
                                  <a:gd name="T8" fmla="*/ 93 w 524"/>
                                  <a:gd name="T9" fmla="*/ 2 h 165"/>
                                  <a:gd name="T10" fmla="*/ 67 w 524"/>
                                  <a:gd name="T11" fmla="*/ 3 h 165"/>
                                  <a:gd name="T12" fmla="*/ 46 w 524"/>
                                  <a:gd name="T13" fmla="*/ 6 h 165"/>
                                  <a:gd name="T14" fmla="*/ 30 w 524"/>
                                  <a:gd name="T15" fmla="*/ 10 h 165"/>
                                  <a:gd name="T16" fmla="*/ 18 w 524"/>
                                  <a:gd name="T17" fmla="*/ 16 h 165"/>
                                  <a:gd name="T18" fmla="*/ 10 w 524"/>
                                  <a:gd name="T19" fmla="*/ 23 h 165"/>
                                  <a:gd name="T20" fmla="*/ 5 w 524"/>
                                  <a:gd name="T21" fmla="*/ 31 h 165"/>
                                  <a:gd name="T22" fmla="*/ 2 w 524"/>
                                  <a:gd name="T23" fmla="*/ 42 h 165"/>
                                  <a:gd name="T24" fmla="*/ 0 w 524"/>
                                  <a:gd name="T25" fmla="*/ 55 h 165"/>
                                  <a:gd name="T26" fmla="*/ 0 w 524"/>
                                  <a:gd name="T27" fmla="*/ 70 h 165"/>
                                  <a:gd name="T28" fmla="*/ 0 w 524"/>
                                  <a:gd name="T29" fmla="*/ 99 h 165"/>
                                  <a:gd name="T30" fmla="*/ 0 w 524"/>
                                  <a:gd name="T31" fmla="*/ 113 h 165"/>
                                  <a:gd name="T32" fmla="*/ 2 w 524"/>
                                  <a:gd name="T33" fmla="*/ 125 h 165"/>
                                  <a:gd name="T34" fmla="*/ 6 w 524"/>
                                  <a:gd name="T35" fmla="*/ 135 h 165"/>
                                  <a:gd name="T36" fmla="*/ 12 w 524"/>
                                  <a:gd name="T37" fmla="*/ 144 h 165"/>
                                  <a:gd name="T38" fmla="*/ 21 w 524"/>
                                  <a:gd name="T39" fmla="*/ 150 h 165"/>
                                  <a:gd name="T40" fmla="*/ 34 w 524"/>
                                  <a:gd name="T41" fmla="*/ 155 h 165"/>
                                  <a:gd name="T42" fmla="*/ 51 w 524"/>
                                  <a:gd name="T43" fmla="*/ 159 h 165"/>
                                  <a:gd name="T44" fmla="*/ 73 w 524"/>
                                  <a:gd name="T45" fmla="*/ 161 h 165"/>
                                  <a:gd name="T46" fmla="*/ 101 w 524"/>
                                  <a:gd name="T47" fmla="*/ 163 h 165"/>
                                  <a:gd name="T48" fmla="*/ 134 w 524"/>
                                  <a:gd name="T49" fmla="*/ 164 h 165"/>
                                  <a:gd name="T50" fmla="*/ 174 w 524"/>
                                  <a:gd name="T51" fmla="*/ 165 h 165"/>
                                  <a:gd name="T52" fmla="*/ 314 w 524"/>
                                  <a:gd name="T53" fmla="*/ 165 h 165"/>
                                  <a:gd name="T54" fmla="*/ 360 w 524"/>
                                  <a:gd name="T55" fmla="*/ 165 h 165"/>
                                  <a:gd name="T56" fmla="*/ 398 w 524"/>
                                  <a:gd name="T57" fmla="*/ 164 h 165"/>
                                  <a:gd name="T58" fmla="*/ 430 w 524"/>
                                  <a:gd name="T59" fmla="*/ 163 h 165"/>
                                  <a:gd name="T60" fmla="*/ 456 w 524"/>
                                  <a:gd name="T61" fmla="*/ 161 h 165"/>
                                  <a:gd name="T62" fmla="*/ 476 w 524"/>
                                  <a:gd name="T63" fmla="*/ 158 h 165"/>
                                  <a:gd name="T64" fmla="*/ 492 w 524"/>
                                  <a:gd name="T65" fmla="*/ 154 h 165"/>
                                  <a:gd name="T66" fmla="*/ 504 w 524"/>
                                  <a:gd name="T67" fmla="*/ 148 h 165"/>
                                  <a:gd name="T68" fmla="*/ 512 w 524"/>
                                  <a:gd name="T69" fmla="*/ 142 h 165"/>
                                  <a:gd name="T70" fmla="*/ 518 w 524"/>
                                  <a:gd name="T71" fmla="*/ 133 h 165"/>
                                  <a:gd name="T72" fmla="*/ 521 w 524"/>
                                  <a:gd name="T73" fmla="*/ 122 h 165"/>
                                  <a:gd name="T74" fmla="*/ 522 w 524"/>
                                  <a:gd name="T75" fmla="*/ 110 h 165"/>
                                  <a:gd name="T76" fmla="*/ 523 w 524"/>
                                  <a:gd name="T77" fmla="*/ 95 h 165"/>
                                  <a:gd name="T78" fmla="*/ 523 w 524"/>
                                  <a:gd name="T79" fmla="*/ 65 h 165"/>
                                  <a:gd name="T80" fmla="*/ 522 w 524"/>
                                  <a:gd name="T81" fmla="*/ 51 h 165"/>
                                  <a:gd name="T82" fmla="*/ 520 w 524"/>
                                  <a:gd name="T83" fmla="*/ 39 h 165"/>
                                  <a:gd name="T84" fmla="*/ 517 w 524"/>
                                  <a:gd name="T85" fmla="*/ 29 h 165"/>
                                  <a:gd name="T86" fmla="*/ 510 w 524"/>
                                  <a:gd name="T87" fmla="*/ 21 h 165"/>
                                  <a:gd name="T88" fmla="*/ 501 w 524"/>
                                  <a:gd name="T89" fmla="*/ 14 h 165"/>
                                  <a:gd name="T90" fmla="*/ 488 w 524"/>
                                  <a:gd name="T91" fmla="*/ 9 h 165"/>
                                  <a:gd name="T92" fmla="*/ 471 w 524"/>
                                  <a:gd name="T93" fmla="*/ 5 h 165"/>
                                  <a:gd name="T94" fmla="*/ 449 w 524"/>
                                  <a:gd name="T95" fmla="*/ 3 h 165"/>
                                  <a:gd name="T96" fmla="*/ 422 w 524"/>
                                  <a:gd name="T97" fmla="*/ 1 h 165"/>
                                  <a:gd name="T98" fmla="*/ 388 w 524"/>
                                  <a:gd name="T99" fmla="*/ 0 h 165"/>
                                  <a:gd name="T100" fmla="*/ 348 w 524"/>
                                  <a:gd name="T101" fmla="*/ 0 h 165"/>
                                  <a:gd name="T102" fmla="*/ 261 w 524"/>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4"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324"/>
                            <wps:cNvSpPr>
                              <a:spLocks/>
                            </wps:cNvSpPr>
                            <wps:spPr bwMode="auto">
                              <a:xfrm>
                                <a:off x="2770" y="4217"/>
                                <a:ext cx="523" cy="165"/>
                              </a:xfrm>
                              <a:custGeom>
                                <a:avLst/>
                                <a:gdLst>
                                  <a:gd name="T0" fmla="*/ 261 w 523"/>
                                  <a:gd name="T1" fmla="*/ 0 h 165"/>
                                  <a:gd name="T2" fmla="*/ 208 w 523"/>
                                  <a:gd name="T3" fmla="*/ 0 h 165"/>
                                  <a:gd name="T4" fmla="*/ 163 w 523"/>
                                  <a:gd name="T5" fmla="*/ 0 h 165"/>
                                  <a:gd name="T6" fmla="*/ 124 w 523"/>
                                  <a:gd name="T7" fmla="*/ 0 h 165"/>
                                  <a:gd name="T8" fmla="*/ 93 w 523"/>
                                  <a:gd name="T9" fmla="*/ 2 h 165"/>
                                  <a:gd name="T10" fmla="*/ 67 w 523"/>
                                  <a:gd name="T11" fmla="*/ 3 h 165"/>
                                  <a:gd name="T12" fmla="*/ 46 w 523"/>
                                  <a:gd name="T13" fmla="*/ 6 h 165"/>
                                  <a:gd name="T14" fmla="*/ 30 w 523"/>
                                  <a:gd name="T15" fmla="*/ 10 h 165"/>
                                  <a:gd name="T16" fmla="*/ 18 w 523"/>
                                  <a:gd name="T17" fmla="*/ 16 h 165"/>
                                  <a:gd name="T18" fmla="*/ 10 w 523"/>
                                  <a:gd name="T19" fmla="*/ 23 h 165"/>
                                  <a:gd name="T20" fmla="*/ 5 w 523"/>
                                  <a:gd name="T21" fmla="*/ 31 h 165"/>
                                  <a:gd name="T22" fmla="*/ 2 w 523"/>
                                  <a:gd name="T23" fmla="*/ 42 h 165"/>
                                  <a:gd name="T24" fmla="*/ 0 w 523"/>
                                  <a:gd name="T25" fmla="*/ 55 h 165"/>
                                  <a:gd name="T26" fmla="*/ 0 w 523"/>
                                  <a:gd name="T27" fmla="*/ 70 h 165"/>
                                  <a:gd name="T28" fmla="*/ 0 w 523"/>
                                  <a:gd name="T29" fmla="*/ 99 h 165"/>
                                  <a:gd name="T30" fmla="*/ 0 w 523"/>
                                  <a:gd name="T31" fmla="*/ 113 h 165"/>
                                  <a:gd name="T32" fmla="*/ 2 w 523"/>
                                  <a:gd name="T33" fmla="*/ 125 h 165"/>
                                  <a:gd name="T34" fmla="*/ 6 w 523"/>
                                  <a:gd name="T35" fmla="*/ 135 h 165"/>
                                  <a:gd name="T36" fmla="*/ 12 w 523"/>
                                  <a:gd name="T37" fmla="*/ 144 h 165"/>
                                  <a:gd name="T38" fmla="*/ 21 w 523"/>
                                  <a:gd name="T39" fmla="*/ 150 h 165"/>
                                  <a:gd name="T40" fmla="*/ 34 w 523"/>
                                  <a:gd name="T41" fmla="*/ 155 h 165"/>
                                  <a:gd name="T42" fmla="*/ 51 w 523"/>
                                  <a:gd name="T43" fmla="*/ 159 h 165"/>
                                  <a:gd name="T44" fmla="*/ 73 w 523"/>
                                  <a:gd name="T45" fmla="*/ 161 h 165"/>
                                  <a:gd name="T46" fmla="*/ 101 w 523"/>
                                  <a:gd name="T47" fmla="*/ 163 h 165"/>
                                  <a:gd name="T48" fmla="*/ 134 w 523"/>
                                  <a:gd name="T49" fmla="*/ 164 h 165"/>
                                  <a:gd name="T50" fmla="*/ 174 w 523"/>
                                  <a:gd name="T51" fmla="*/ 165 h 165"/>
                                  <a:gd name="T52" fmla="*/ 314 w 523"/>
                                  <a:gd name="T53" fmla="*/ 165 h 165"/>
                                  <a:gd name="T54" fmla="*/ 360 w 523"/>
                                  <a:gd name="T55" fmla="*/ 165 h 165"/>
                                  <a:gd name="T56" fmla="*/ 398 w 523"/>
                                  <a:gd name="T57" fmla="*/ 164 h 165"/>
                                  <a:gd name="T58" fmla="*/ 430 w 523"/>
                                  <a:gd name="T59" fmla="*/ 163 h 165"/>
                                  <a:gd name="T60" fmla="*/ 456 w 523"/>
                                  <a:gd name="T61" fmla="*/ 161 h 165"/>
                                  <a:gd name="T62" fmla="*/ 476 w 523"/>
                                  <a:gd name="T63" fmla="*/ 158 h 165"/>
                                  <a:gd name="T64" fmla="*/ 492 w 523"/>
                                  <a:gd name="T65" fmla="*/ 154 h 165"/>
                                  <a:gd name="T66" fmla="*/ 504 w 523"/>
                                  <a:gd name="T67" fmla="*/ 148 h 165"/>
                                  <a:gd name="T68" fmla="*/ 512 w 523"/>
                                  <a:gd name="T69" fmla="*/ 142 h 165"/>
                                  <a:gd name="T70" fmla="*/ 518 w 523"/>
                                  <a:gd name="T71" fmla="*/ 133 h 165"/>
                                  <a:gd name="T72" fmla="*/ 521 w 523"/>
                                  <a:gd name="T73" fmla="*/ 122 h 165"/>
                                  <a:gd name="T74" fmla="*/ 522 w 523"/>
                                  <a:gd name="T75" fmla="*/ 110 h 165"/>
                                  <a:gd name="T76" fmla="*/ 523 w 523"/>
                                  <a:gd name="T77" fmla="*/ 95 h 165"/>
                                  <a:gd name="T78" fmla="*/ 523 w 523"/>
                                  <a:gd name="T79" fmla="*/ 65 h 165"/>
                                  <a:gd name="T80" fmla="*/ 522 w 523"/>
                                  <a:gd name="T81" fmla="*/ 51 h 165"/>
                                  <a:gd name="T82" fmla="*/ 520 w 523"/>
                                  <a:gd name="T83" fmla="*/ 39 h 165"/>
                                  <a:gd name="T84" fmla="*/ 517 w 523"/>
                                  <a:gd name="T85" fmla="*/ 29 h 165"/>
                                  <a:gd name="T86" fmla="*/ 510 w 523"/>
                                  <a:gd name="T87" fmla="*/ 21 h 165"/>
                                  <a:gd name="T88" fmla="*/ 501 w 523"/>
                                  <a:gd name="T89" fmla="*/ 14 h 165"/>
                                  <a:gd name="T90" fmla="*/ 488 w 523"/>
                                  <a:gd name="T91" fmla="*/ 9 h 165"/>
                                  <a:gd name="T92" fmla="*/ 471 w 523"/>
                                  <a:gd name="T93" fmla="*/ 5 h 165"/>
                                  <a:gd name="T94" fmla="*/ 449 w 523"/>
                                  <a:gd name="T95" fmla="*/ 3 h 165"/>
                                  <a:gd name="T96" fmla="*/ 422 w 523"/>
                                  <a:gd name="T97" fmla="*/ 1 h 165"/>
                                  <a:gd name="T98" fmla="*/ 388 w 523"/>
                                  <a:gd name="T99" fmla="*/ 0 h 165"/>
                                  <a:gd name="T100" fmla="*/ 348 w 523"/>
                                  <a:gd name="T101" fmla="*/ 0 h 165"/>
                                  <a:gd name="T102" fmla="*/ 261 w 523"/>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3"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325"/>
                            <wps:cNvSpPr>
                              <a:spLocks/>
                            </wps:cNvSpPr>
                            <wps:spPr bwMode="auto">
                              <a:xfrm>
                                <a:off x="2742" y="5840"/>
                                <a:ext cx="524" cy="166"/>
                              </a:xfrm>
                              <a:custGeom>
                                <a:avLst/>
                                <a:gdLst>
                                  <a:gd name="T0" fmla="*/ 261 w 524"/>
                                  <a:gd name="T1" fmla="*/ 0 h 166"/>
                                  <a:gd name="T2" fmla="*/ 208 w 524"/>
                                  <a:gd name="T3" fmla="*/ 0 h 166"/>
                                  <a:gd name="T4" fmla="*/ 163 w 524"/>
                                  <a:gd name="T5" fmla="*/ 0 h 166"/>
                                  <a:gd name="T6" fmla="*/ 124 w 524"/>
                                  <a:gd name="T7" fmla="*/ 0 h 166"/>
                                  <a:gd name="T8" fmla="*/ 93 w 524"/>
                                  <a:gd name="T9" fmla="*/ 2 h 166"/>
                                  <a:gd name="T10" fmla="*/ 67 w 524"/>
                                  <a:gd name="T11" fmla="*/ 3 h 166"/>
                                  <a:gd name="T12" fmla="*/ 46 w 524"/>
                                  <a:gd name="T13" fmla="*/ 6 h 166"/>
                                  <a:gd name="T14" fmla="*/ 30 w 524"/>
                                  <a:gd name="T15" fmla="*/ 10 h 166"/>
                                  <a:gd name="T16" fmla="*/ 18 w 524"/>
                                  <a:gd name="T17" fmla="*/ 16 h 166"/>
                                  <a:gd name="T18" fmla="*/ 10 w 524"/>
                                  <a:gd name="T19" fmla="*/ 23 h 166"/>
                                  <a:gd name="T20" fmla="*/ 5 w 524"/>
                                  <a:gd name="T21" fmla="*/ 31 h 166"/>
                                  <a:gd name="T22" fmla="*/ 2 w 524"/>
                                  <a:gd name="T23" fmla="*/ 42 h 166"/>
                                  <a:gd name="T24" fmla="*/ 0 w 524"/>
                                  <a:gd name="T25" fmla="*/ 55 h 166"/>
                                  <a:gd name="T26" fmla="*/ 0 w 524"/>
                                  <a:gd name="T27" fmla="*/ 70 h 166"/>
                                  <a:gd name="T28" fmla="*/ 0 w 524"/>
                                  <a:gd name="T29" fmla="*/ 99 h 166"/>
                                  <a:gd name="T30" fmla="*/ 0 w 524"/>
                                  <a:gd name="T31" fmla="*/ 113 h 166"/>
                                  <a:gd name="T32" fmla="*/ 2 w 524"/>
                                  <a:gd name="T33" fmla="*/ 125 h 166"/>
                                  <a:gd name="T34" fmla="*/ 6 w 524"/>
                                  <a:gd name="T35" fmla="*/ 135 h 166"/>
                                  <a:gd name="T36" fmla="*/ 12 w 524"/>
                                  <a:gd name="T37" fmla="*/ 144 h 166"/>
                                  <a:gd name="T38" fmla="*/ 21 w 524"/>
                                  <a:gd name="T39" fmla="*/ 150 h 166"/>
                                  <a:gd name="T40" fmla="*/ 34 w 524"/>
                                  <a:gd name="T41" fmla="*/ 155 h 166"/>
                                  <a:gd name="T42" fmla="*/ 51 w 524"/>
                                  <a:gd name="T43" fmla="*/ 159 h 166"/>
                                  <a:gd name="T44" fmla="*/ 73 w 524"/>
                                  <a:gd name="T45" fmla="*/ 161 h 166"/>
                                  <a:gd name="T46" fmla="*/ 101 w 524"/>
                                  <a:gd name="T47" fmla="*/ 163 h 166"/>
                                  <a:gd name="T48" fmla="*/ 134 w 524"/>
                                  <a:gd name="T49" fmla="*/ 164 h 166"/>
                                  <a:gd name="T50" fmla="*/ 174 w 524"/>
                                  <a:gd name="T51" fmla="*/ 165 h 166"/>
                                  <a:gd name="T52" fmla="*/ 314 w 524"/>
                                  <a:gd name="T53" fmla="*/ 165 h 166"/>
                                  <a:gd name="T54" fmla="*/ 360 w 524"/>
                                  <a:gd name="T55" fmla="*/ 165 h 166"/>
                                  <a:gd name="T56" fmla="*/ 398 w 524"/>
                                  <a:gd name="T57" fmla="*/ 164 h 166"/>
                                  <a:gd name="T58" fmla="*/ 430 w 524"/>
                                  <a:gd name="T59" fmla="*/ 163 h 166"/>
                                  <a:gd name="T60" fmla="*/ 456 w 524"/>
                                  <a:gd name="T61" fmla="*/ 161 h 166"/>
                                  <a:gd name="T62" fmla="*/ 476 w 524"/>
                                  <a:gd name="T63" fmla="*/ 158 h 166"/>
                                  <a:gd name="T64" fmla="*/ 492 w 524"/>
                                  <a:gd name="T65" fmla="*/ 154 h 166"/>
                                  <a:gd name="T66" fmla="*/ 504 w 524"/>
                                  <a:gd name="T67" fmla="*/ 148 h 166"/>
                                  <a:gd name="T68" fmla="*/ 512 w 524"/>
                                  <a:gd name="T69" fmla="*/ 142 h 166"/>
                                  <a:gd name="T70" fmla="*/ 518 w 524"/>
                                  <a:gd name="T71" fmla="*/ 133 h 166"/>
                                  <a:gd name="T72" fmla="*/ 521 w 524"/>
                                  <a:gd name="T73" fmla="*/ 122 h 166"/>
                                  <a:gd name="T74" fmla="*/ 522 w 524"/>
                                  <a:gd name="T75" fmla="*/ 110 h 166"/>
                                  <a:gd name="T76" fmla="*/ 523 w 524"/>
                                  <a:gd name="T77" fmla="*/ 95 h 166"/>
                                  <a:gd name="T78" fmla="*/ 523 w 524"/>
                                  <a:gd name="T79" fmla="*/ 65 h 166"/>
                                  <a:gd name="T80" fmla="*/ 522 w 524"/>
                                  <a:gd name="T81" fmla="*/ 51 h 166"/>
                                  <a:gd name="T82" fmla="*/ 520 w 524"/>
                                  <a:gd name="T83" fmla="*/ 39 h 166"/>
                                  <a:gd name="T84" fmla="*/ 517 w 524"/>
                                  <a:gd name="T85" fmla="*/ 29 h 166"/>
                                  <a:gd name="T86" fmla="*/ 510 w 524"/>
                                  <a:gd name="T87" fmla="*/ 21 h 166"/>
                                  <a:gd name="T88" fmla="*/ 501 w 524"/>
                                  <a:gd name="T89" fmla="*/ 14 h 166"/>
                                  <a:gd name="T90" fmla="*/ 488 w 524"/>
                                  <a:gd name="T91" fmla="*/ 9 h 166"/>
                                  <a:gd name="T92" fmla="*/ 471 w 524"/>
                                  <a:gd name="T93" fmla="*/ 5 h 166"/>
                                  <a:gd name="T94" fmla="*/ 449 w 524"/>
                                  <a:gd name="T95" fmla="*/ 3 h 166"/>
                                  <a:gd name="T96" fmla="*/ 422 w 524"/>
                                  <a:gd name="T97" fmla="*/ 1 h 166"/>
                                  <a:gd name="T98" fmla="*/ 388 w 524"/>
                                  <a:gd name="T99" fmla="*/ 0 h 166"/>
                                  <a:gd name="T100" fmla="*/ 348 w 524"/>
                                  <a:gd name="T101" fmla="*/ 0 h 166"/>
                                  <a:gd name="T102" fmla="*/ 261 w 524"/>
                                  <a:gd name="T103" fmla="*/ 0 h 16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4" h="166">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326"/>
                            <wps:cNvSpPr>
                              <a:spLocks/>
                            </wps:cNvSpPr>
                            <wps:spPr bwMode="auto">
                              <a:xfrm>
                                <a:off x="4331" y="9284"/>
                                <a:ext cx="524" cy="166"/>
                              </a:xfrm>
                              <a:custGeom>
                                <a:avLst/>
                                <a:gdLst>
                                  <a:gd name="T0" fmla="*/ 261 w 524"/>
                                  <a:gd name="T1" fmla="*/ 0 h 166"/>
                                  <a:gd name="T2" fmla="*/ 208 w 524"/>
                                  <a:gd name="T3" fmla="*/ 0 h 166"/>
                                  <a:gd name="T4" fmla="*/ 163 w 524"/>
                                  <a:gd name="T5" fmla="*/ 0 h 166"/>
                                  <a:gd name="T6" fmla="*/ 124 w 524"/>
                                  <a:gd name="T7" fmla="*/ 0 h 166"/>
                                  <a:gd name="T8" fmla="*/ 93 w 524"/>
                                  <a:gd name="T9" fmla="*/ 2 h 166"/>
                                  <a:gd name="T10" fmla="*/ 67 w 524"/>
                                  <a:gd name="T11" fmla="*/ 3 h 166"/>
                                  <a:gd name="T12" fmla="*/ 46 w 524"/>
                                  <a:gd name="T13" fmla="*/ 6 h 166"/>
                                  <a:gd name="T14" fmla="*/ 30 w 524"/>
                                  <a:gd name="T15" fmla="*/ 10 h 166"/>
                                  <a:gd name="T16" fmla="*/ 18 w 524"/>
                                  <a:gd name="T17" fmla="*/ 16 h 166"/>
                                  <a:gd name="T18" fmla="*/ 10 w 524"/>
                                  <a:gd name="T19" fmla="*/ 23 h 166"/>
                                  <a:gd name="T20" fmla="*/ 5 w 524"/>
                                  <a:gd name="T21" fmla="*/ 31 h 166"/>
                                  <a:gd name="T22" fmla="*/ 2 w 524"/>
                                  <a:gd name="T23" fmla="*/ 42 h 166"/>
                                  <a:gd name="T24" fmla="*/ 0 w 524"/>
                                  <a:gd name="T25" fmla="*/ 55 h 166"/>
                                  <a:gd name="T26" fmla="*/ 0 w 524"/>
                                  <a:gd name="T27" fmla="*/ 70 h 166"/>
                                  <a:gd name="T28" fmla="*/ 0 w 524"/>
                                  <a:gd name="T29" fmla="*/ 99 h 166"/>
                                  <a:gd name="T30" fmla="*/ 0 w 524"/>
                                  <a:gd name="T31" fmla="*/ 113 h 166"/>
                                  <a:gd name="T32" fmla="*/ 2 w 524"/>
                                  <a:gd name="T33" fmla="*/ 125 h 166"/>
                                  <a:gd name="T34" fmla="*/ 6 w 524"/>
                                  <a:gd name="T35" fmla="*/ 135 h 166"/>
                                  <a:gd name="T36" fmla="*/ 12 w 524"/>
                                  <a:gd name="T37" fmla="*/ 144 h 166"/>
                                  <a:gd name="T38" fmla="*/ 21 w 524"/>
                                  <a:gd name="T39" fmla="*/ 150 h 166"/>
                                  <a:gd name="T40" fmla="*/ 34 w 524"/>
                                  <a:gd name="T41" fmla="*/ 155 h 166"/>
                                  <a:gd name="T42" fmla="*/ 51 w 524"/>
                                  <a:gd name="T43" fmla="*/ 159 h 166"/>
                                  <a:gd name="T44" fmla="*/ 73 w 524"/>
                                  <a:gd name="T45" fmla="*/ 161 h 166"/>
                                  <a:gd name="T46" fmla="*/ 101 w 524"/>
                                  <a:gd name="T47" fmla="*/ 163 h 166"/>
                                  <a:gd name="T48" fmla="*/ 134 w 524"/>
                                  <a:gd name="T49" fmla="*/ 164 h 166"/>
                                  <a:gd name="T50" fmla="*/ 174 w 524"/>
                                  <a:gd name="T51" fmla="*/ 165 h 166"/>
                                  <a:gd name="T52" fmla="*/ 314 w 524"/>
                                  <a:gd name="T53" fmla="*/ 165 h 166"/>
                                  <a:gd name="T54" fmla="*/ 360 w 524"/>
                                  <a:gd name="T55" fmla="*/ 165 h 166"/>
                                  <a:gd name="T56" fmla="*/ 398 w 524"/>
                                  <a:gd name="T57" fmla="*/ 164 h 166"/>
                                  <a:gd name="T58" fmla="*/ 430 w 524"/>
                                  <a:gd name="T59" fmla="*/ 163 h 166"/>
                                  <a:gd name="T60" fmla="*/ 456 w 524"/>
                                  <a:gd name="T61" fmla="*/ 161 h 166"/>
                                  <a:gd name="T62" fmla="*/ 476 w 524"/>
                                  <a:gd name="T63" fmla="*/ 158 h 166"/>
                                  <a:gd name="T64" fmla="*/ 492 w 524"/>
                                  <a:gd name="T65" fmla="*/ 154 h 166"/>
                                  <a:gd name="T66" fmla="*/ 504 w 524"/>
                                  <a:gd name="T67" fmla="*/ 148 h 166"/>
                                  <a:gd name="T68" fmla="*/ 512 w 524"/>
                                  <a:gd name="T69" fmla="*/ 142 h 166"/>
                                  <a:gd name="T70" fmla="*/ 518 w 524"/>
                                  <a:gd name="T71" fmla="*/ 133 h 166"/>
                                  <a:gd name="T72" fmla="*/ 521 w 524"/>
                                  <a:gd name="T73" fmla="*/ 122 h 166"/>
                                  <a:gd name="T74" fmla="*/ 522 w 524"/>
                                  <a:gd name="T75" fmla="*/ 110 h 166"/>
                                  <a:gd name="T76" fmla="*/ 523 w 524"/>
                                  <a:gd name="T77" fmla="*/ 95 h 166"/>
                                  <a:gd name="T78" fmla="*/ 523 w 524"/>
                                  <a:gd name="T79" fmla="*/ 65 h 166"/>
                                  <a:gd name="T80" fmla="*/ 522 w 524"/>
                                  <a:gd name="T81" fmla="*/ 51 h 166"/>
                                  <a:gd name="T82" fmla="*/ 520 w 524"/>
                                  <a:gd name="T83" fmla="*/ 39 h 166"/>
                                  <a:gd name="T84" fmla="*/ 517 w 524"/>
                                  <a:gd name="T85" fmla="*/ 29 h 166"/>
                                  <a:gd name="T86" fmla="*/ 510 w 524"/>
                                  <a:gd name="T87" fmla="*/ 21 h 166"/>
                                  <a:gd name="T88" fmla="*/ 501 w 524"/>
                                  <a:gd name="T89" fmla="*/ 14 h 166"/>
                                  <a:gd name="T90" fmla="*/ 488 w 524"/>
                                  <a:gd name="T91" fmla="*/ 9 h 166"/>
                                  <a:gd name="T92" fmla="*/ 471 w 524"/>
                                  <a:gd name="T93" fmla="*/ 5 h 166"/>
                                  <a:gd name="T94" fmla="*/ 449 w 524"/>
                                  <a:gd name="T95" fmla="*/ 3 h 166"/>
                                  <a:gd name="T96" fmla="*/ 422 w 524"/>
                                  <a:gd name="T97" fmla="*/ 1 h 166"/>
                                  <a:gd name="T98" fmla="*/ 388 w 524"/>
                                  <a:gd name="T99" fmla="*/ 0 h 166"/>
                                  <a:gd name="T100" fmla="*/ 348 w 524"/>
                                  <a:gd name="T101" fmla="*/ 0 h 166"/>
                                  <a:gd name="T102" fmla="*/ 261 w 524"/>
                                  <a:gd name="T103" fmla="*/ 0 h 16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4" h="166">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327"/>
                            <wps:cNvSpPr>
                              <a:spLocks/>
                            </wps:cNvSpPr>
                            <wps:spPr bwMode="auto">
                              <a:xfrm>
                                <a:off x="5599" y="3560"/>
                                <a:ext cx="453" cy="0"/>
                              </a:xfrm>
                              <a:custGeom>
                                <a:avLst/>
                                <a:gdLst>
                                  <a:gd name="T0" fmla="*/ 0 w 453"/>
                                  <a:gd name="T1" fmla="*/ 453 w 453"/>
                                  <a:gd name="T2" fmla="*/ 0 60000 65536"/>
                                  <a:gd name="T3" fmla="*/ 0 60000 65536"/>
                                </a:gdLst>
                                <a:ahLst/>
                                <a:cxnLst>
                                  <a:cxn ang="T2">
                                    <a:pos x="T0" y="0"/>
                                  </a:cxn>
                                  <a:cxn ang="T3">
                                    <a:pos x="T1" y="0"/>
                                  </a:cxn>
                                </a:cxnLst>
                                <a:rect l="0" t="0" r="r" b="b"/>
                                <a:pathLst>
                                  <a:path w="453">
                                    <a:moveTo>
                                      <a:pt x="0" y="0"/>
                                    </a:moveTo>
                                    <a:lnTo>
                                      <a:pt x="453"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328"/>
                            <wps:cNvSpPr>
                              <a:spLocks/>
                            </wps:cNvSpPr>
                            <wps:spPr bwMode="auto">
                              <a:xfrm>
                                <a:off x="6027" y="3519"/>
                                <a:ext cx="113" cy="83"/>
                              </a:xfrm>
                              <a:custGeom>
                                <a:avLst/>
                                <a:gdLst>
                                  <a:gd name="T0" fmla="*/ 113 w 113"/>
                                  <a:gd name="T1" fmla="*/ 41 h 83"/>
                                  <a:gd name="T2" fmla="*/ 0 w 113"/>
                                  <a:gd name="T3" fmla="*/ 0 h 83"/>
                                  <a:gd name="T4" fmla="*/ 12 w 113"/>
                                  <a:gd name="T5" fmla="*/ 21 h 83"/>
                                  <a:gd name="T6" fmla="*/ 18 w 113"/>
                                  <a:gd name="T7" fmla="*/ 35 h 83"/>
                                  <a:gd name="T8" fmla="*/ 17 w 113"/>
                                  <a:gd name="T9" fmla="*/ 48 h 83"/>
                                  <a:gd name="T10" fmla="*/ 10 w 113"/>
                                  <a:gd name="T11" fmla="*/ 64 h 83"/>
                                  <a:gd name="T12" fmla="*/ 0 w 113"/>
                                  <a:gd name="T13" fmla="*/ 82 h 83"/>
                                  <a:gd name="T14" fmla="*/ 113 w 113"/>
                                  <a:gd name="T15" fmla="*/ 41 h 8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3" h="83">
                                    <a:moveTo>
                                      <a:pt x="113" y="41"/>
                                    </a:moveTo>
                                    <a:lnTo>
                                      <a:pt x="0" y="0"/>
                                    </a:lnTo>
                                    <a:lnTo>
                                      <a:pt x="12" y="21"/>
                                    </a:lnTo>
                                    <a:lnTo>
                                      <a:pt x="18" y="35"/>
                                    </a:lnTo>
                                    <a:lnTo>
                                      <a:pt x="17" y="48"/>
                                    </a:lnTo>
                                    <a:lnTo>
                                      <a:pt x="10" y="64"/>
                                    </a:lnTo>
                                    <a:lnTo>
                                      <a:pt x="0" y="82"/>
                                    </a:lnTo>
                                    <a:lnTo>
                                      <a:pt x="113" y="41"/>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329"/>
                            <wps:cNvSpPr>
                              <a:spLocks/>
                            </wps:cNvSpPr>
                            <wps:spPr bwMode="auto">
                              <a:xfrm>
                                <a:off x="5919" y="4428"/>
                                <a:ext cx="64" cy="4497"/>
                              </a:xfrm>
                              <a:custGeom>
                                <a:avLst/>
                                <a:gdLst>
                                  <a:gd name="T0" fmla="*/ 0 w 64"/>
                                  <a:gd name="T1" fmla="*/ 4497 h 3773"/>
                                  <a:gd name="T2" fmla="*/ 0 w 64"/>
                                  <a:gd name="T3" fmla="*/ 0 h 3773"/>
                                  <a:gd name="T4" fmla="*/ 0 60000 65536"/>
                                  <a:gd name="T5" fmla="*/ 0 60000 65536"/>
                                </a:gdLst>
                                <a:ahLst/>
                                <a:cxnLst>
                                  <a:cxn ang="T4">
                                    <a:pos x="T0" y="T1"/>
                                  </a:cxn>
                                  <a:cxn ang="T5">
                                    <a:pos x="T2" y="T3"/>
                                  </a:cxn>
                                </a:cxnLst>
                                <a:rect l="0" t="0" r="r" b="b"/>
                                <a:pathLst>
                                  <a:path w="64" h="3773">
                                    <a:moveTo>
                                      <a:pt x="0" y="3773"/>
                                    </a:moveTo>
                                    <a:lnTo>
                                      <a:pt x="0"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330"/>
                            <wps:cNvSpPr>
                              <a:spLocks/>
                            </wps:cNvSpPr>
                            <wps:spPr bwMode="auto">
                              <a:xfrm>
                                <a:off x="5920" y="4375"/>
                                <a:ext cx="2667" cy="0"/>
                              </a:xfrm>
                              <a:custGeom>
                                <a:avLst/>
                                <a:gdLst>
                                  <a:gd name="T0" fmla="*/ 0 w 2667"/>
                                  <a:gd name="T1" fmla="*/ 2666 w 2667"/>
                                  <a:gd name="T2" fmla="*/ 0 60000 65536"/>
                                  <a:gd name="T3" fmla="*/ 0 60000 65536"/>
                                </a:gdLst>
                                <a:ahLst/>
                                <a:cxnLst>
                                  <a:cxn ang="T2">
                                    <a:pos x="T0" y="0"/>
                                  </a:cxn>
                                  <a:cxn ang="T3">
                                    <a:pos x="T1" y="0"/>
                                  </a:cxn>
                                </a:cxnLst>
                                <a:rect l="0" t="0" r="r" b="b"/>
                                <a:pathLst>
                                  <a:path w="2667">
                                    <a:moveTo>
                                      <a:pt x="0" y="0"/>
                                    </a:moveTo>
                                    <a:lnTo>
                                      <a:pt x="2666"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331"/>
                            <wps:cNvSpPr>
                              <a:spLocks/>
                            </wps:cNvSpPr>
                            <wps:spPr bwMode="auto">
                              <a:xfrm>
                                <a:off x="8562" y="4334"/>
                                <a:ext cx="113" cy="83"/>
                              </a:xfrm>
                              <a:custGeom>
                                <a:avLst/>
                                <a:gdLst>
                                  <a:gd name="T0" fmla="*/ 113 w 113"/>
                                  <a:gd name="T1" fmla="*/ 41 h 83"/>
                                  <a:gd name="T2" fmla="*/ 0 w 113"/>
                                  <a:gd name="T3" fmla="*/ 0 h 83"/>
                                  <a:gd name="T4" fmla="*/ 12 w 113"/>
                                  <a:gd name="T5" fmla="*/ 21 h 83"/>
                                  <a:gd name="T6" fmla="*/ 18 w 113"/>
                                  <a:gd name="T7" fmla="*/ 35 h 83"/>
                                  <a:gd name="T8" fmla="*/ 17 w 113"/>
                                  <a:gd name="T9" fmla="*/ 48 h 83"/>
                                  <a:gd name="T10" fmla="*/ 10 w 113"/>
                                  <a:gd name="T11" fmla="*/ 64 h 83"/>
                                  <a:gd name="T12" fmla="*/ 0 w 113"/>
                                  <a:gd name="T13" fmla="*/ 82 h 83"/>
                                  <a:gd name="T14" fmla="*/ 113 w 113"/>
                                  <a:gd name="T15" fmla="*/ 41 h 8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3" h="83">
                                    <a:moveTo>
                                      <a:pt x="113" y="41"/>
                                    </a:moveTo>
                                    <a:lnTo>
                                      <a:pt x="0" y="0"/>
                                    </a:lnTo>
                                    <a:lnTo>
                                      <a:pt x="12" y="21"/>
                                    </a:lnTo>
                                    <a:lnTo>
                                      <a:pt x="18" y="35"/>
                                    </a:lnTo>
                                    <a:lnTo>
                                      <a:pt x="17" y="48"/>
                                    </a:lnTo>
                                    <a:lnTo>
                                      <a:pt x="10" y="64"/>
                                    </a:lnTo>
                                    <a:lnTo>
                                      <a:pt x="0" y="82"/>
                                    </a:lnTo>
                                    <a:lnTo>
                                      <a:pt x="113" y="41"/>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332"/>
                            <wps:cNvSpPr>
                              <a:spLocks/>
                            </wps:cNvSpPr>
                            <wps:spPr bwMode="auto">
                              <a:xfrm>
                                <a:off x="5247" y="8760"/>
                                <a:ext cx="524" cy="165"/>
                              </a:xfrm>
                              <a:custGeom>
                                <a:avLst/>
                                <a:gdLst>
                                  <a:gd name="T0" fmla="*/ 261 w 524"/>
                                  <a:gd name="T1" fmla="*/ 0 h 165"/>
                                  <a:gd name="T2" fmla="*/ 208 w 524"/>
                                  <a:gd name="T3" fmla="*/ 0 h 165"/>
                                  <a:gd name="T4" fmla="*/ 163 w 524"/>
                                  <a:gd name="T5" fmla="*/ 0 h 165"/>
                                  <a:gd name="T6" fmla="*/ 124 w 524"/>
                                  <a:gd name="T7" fmla="*/ 0 h 165"/>
                                  <a:gd name="T8" fmla="*/ 93 w 524"/>
                                  <a:gd name="T9" fmla="*/ 2 h 165"/>
                                  <a:gd name="T10" fmla="*/ 67 w 524"/>
                                  <a:gd name="T11" fmla="*/ 3 h 165"/>
                                  <a:gd name="T12" fmla="*/ 46 w 524"/>
                                  <a:gd name="T13" fmla="*/ 6 h 165"/>
                                  <a:gd name="T14" fmla="*/ 30 w 524"/>
                                  <a:gd name="T15" fmla="*/ 10 h 165"/>
                                  <a:gd name="T16" fmla="*/ 18 w 524"/>
                                  <a:gd name="T17" fmla="*/ 16 h 165"/>
                                  <a:gd name="T18" fmla="*/ 10 w 524"/>
                                  <a:gd name="T19" fmla="*/ 23 h 165"/>
                                  <a:gd name="T20" fmla="*/ 5 w 524"/>
                                  <a:gd name="T21" fmla="*/ 31 h 165"/>
                                  <a:gd name="T22" fmla="*/ 2 w 524"/>
                                  <a:gd name="T23" fmla="*/ 42 h 165"/>
                                  <a:gd name="T24" fmla="*/ 0 w 524"/>
                                  <a:gd name="T25" fmla="*/ 55 h 165"/>
                                  <a:gd name="T26" fmla="*/ 0 w 524"/>
                                  <a:gd name="T27" fmla="*/ 70 h 165"/>
                                  <a:gd name="T28" fmla="*/ 0 w 524"/>
                                  <a:gd name="T29" fmla="*/ 99 h 165"/>
                                  <a:gd name="T30" fmla="*/ 0 w 524"/>
                                  <a:gd name="T31" fmla="*/ 113 h 165"/>
                                  <a:gd name="T32" fmla="*/ 2 w 524"/>
                                  <a:gd name="T33" fmla="*/ 125 h 165"/>
                                  <a:gd name="T34" fmla="*/ 6 w 524"/>
                                  <a:gd name="T35" fmla="*/ 135 h 165"/>
                                  <a:gd name="T36" fmla="*/ 12 w 524"/>
                                  <a:gd name="T37" fmla="*/ 144 h 165"/>
                                  <a:gd name="T38" fmla="*/ 21 w 524"/>
                                  <a:gd name="T39" fmla="*/ 150 h 165"/>
                                  <a:gd name="T40" fmla="*/ 34 w 524"/>
                                  <a:gd name="T41" fmla="*/ 155 h 165"/>
                                  <a:gd name="T42" fmla="*/ 51 w 524"/>
                                  <a:gd name="T43" fmla="*/ 159 h 165"/>
                                  <a:gd name="T44" fmla="*/ 73 w 524"/>
                                  <a:gd name="T45" fmla="*/ 161 h 165"/>
                                  <a:gd name="T46" fmla="*/ 101 w 524"/>
                                  <a:gd name="T47" fmla="*/ 163 h 165"/>
                                  <a:gd name="T48" fmla="*/ 134 w 524"/>
                                  <a:gd name="T49" fmla="*/ 164 h 165"/>
                                  <a:gd name="T50" fmla="*/ 174 w 524"/>
                                  <a:gd name="T51" fmla="*/ 165 h 165"/>
                                  <a:gd name="T52" fmla="*/ 314 w 524"/>
                                  <a:gd name="T53" fmla="*/ 165 h 165"/>
                                  <a:gd name="T54" fmla="*/ 360 w 524"/>
                                  <a:gd name="T55" fmla="*/ 165 h 165"/>
                                  <a:gd name="T56" fmla="*/ 398 w 524"/>
                                  <a:gd name="T57" fmla="*/ 164 h 165"/>
                                  <a:gd name="T58" fmla="*/ 430 w 524"/>
                                  <a:gd name="T59" fmla="*/ 163 h 165"/>
                                  <a:gd name="T60" fmla="*/ 456 w 524"/>
                                  <a:gd name="T61" fmla="*/ 161 h 165"/>
                                  <a:gd name="T62" fmla="*/ 476 w 524"/>
                                  <a:gd name="T63" fmla="*/ 158 h 165"/>
                                  <a:gd name="T64" fmla="*/ 492 w 524"/>
                                  <a:gd name="T65" fmla="*/ 154 h 165"/>
                                  <a:gd name="T66" fmla="*/ 504 w 524"/>
                                  <a:gd name="T67" fmla="*/ 148 h 165"/>
                                  <a:gd name="T68" fmla="*/ 512 w 524"/>
                                  <a:gd name="T69" fmla="*/ 142 h 165"/>
                                  <a:gd name="T70" fmla="*/ 518 w 524"/>
                                  <a:gd name="T71" fmla="*/ 133 h 165"/>
                                  <a:gd name="T72" fmla="*/ 521 w 524"/>
                                  <a:gd name="T73" fmla="*/ 122 h 165"/>
                                  <a:gd name="T74" fmla="*/ 522 w 524"/>
                                  <a:gd name="T75" fmla="*/ 110 h 165"/>
                                  <a:gd name="T76" fmla="*/ 523 w 524"/>
                                  <a:gd name="T77" fmla="*/ 95 h 165"/>
                                  <a:gd name="T78" fmla="*/ 523 w 524"/>
                                  <a:gd name="T79" fmla="*/ 65 h 165"/>
                                  <a:gd name="T80" fmla="*/ 522 w 524"/>
                                  <a:gd name="T81" fmla="*/ 51 h 165"/>
                                  <a:gd name="T82" fmla="*/ 520 w 524"/>
                                  <a:gd name="T83" fmla="*/ 39 h 165"/>
                                  <a:gd name="T84" fmla="*/ 517 w 524"/>
                                  <a:gd name="T85" fmla="*/ 29 h 165"/>
                                  <a:gd name="T86" fmla="*/ 510 w 524"/>
                                  <a:gd name="T87" fmla="*/ 21 h 165"/>
                                  <a:gd name="T88" fmla="*/ 501 w 524"/>
                                  <a:gd name="T89" fmla="*/ 14 h 165"/>
                                  <a:gd name="T90" fmla="*/ 488 w 524"/>
                                  <a:gd name="T91" fmla="*/ 9 h 165"/>
                                  <a:gd name="T92" fmla="*/ 471 w 524"/>
                                  <a:gd name="T93" fmla="*/ 5 h 165"/>
                                  <a:gd name="T94" fmla="*/ 449 w 524"/>
                                  <a:gd name="T95" fmla="*/ 3 h 165"/>
                                  <a:gd name="T96" fmla="*/ 422 w 524"/>
                                  <a:gd name="T97" fmla="*/ 1 h 165"/>
                                  <a:gd name="T98" fmla="*/ 388 w 524"/>
                                  <a:gd name="T99" fmla="*/ 0 h 165"/>
                                  <a:gd name="T100" fmla="*/ 348 w 524"/>
                                  <a:gd name="T101" fmla="*/ 0 h 165"/>
                                  <a:gd name="T102" fmla="*/ 261 w 524"/>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4"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Rectangle 333"/>
                            <wps:cNvSpPr>
                              <a:spLocks/>
                            </wps:cNvSpPr>
                            <wps:spPr bwMode="auto">
                              <a:xfrm>
                                <a:off x="1489" y="1679"/>
                                <a:ext cx="12789" cy="9273"/>
                              </a:xfrm>
                              <a:prstGeom prst="rect">
                                <a:avLst/>
                              </a:prstGeom>
                              <a:noFill/>
                              <a:ln w="9525">
                                <a:solidFill>
                                  <a:srgbClr val="056DB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334"/>
                            <wps:cNvSpPr>
                              <a:spLocks/>
                            </wps:cNvSpPr>
                            <wps:spPr bwMode="auto">
                              <a:xfrm>
                                <a:off x="1587" y="2267"/>
                                <a:ext cx="12466" cy="646"/>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66" name="Text Box 335"/>
                          <wps:cNvSpPr txBox="1">
                            <a:spLocks noChangeArrowheads="1"/>
                          </wps:cNvSpPr>
                          <wps:spPr bwMode="auto">
                            <a:xfrm>
                              <a:off x="2628" y="531"/>
                              <a:ext cx="13006" cy="9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54CB0" w14:textId="77777777" w:rsidR="00221041" w:rsidRDefault="00221041" w:rsidP="00221041">
                                <w:pPr>
                                  <w:widowControl w:val="0"/>
                                  <w:autoSpaceDE w:val="0"/>
                                  <w:autoSpaceDN w:val="0"/>
                                  <w:adjustRightInd w:val="0"/>
                                  <w:spacing w:before="21" w:after="0" w:line="250" w:lineRule="auto"/>
                                  <w:ind w:left="426" w:right="1653" w:hanging="38"/>
                                  <w:jc w:val="center"/>
                                  <w:rPr>
                                    <w:rFonts w:ascii="Arial" w:hAnsi="Arial" w:cs="Arial"/>
                                    <w:b/>
                                    <w:bCs/>
                                    <w:color w:val="363435"/>
                                    <w:w w:val="97"/>
                                    <w:sz w:val="30"/>
                                    <w:szCs w:val="30"/>
                                  </w:rPr>
                                </w:pPr>
                                <w:r w:rsidRPr="00070AB0">
                                  <w:rPr>
                                    <w:rFonts w:ascii="Arial" w:hAnsi="Arial" w:cs="Arial"/>
                                    <w:b/>
                                    <w:bCs/>
                                    <w:color w:val="363435"/>
                                    <w:w w:val="97"/>
                                    <w:sz w:val="30"/>
                                    <w:szCs w:val="30"/>
                                  </w:rPr>
                                  <w:t>Situation</w:t>
                                </w:r>
                                <w:r w:rsidRPr="00070AB0">
                                  <w:rPr>
                                    <w:rFonts w:ascii="Arial" w:hAnsi="Arial" w:cs="Arial"/>
                                    <w:b/>
                                    <w:bCs/>
                                    <w:color w:val="363435"/>
                                    <w:spacing w:val="-27"/>
                                    <w:w w:val="97"/>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travail</w:t>
                                </w:r>
                                <w:r w:rsidRPr="00070AB0">
                                  <w:rPr>
                                    <w:rFonts w:ascii="Arial" w:hAnsi="Arial" w:cs="Arial"/>
                                    <w:b/>
                                    <w:bCs/>
                                    <w:color w:val="363435"/>
                                    <w:spacing w:val="-20"/>
                                    <w:sz w:val="30"/>
                                    <w:szCs w:val="30"/>
                                  </w:rPr>
                                  <w:t xml:space="preserve"> </w:t>
                                </w:r>
                                <w:r w:rsidRPr="00070AB0">
                                  <w:rPr>
                                    <w:rFonts w:ascii="Arial" w:hAnsi="Arial" w:cs="Arial"/>
                                    <w:b/>
                                    <w:bCs/>
                                    <w:color w:val="363435"/>
                                    <w:w w:val="97"/>
                                    <w:sz w:val="30"/>
                                    <w:szCs w:val="30"/>
                                  </w:rPr>
                                  <w:t xml:space="preserve">présentant </w:t>
                                </w:r>
                                <w:r w:rsidRPr="00070AB0">
                                  <w:rPr>
                                    <w:rFonts w:ascii="Arial" w:hAnsi="Arial" w:cs="Arial"/>
                                    <w:b/>
                                    <w:bCs/>
                                    <w:color w:val="363435"/>
                                    <w:sz w:val="30"/>
                                    <w:szCs w:val="30"/>
                                  </w:rPr>
                                  <w:t>un</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danger</w:t>
                                </w:r>
                                <w:r w:rsidRPr="00070AB0">
                                  <w:rPr>
                                    <w:rFonts w:ascii="Arial" w:hAnsi="Arial" w:cs="Arial"/>
                                    <w:b/>
                                    <w:bCs/>
                                    <w:color w:val="363435"/>
                                    <w:spacing w:val="-22"/>
                                    <w:sz w:val="30"/>
                                    <w:szCs w:val="30"/>
                                  </w:rPr>
                                  <w:t xml:space="preserve"> </w:t>
                                </w:r>
                                <w:r w:rsidRPr="00070AB0">
                                  <w:rPr>
                                    <w:rFonts w:ascii="Arial" w:hAnsi="Arial" w:cs="Arial"/>
                                    <w:b/>
                                    <w:bCs/>
                                    <w:color w:val="363435"/>
                                    <w:sz w:val="30"/>
                                    <w:szCs w:val="30"/>
                                  </w:rPr>
                                  <w:t>grave</w:t>
                                </w:r>
                                <w:r w:rsidRPr="00070AB0">
                                  <w:rPr>
                                    <w:rFonts w:ascii="Arial" w:hAnsi="Arial" w:cs="Arial"/>
                                    <w:b/>
                                    <w:bCs/>
                                    <w:color w:val="363435"/>
                                    <w:spacing w:val="-18"/>
                                    <w:sz w:val="30"/>
                                    <w:szCs w:val="30"/>
                                  </w:rPr>
                                  <w:t xml:space="preserve"> </w:t>
                                </w:r>
                                <w:r w:rsidRPr="00070AB0">
                                  <w:rPr>
                                    <w:rFonts w:ascii="Arial" w:hAnsi="Arial" w:cs="Arial"/>
                                    <w:b/>
                                    <w:bCs/>
                                    <w:color w:val="363435"/>
                                    <w:sz w:val="30"/>
                                    <w:szCs w:val="30"/>
                                  </w:rPr>
                                  <w:t>et</w:t>
                                </w:r>
                                <w:r w:rsidRPr="00070AB0">
                                  <w:rPr>
                                    <w:rFonts w:ascii="Arial" w:hAnsi="Arial" w:cs="Arial"/>
                                    <w:b/>
                                    <w:bCs/>
                                    <w:color w:val="363435"/>
                                    <w:spacing w:val="-7"/>
                                    <w:sz w:val="30"/>
                                    <w:szCs w:val="30"/>
                                  </w:rPr>
                                  <w:t xml:space="preserve"> </w:t>
                                </w:r>
                                <w:r w:rsidRPr="00070AB0">
                                  <w:rPr>
                                    <w:rFonts w:ascii="Arial" w:hAnsi="Arial" w:cs="Arial"/>
                                    <w:b/>
                                    <w:bCs/>
                                    <w:color w:val="363435"/>
                                    <w:w w:val="97"/>
                                    <w:sz w:val="30"/>
                                    <w:szCs w:val="30"/>
                                  </w:rPr>
                                  <w:t xml:space="preserve">imminent </w:t>
                                </w:r>
                              </w:p>
                              <w:p w14:paraId="1AABBE54" w14:textId="77777777" w:rsidR="00221041" w:rsidRPr="00070AB0" w:rsidRDefault="00221041" w:rsidP="00221041">
                                <w:pPr>
                                  <w:widowControl w:val="0"/>
                                  <w:autoSpaceDE w:val="0"/>
                                  <w:autoSpaceDN w:val="0"/>
                                  <w:adjustRightInd w:val="0"/>
                                  <w:spacing w:before="21" w:after="0" w:line="250" w:lineRule="auto"/>
                                  <w:ind w:left="426" w:right="1653" w:hanging="38"/>
                                  <w:jc w:val="center"/>
                                  <w:rPr>
                                    <w:rFonts w:ascii="Arial" w:hAnsi="Arial" w:cs="Arial"/>
                                    <w:color w:val="000000"/>
                                    <w:sz w:val="30"/>
                                    <w:szCs w:val="30"/>
                                  </w:rPr>
                                </w:pPr>
                                <w:r w:rsidRPr="00070AB0">
                                  <w:rPr>
                                    <w:rFonts w:ascii="Arial" w:hAnsi="Arial" w:cs="Arial"/>
                                    <w:b/>
                                    <w:bCs/>
                                    <w:color w:val="363435"/>
                                    <w:sz w:val="30"/>
                                    <w:szCs w:val="30"/>
                                  </w:rPr>
                                  <w:t>ou</w:t>
                                </w:r>
                                <w:r>
                                  <w:rPr>
                                    <w:rFonts w:ascii="Arial" w:hAnsi="Arial" w:cs="Arial"/>
                                    <w:b/>
                                    <w:bCs/>
                                    <w:color w:val="363435"/>
                                    <w:spacing w:val="-9"/>
                                    <w:sz w:val="30"/>
                                    <w:szCs w:val="30"/>
                                  </w:rPr>
                                  <w:t xml:space="preserve"> </w:t>
                                </w:r>
                                <w:r w:rsidRPr="00070AB0">
                                  <w:rPr>
                                    <w:rFonts w:ascii="Arial" w:hAnsi="Arial" w:cs="Arial"/>
                                    <w:b/>
                                    <w:bCs/>
                                    <w:color w:val="363435"/>
                                    <w:sz w:val="30"/>
                                    <w:szCs w:val="30"/>
                                  </w:rPr>
                                  <w:t>constat</w:t>
                                </w:r>
                                <w:r w:rsidRPr="00070AB0">
                                  <w:rPr>
                                    <w:rFonts w:ascii="Arial" w:hAnsi="Arial" w:cs="Arial"/>
                                    <w:b/>
                                    <w:bCs/>
                                    <w:color w:val="363435"/>
                                    <w:spacing w:val="-21"/>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2"/>
                                    <w:sz w:val="30"/>
                                    <w:szCs w:val="30"/>
                                  </w:rPr>
                                  <w:t xml:space="preserve"> </w:t>
                                </w:r>
                                <w:r w:rsidRPr="00070AB0">
                                  <w:rPr>
                                    <w:rFonts w:ascii="Arial" w:hAnsi="Arial" w:cs="Arial"/>
                                    <w:b/>
                                    <w:bCs/>
                                    <w:color w:val="363435"/>
                                    <w:w w:val="97"/>
                                    <w:sz w:val="30"/>
                                    <w:szCs w:val="30"/>
                                  </w:rPr>
                                  <w:t xml:space="preserve">défectuosités </w:t>
                                </w:r>
                                <w:r w:rsidRPr="00070AB0">
                                  <w:rPr>
                                    <w:rFonts w:ascii="Arial" w:hAnsi="Arial" w:cs="Arial"/>
                                    <w:b/>
                                    <w:bCs/>
                                    <w:color w:val="363435"/>
                                    <w:sz w:val="30"/>
                                    <w:szCs w:val="30"/>
                                  </w:rPr>
                                  <w:t>dans</w:t>
                                </w:r>
                                <w:r w:rsidRPr="00070AB0">
                                  <w:rPr>
                                    <w:rFonts w:ascii="Arial" w:hAnsi="Arial" w:cs="Arial"/>
                                    <w:b/>
                                    <w:bCs/>
                                    <w:color w:val="363435"/>
                                    <w:spacing w:val="-16"/>
                                    <w:sz w:val="30"/>
                                    <w:szCs w:val="30"/>
                                  </w:rPr>
                                  <w:t xml:space="preserve"> </w:t>
                                </w:r>
                                <w:r w:rsidRPr="00070AB0">
                                  <w:rPr>
                                    <w:rFonts w:ascii="Arial" w:hAnsi="Arial" w:cs="Arial"/>
                                    <w:b/>
                                    <w:bCs/>
                                    <w:color w:val="363435"/>
                                    <w:sz w:val="30"/>
                                    <w:szCs w:val="30"/>
                                  </w:rPr>
                                  <w:t>les</w:t>
                                </w:r>
                                <w:r w:rsidRPr="00070AB0">
                                  <w:rPr>
                                    <w:rFonts w:ascii="Arial" w:hAnsi="Arial" w:cs="Arial"/>
                                    <w:b/>
                                    <w:bCs/>
                                    <w:color w:val="363435"/>
                                    <w:spacing w:val="-2"/>
                                    <w:sz w:val="30"/>
                                    <w:szCs w:val="30"/>
                                  </w:rPr>
                                  <w:t xml:space="preserve"> </w:t>
                                </w:r>
                                <w:r w:rsidRPr="00070AB0">
                                  <w:rPr>
                                    <w:rFonts w:ascii="Arial" w:hAnsi="Arial" w:cs="Arial"/>
                                    <w:b/>
                                    <w:bCs/>
                                    <w:color w:val="363435"/>
                                    <w:w w:val="97"/>
                                    <w:sz w:val="30"/>
                                    <w:szCs w:val="30"/>
                                  </w:rPr>
                                  <w:t>systèmes</w:t>
                                </w:r>
                                <w:r w:rsidRPr="00070AB0">
                                  <w:rPr>
                                    <w:rFonts w:ascii="Arial" w:hAnsi="Arial" w:cs="Arial"/>
                                    <w:b/>
                                    <w:bCs/>
                                    <w:color w:val="363435"/>
                                    <w:spacing w:val="-1"/>
                                    <w:w w:val="97"/>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protection</w:t>
                                </w:r>
                              </w:p>
                              <w:p w14:paraId="49B14D72" w14:textId="77777777" w:rsidR="00221041" w:rsidRDefault="00221041" w:rsidP="00221041"/>
                            </w:txbxContent>
                          </wps:txbx>
                          <wps:bodyPr rot="0" vert="horz" wrap="square" lIns="91440" tIns="45720" rIns="91440" bIns="45720" anchor="t" anchorCtr="0" upright="1">
                            <a:noAutofit/>
                          </wps:bodyPr>
                        </wps:wsp>
                        <wps:wsp>
                          <wps:cNvPr id="267" name="Text Box 336"/>
                          <wps:cNvSpPr txBox="1">
                            <a:spLocks noChangeArrowheads="1"/>
                          </wps:cNvSpPr>
                          <wps:spPr bwMode="auto">
                            <a:xfrm>
                              <a:off x="3235" y="2177"/>
                              <a:ext cx="2390" cy="87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4D958"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sidRPr="008172AA">
                                  <w:rPr>
                                    <w:rFonts w:ascii="Arial" w:hAnsi="Arial" w:cs="Arial"/>
                                    <w:spacing w:val="-7"/>
                                    <w:sz w:val="16"/>
                                    <w:szCs w:val="16"/>
                                  </w:rPr>
                                  <w:t>L</w:t>
                                </w:r>
                                <w:r w:rsidRPr="008172AA">
                                  <w:rPr>
                                    <w:rFonts w:ascii="Arial" w:hAnsi="Arial" w:cs="Arial"/>
                                    <w:sz w:val="16"/>
                                    <w:szCs w:val="16"/>
                                  </w:rPr>
                                  <w:t>’agent</w:t>
                                </w:r>
                                <w:r w:rsidRPr="008172AA">
                                  <w:rPr>
                                    <w:rFonts w:ascii="Arial" w:hAnsi="Arial" w:cs="Arial"/>
                                    <w:spacing w:val="3"/>
                                    <w:sz w:val="16"/>
                                    <w:szCs w:val="16"/>
                                  </w:rPr>
                                  <w:t xml:space="preserve"> </w:t>
                                </w:r>
                                <w:r w:rsidRPr="008172AA">
                                  <w:rPr>
                                    <w:rFonts w:ascii="Arial" w:hAnsi="Arial" w:cs="Arial"/>
                                    <w:w w:val="103"/>
                                    <w:sz w:val="16"/>
                                    <w:szCs w:val="16"/>
                                  </w:rPr>
                                  <w:t xml:space="preserve">avertit </w:t>
                                </w:r>
                                <w:r w:rsidRPr="008172AA">
                                  <w:rPr>
                                    <w:rFonts w:ascii="Arial" w:hAnsi="Arial" w:cs="Arial"/>
                                    <w:sz w:val="16"/>
                                    <w:szCs w:val="16"/>
                                  </w:rPr>
                                  <w:t>immédiatement</w:t>
                                </w:r>
                                <w:r w:rsidRPr="008172AA">
                                  <w:rPr>
                                    <w:rFonts w:ascii="Arial" w:hAnsi="Arial" w:cs="Arial"/>
                                    <w:spacing w:val="1"/>
                                    <w:sz w:val="16"/>
                                    <w:szCs w:val="16"/>
                                  </w:rPr>
                                  <w:t xml:space="preserve"> </w:t>
                                </w:r>
                                <w:r w:rsidRPr="008172AA">
                                  <w:rPr>
                                    <w:rFonts w:ascii="Arial" w:hAnsi="Arial" w:cs="Arial"/>
                                    <w:sz w:val="16"/>
                                    <w:szCs w:val="16"/>
                                  </w:rPr>
                                  <w:t>son</w:t>
                                </w:r>
                                <w:r w:rsidRPr="008172AA">
                                  <w:rPr>
                                    <w:rFonts w:ascii="Arial" w:hAnsi="Arial" w:cs="Arial"/>
                                    <w:spacing w:val="10"/>
                                    <w:sz w:val="16"/>
                                    <w:szCs w:val="16"/>
                                  </w:rPr>
                                  <w:t xml:space="preserve"> </w:t>
                                </w:r>
                                <w:r w:rsidRPr="008172AA">
                                  <w:rPr>
                                    <w:rFonts w:ascii="Arial" w:hAnsi="Arial" w:cs="Arial"/>
                                    <w:sz w:val="16"/>
                                    <w:szCs w:val="16"/>
                                  </w:rPr>
                                  <w:t>supérieur</w:t>
                                </w:r>
                                <w:r w:rsidRPr="008172AA">
                                  <w:rPr>
                                    <w:rFonts w:ascii="Arial" w:hAnsi="Arial" w:cs="Arial"/>
                                    <w:spacing w:val="1"/>
                                    <w:sz w:val="16"/>
                                    <w:szCs w:val="16"/>
                                  </w:rPr>
                                  <w:t xml:space="preserve"> </w:t>
                                </w:r>
                                <w:r w:rsidRPr="008172AA">
                                  <w:rPr>
                                    <w:rFonts w:ascii="Arial" w:hAnsi="Arial" w:cs="Arial"/>
                                    <w:w w:val="103"/>
                                    <w:sz w:val="16"/>
                                    <w:szCs w:val="16"/>
                                  </w:rPr>
                                  <w:t>hiérarchique</w:t>
                                </w:r>
                              </w:p>
                              <w:p w14:paraId="1942D106"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68" name="Text Box 337"/>
                          <wps:cNvSpPr txBox="1">
                            <a:spLocks noChangeArrowheads="1"/>
                          </wps:cNvSpPr>
                          <wps:spPr bwMode="auto">
                            <a:xfrm>
                              <a:off x="3220" y="3147"/>
                              <a:ext cx="2390" cy="110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994A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sidRPr="008172AA">
                                  <w:rPr>
                                    <w:rFonts w:ascii="Arial" w:hAnsi="Arial" w:cs="Arial"/>
                                    <w:spacing w:val="-7"/>
                                    <w:sz w:val="16"/>
                                    <w:szCs w:val="16"/>
                                  </w:rPr>
                                  <w:t>Le fait que l’agent se retire de sa situation de travail peut-il créer pour autrui une nouvelle situation de danger</w:t>
                                </w:r>
                                <w:r>
                                  <w:rPr>
                                    <w:rFonts w:ascii="Arial" w:hAnsi="Arial" w:cs="Arial"/>
                                    <w:spacing w:val="-7"/>
                                    <w:sz w:val="16"/>
                                    <w:szCs w:val="16"/>
                                  </w:rPr>
                                  <w:t> ?</w:t>
                                </w:r>
                              </w:p>
                              <w:p w14:paraId="0EA93486"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69" name="Text Box 338"/>
                          <wps:cNvSpPr txBox="1">
                            <a:spLocks noChangeArrowheads="1"/>
                          </wps:cNvSpPr>
                          <wps:spPr bwMode="auto">
                            <a:xfrm>
                              <a:off x="3372" y="4866"/>
                              <a:ext cx="2019" cy="132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0A856"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Les missions exercées par l’agent sont-elles compatibles avec l’exercice de droit de retrait ?</w:t>
                                </w:r>
                              </w:p>
                              <w:p w14:paraId="0D56B2CD"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70" name="Text Box 339"/>
                          <wps:cNvSpPr txBox="1">
                            <a:spLocks noChangeArrowheads="1"/>
                          </wps:cNvSpPr>
                          <wps:spPr bwMode="auto">
                            <a:xfrm>
                              <a:off x="1474" y="3526"/>
                              <a:ext cx="1166" cy="2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627DB" w14:textId="77777777" w:rsidR="00221041" w:rsidRDefault="00221041" w:rsidP="00221041">
                                <w:pPr>
                                  <w:widowControl w:val="0"/>
                                  <w:autoSpaceDE w:val="0"/>
                                  <w:autoSpaceDN w:val="0"/>
                                  <w:adjustRightInd w:val="0"/>
                                  <w:spacing w:before="48" w:after="0" w:line="281" w:lineRule="auto"/>
                                  <w:ind w:left="142" w:right="-10"/>
                                  <w:jc w:val="center"/>
                                  <w:rPr>
                                    <w:rFonts w:ascii="Arial" w:hAnsi="Arial" w:cs="Arial"/>
                                    <w:spacing w:val="-7"/>
                                    <w:sz w:val="16"/>
                                    <w:szCs w:val="16"/>
                                  </w:rPr>
                                </w:pPr>
                                <w:r>
                                  <w:rPr>
                                    <w:rFonts w:ascii="Arial" w:hAnsi="Arial" w:cs="Arial"/>
                                    <w:spacing w:val="-7"/>
                                    <w:sz w:val="16"/>
                                    <w:szCs w:val="16"/>
                                  </w:rPr>
                                  <w:t xml:space="preserve">L’agent ne peut pas se retirer de sa situation de </w:t>
                                </w:r>
                              </w:p>
                              <w:p w14:paraId="3703DE0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travail </w:t>
                                </w:r>
                              </w:p>
                              <w:p w14:paraId="2A6A0B89"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71" name="Text Box 340"/>
                          <wps:cNvSpPr txBox="1">
                            <a:spLocks noChangeArrowheads="1"/>
                          </wps:cNvSpPr>
                          <wps:spPr bwMode="auto">
                            <a:xfrm>
                              <a:off x="2754" y="3282"/>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961CF"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wps:wsp>
                          <wps:cNvPr id="272" name="Text Box 341"/>
                          <wps:cNvSpPr txBox="1">
                            <a:spLocks noChangeArrowheads="1"/>
                          </wps:cNvSpPr>
                          <wps:spPr bwMode="auto">
                            <a:xfrm>
                              <a:off x="2678" y="5113"/>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A1046"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wps:txbx>
                          <wps:bodyPr rot="0" vert="horz" wrap="square" lIns="91440" tIns="45720" rIns="91440" bIns="45720" anchor="t" anchorCtr="0" upright="1">
                            <a:noAutofit/>
                          </wps:bodyPr>
                        </wps:wsp>
                        <wps:wsp>
                          <wps:cNvPr id="273" name="Text Box 342"/>
                          <wps:cNvSpPr txBox="1">
                            <a:spLocks noChangeArrowheads="1"/>
                          </wps:cNvSpPr>
                          <wps:spPr bwMode="auto">
                            <a:xfrm>
                              <a:off x="4419" y="4213"/>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F319C"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wps:txbx>
                          <wps:bodyPr rot="0" vert="horz" wrap="square" lIns="91440" tIns="45720" rIns="91440" bIns="45720" anchor="t" anchorCtr="0" upright="1">
                            <a:noAutofit/>
                          </wps:bodyPr>
                        </wps:wsp>
                        <wps:wsp>
                          <wps:cNvPr id="274" name="Text Box 343"/>
                          <wps:cNvSpPr txBox="1">
                            <a:spLocks noChangeArrowheads="1"/>
                          </wps:cNvSpPr>
                          <wps:spPr bwMode="auto">
                            <a:xfrm>
                              <a:off x="4459" y="9010"/>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F01E5"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wps:txbx>
                          <wps:bodyPr rot="0" vert="horz" wrap="square" lIns="91440" tIns="45720" rIns="91440" bIns="45720" anchor="t" anchorCtr="0" upright="1">
                            <a:noAutofit/>
                          </wps:bodyPr>
                        </wps:wsp>
                        <wps:wsp>
                          <wps:cNvPr id="275" name="Text Box 344"/>
                          <wps:cNvSpPr txBox="1">
                            <a:spLocks noChangeArrowheads="1"/>
                          </wps:cNvSpPr>
                          <wps:spPr bwMode="auto">
                            <a:xfrm>
                              <a:off x="8786" y="4797"/>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867F6"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wps:txbx>
                          <wps:bodyPr rot="0" vert="horz" wrap="square" lIns="91440" tIns="45720" rIns="91440" bIns="45720" anchor="t" anchorCtr="0" upright="1">
                            <a:noAutofit/>
                          </wps:bodyPr>
                        </wps:wsp>
                        <wps:wsp>
                          <wps:cNvPr id="276" name="Text Box 345"/>
                          <wps:cNvSpPr txBox="1">
                            <a:spLocks noChangeArrowheads="1"/>
                          </wps:cNvSpPr>
                          <wps:spPr bwMode="auto">
                            <a:xfrm>
                              <a:off x="8807" y="6188"/>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923ED"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wps:txbx>
                          <wps:bodyPr rot="0" vert="horz" wrap="square" lIns="91440" tIns="45720" rIns="91440" bIns="45720" anchor="t" anchorCtr="0" upright="1">
                            <a:noAutofit/>
                          </wps:bodyPr>
                        </wps:wsp>
                        <wps:wsp>
                          <wps:cNvPr id="277" name="Text Box 346"/>
                          <wps:cNvSpPr txBox="1">
                            <a:spLocks noChangeArrowheads="1"/>
                          </wps:cNvSpPr>
                          <wps:spPr bwMode="auto">
                            <a:xfrm>
                              <a:off x="4497" y="6446"/>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439F3"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wps:wsp>
                          <wps:cNvPr id="278" name="Text Box 347"/>
                          <wps:cNvSpPr txBox="1">
                            <a:spLocks noChangeArrowheads="1"/>
                          </wps:cNvSpPr>
                          <wps:spPr bwMode="auto">
                            <a:xfrm>
                              <a:off x="5511" y="8440"/>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00D0C"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wps:wsp>
                          <wps:cNvPr id="279" name="Text Box 348"/>
                          <wps:cNvSpPr txBox="1">
                            <a:spLocks noChangeArrowheads="1"/>
                          </wps:cNvSpPr>
                          <wps:spPr bwMode="auto">
                            <a:xfrm>
                              <a:off x="3422" y="6851"/>
                              <a:ext cx="2019" cy="65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1632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L’agent se retire de sa situation de travail</w:t>
                                </w:r>
                              </w:p>
                              <w:p w14:paraId="24065259"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0" name="Text Box 349"/>
                          <wps:cNvSpPr txBox="1">
                            <a:spLocks noChangeArrowheads="1"/>
                          </wps:cNvSpPr>
                          <wps:spPr bwMode="auto">
                            <a:xfrm>
                              <a:off x="3396" y="7547"/>
                              <a:ext cx="2019" cy="65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1DF20"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Enquête immédiate par l’autorité territoriale</w:t>
                                </w:r>
                                <w:r w:rsidRPr="0040532E">
                                  <w:rPr>
                                    <w:rFonts w:ascii="Wingdings 2" w:hAnsi="Wingdings 2" w:cs="Wingdings 2"/>
                                  </w:rPr>
                                  <w:t></w:t>
                                </w:r>
                              </w:p>
                              <w:p w14:paraId="74298A57"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1" name="Text Box 350"/>
                          <wps:cNvSpPr txBox="1">
                            <a:spLocks noChangeArrowheads="1"/>
                          </wps:cNvSpPr>
                          <wps:spPr bwMode="auto">
                            <a:xfrm>
                              <a:off x="3205" y="8243"/>
                              <a:ext cx="2421" cy="87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D22E3"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Y a-t-il divergence sur la réalité du danger ou la manière de la faire cesser ?</w:t>
                                </w:r>
                              </w:p>
                              <w:p w14:paraId="25206543"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2" name="Text Box 351"/>
                          <wps:cNvSpPr txBox="1">
                            <a:spLocks noChangeArrowheads="1"/>
                          </wps:cNvSpPr>
                          <wps:spPr bwMode="auto">
                            <a:xfrm>
                              <a:off x="6352" y="2362"/>
                              <a:ext cx="2434" cy="79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98C7C" w14:textId="7D01719E"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L’agent avertit un membre d</w:t>
                                </w:r>
                                <w:r w:rsidR="006922DD">
                                  <w:rPr>
                                    <w:rFonts w:ascii="Arial" w:hAnsi="Arial" w:cs="Arial"/>
                                    <w:spacing w:val="-7"/>
                                    <w:sz w:val="16"/>
                                    <w:szCs w:val="16"/>
                                  </w:rPr>
                                  <w:t>e la FSSSCT</w:t>
                                </w:r>
                              </w:p>
                              <w:p w14:paraId="42EF6662"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3" name="Text Box 352"/>
                          <wps:cNvSpPr txBox="1">
                            <a:spLocks noChangeArrowheads="1"/>
                          </wps:cNvSpPr>
                          <wps:spPr bwMode="auto">
                            <a:xfrm>
                              <a:off x="9089" y="2024"/>
                              <a:ext cx="6953" cy="79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7A8AC" w14:textId="2CCEEA70" w:rsidR="00221041" w:rsidRDefault="00221041" w:rsidP="00221041">
                                <w:pPr>
                                  <w:widowControl w:val="0"/>
                                  <w:autoSpaceDE w:val="0"/>
                                  <w:autoSpaceDN w:val="0"/>
                                  <w:adjustRightInd w:val="0"/>
                                  <w:spacing w:before="48" w:after="0" w:line="281" w:lineRule="auto"/>
                                  <w:ind w:left="142" w:right="-10"/>
                                  <w:jc w:val="center"/>
                                  <w:rPr>
                                    <w:rFonts w:ascii="Arial" w:hAnsi="Arial" w:cs="Arial"/>
                                    <w:spacing w:val="-7"/>
                                    <w:sz w:val="16"/>
                                    <w:szCs w:val="16"/>
                                  </w:rPr>
                                </w:pPr>
                                <w:r>
                                  <w:rPr>
                                    <w:rFonts w:ascii="Arial" w:hAnsi="Arial" w:cs="Arial"/>
                                    <w:spacing w:val="-7"/>
                                    <w:sz w:val="16"/>
                                    <w:szCs w:val="16"/>
                                  </w:rPr>
                                  <w:t xml:space="preserve">Un membre </w:t>
                                </w:r>
                                <w:r w:rsidR="006922DD">
                                  <w:rPr>
                                    <w:rFonts w:ascii="Arial" w:hAnsi="Arial" w:cs="Arial"/>
                                    <w:spacing w:val="-7"/>
                                    <w:sz w:val="16"/>
                                    <w:szCs w:val="16"/>
                                  </w:rPr>
                                  <w:t>de la FSSSCT</w:t>
                                </w:r>
                                <w:r>
                                  <w:rPr>
                                    <w:rFonts w:ascii="Arial" w:hAnsi="Arial" w:cs="Arial"/>
                                    <w:spacing w:val="-7"/>
                                    <w:sz w:val="16"/>
                                    <w:szCs w:val="16"/>
                                  </w:rPr>
                                  <w:t xml:space="preserve"> constate qu’il existe une </w:t>
                                </w:r>
                              </w:p>
                              <w:p w14:paraId="734EBDFA"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cause de danger grave et imminent</w:t>
                                </w:r>
                              </w:p>
                              <w:p w14:paraId="2EDB0473"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4" name="Text Box 353"/>
                          <wps:cNvSpPr txBox="1">
                            <a:spLocks noChangeArrowheads="1"/>
                          </wps:cNvSpPr>
                          <wps:spPr bwMode="auto">
                            <a:xfrm>
                              <a:off x="9520" y="2886"/>
                              <a:ext cx="2820" cy="50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68785"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Il en avise immédiatement l’autorité</w:t>
                                </w:r>
                              </w:p>
                              <w:p w14:paraId="63C9C7B1"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5" name="Text Box 354"/>
                          <wps:cNvSpPr txBox="1">
                            <a:spLocks noChangeArrowheads="1"/>
                          </wps:cNvSpPr>
                          <wps:spPr bwMode="auto">
                            <a:xfrm>
                              <a:off x="12510" y="2756"/>
                              <a:ext cx="3090" cy="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AAFD"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Il consigne cet avis dans le registre des dangers graves et imminents </w:t>
                                </w:r>
                                <w:r w:rsidRPr="00FE5561">
                                  <w:rPr>
                                    <w:rFonts w:ascii="Wingdings 2" w:hAnsi="Wingdings 2" w:cs="Wingdings 2"/>
                                  </w:rPr>
                                  <w:t></w:t>
                                </w:r>
                              </w:p>
                              <w:p w14:paraId="1AF29603"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6" name="Text Box 355"/>
                          <wps:cNvSpPr txBox="1">
                            <a:spLocks noChangeArrowheads="1"/>
                          </wps:cNvSpPr>
                          <wps:spPr bwMode="auto">
                            <a:xfrm>
                              <a:off x="9705" y="3596"/>
                              <a:ext cx="5574"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1AC5B" w14:textId="6D3F21AF"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Enquête immédiate et conjointe par l’autorité territoriale et le membre d</w:t>
                                </w:r>
                                <w:r w:rsidR="006922DD">
                                  <w:rPr>
                                    <w:rFonts w:ascii="Arial" w:hAnsi="Arial" w:cs="Arial"/>
                                    <w:spacing w:val="-7"/>
                                    <w:sz w:val="16"/>
                                    <w:szCs w:val="16"/>
                                  </w:rPr>
                                  <w:t xml:space="preserve">e la FSSSCT </w:t>
                                </w:r>
                                <w:r>
                                  <w:rPr>
                                    <w:rFonts w:ascii="Arial" w:hAnsi="Arial" w:cs="Arial"/>
                                    <w:spacing w:val="-7"/>
                                    <w:sz w:val="16"/>
                                    <w:szCs w:val="16"/>
                                  </w:rPr>
                                  <w:t>ayant signalé le danger le cas échéant</w:t>
                                </w:r>
                              </w:p>
                              <w:p w14:paraId="0EEE12E7"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7" name="Text Box 356"/>
                          <wps:cNvSpPr txBox="1">
                            <a:spLocks noChangeArrowheads="1"/>
                          </wps:cNvSpPr>
                          <wps:spPr bwMode="auto">
                            <a:xfrm>
                              <a:off x="9698" y="4292"/>
                              <a:ext cx="5574"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7D459" w14:textId="7D85CB5F"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L’autorité prend les mesures nécessaires, elle les consigne dans le registre et informe l</w:t>
                                </w:r>
                                <w:r w:rsidR="006922DD">
                                  <w:rPr>
                                    <w:rFonts w:ascii="Arial" w:hAnsi="Arial" w:cs="Arial"/>
                                    <w:spacing w:val="-7"/>
                                    <w:sz w:val="16"/>
                                    <w:szCs w:val="16"/>
                                  </w:rPr>
                                  <w:t xml:space="preserve">a FSSSCT </w:t>
                                </w:r>
                              </w:p>
                              <w:p w14:paraId="6A7A4F85"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8" name="Text Box 357"/>
                          <wps:cNvSpPr txBox="1">
                            <a:spLocks noChangeArrowheads="1"/>
                          </wps:cNvSpPr>
                          <wps:spPr bwMode="auto">
                            <a:xfrm>
                              <a:off x="8902" y="5701"/>
                              <a:ext cx="4058"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97E73" w14:textId="3CE91D9A" w:rsidR="00221041" w:rsidRDefault="00221041" w:rsidP="006B5153">
                                <w:pPr>
                                  <w:widowControl w:val="0"/>
                                  <w:autoSpaceDE w:val="0"/>
                                  <w:autoSpaceDN w:val="0"/>
                                  <w:adjustRightInd w:val="0"/>
                                  <w:spacing w:after="0" w:line="240" w:lineRule="auto"/>
                                  <w:ind w:left="142" w:right="-11"/>
                                  <w:jc w:val="center"/>
                                  <w:rPr>
                                    <w:rFonts w:ascii="Arial" w:hAnsi="Arial" w:cs="Arial"/>
                                    <w:spacing w:val="-7"/>
                                    <w:sz w:val="16"/>
                                    <w:szCs w:val="16"/>
                                  </w:rPr>
                                </w:pPr>
                                <w:r>
                                  <w:rPr>
                                    <w:rFonts w:ascii="Arial" w:hAnsi="Arial" w:cs="Arial"/>
                                    <w:spacing w:val="-7"/>
                                    <w:sz w:val="16"/>
                                    <w:szCs w:val="16"/>
                                  </w:rPr>
                                  <w:t xml:space="preserve">Réunion </w:t>
                                </w:r>
                                <w:r w:rsidR="00543FDA">
                                  <w:rPr>
                                    <w:rFonts w:ascii="Arial" w:hAnsi="Arial" w:cs="Arial"/>
                                    <w:spacing w:val="-7"/>
                                    <w:sz w:val="16"/>
                                    <w:szCs w:val="16"/>
                                  </w:rPr>
                                  <w:t xml:space="preserve">de </w:t>
                                </w:r>
                                <w:r w:rsidR="006922DD">
                                  <w:rPr>
                                    <w:rFonts w:ascii="Arial" w:hAnsi="Arial" w:cs="Arial"/>
                                    <w:spacing w:val="-7"/>
                                    <w:sz w:val="16"/>
                                    <w:szCs w:val="16"/>
                                  </w:rPr>
                                  <w:t>la FSSSCT</w:t>
                                </w:r>
                                <w:r>
                                  <w:rPr>
                                    <w:rFonts w:ascii="Arial" w:hAnsi="Arial" w:cs="Arial"/>
                                    <w:spacing w:val="-7"/>
                                    <w:sz w:val="16"/>
                                    <w:szCs w:val="16"/>
                                  </w:rPr>
                                  <w:t xml:space="preserve"> dans les 24h</w:t>
                                </w:r>
                              </w:p>
                              <w:p w14:paraId="2B84F984" w14:textId="77777777" w:rsidR="00221041" w:rsidRPr="008172AA" w:rsidRDefault="00221041" w:rsidP="006B5153">
                                <w:pPr>
                                  <w:widowControl w:val="0"/>
                                  <w:autoSpaceDE w:val="0"/>
                                  <w:autoSpaceDN w:val="0"/>
                                  <w:adjustRightInd w:val="0"/>
                                  <w:spacing w:after="0" w:line="240" w:lineRule="auto"/>
                                  <w:ind w:left="142" w:right="-11"/>
                                  <w:jc w:val="center"/>
                                  <w:rPr>
                                    <w:rFonts w:ascii="Arial" w:hAnsi="Arial" w:cs="Arial"/>
                                    <w:sz w:val="16"/>
                                    <w:szCs w:val="16"/>
                                  </w:rPr>
                                </w:pPr>
                                <w:r>
                                  <w:rPr>
                                    <w:rFonts w:ascii="Arial" w:hAnsi="Arial" w:cs="Arial"/>
                                    <w:spacing w:val="-7"/>
                                    <w:sz w:val="16"/>
                                    <w:szCs w:val="16"/>
                                  </w:rPr>
                                  <w:t>Inspection du travail  en est informée</w:t>
                                </w:r>
                              </w:p>
                              <w:p w14:paraId="2764FA9F"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9" name="Text Box 358"/>
                          <wps:cNvSpPr txBox="1">
                            <a:spLocks noChangeArrowheads="1"/>
                          </wps:cNvSpPr>
                          <wps:spPr bwMode="auto">
                            <a:xfrm>
                              <a:off x="12572" y="5760"/>
                              <a:ext cx="2934"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F6C0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Intervention de l’ACFI</w:t>
                                </w:r>
                              </w:p>
                              <w:p w14:paraId="6710CA5F"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90" name="Text Box 359"/>
                          <wps:cNvSpPr txBox="1">
                            <a:spLocks noChangeArrowheads="1"/>
                          </wps:cNvSpPr>
                          <wps:spPr bwMode="auto">
                            <a:xfrm>
                              <a:off x="11014" y="6278"/>
                              <a:ext cx="2934"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07954"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 divergence persiste-t-elle ?</w:t>
                                </w:r>
                              </w:p>
                              <w:p w14:paraId="00AB44B1"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91" name="Text Box 360"/>
                          <wps:cNvSpPr txBox="1">
                            <a:spLocks noChangeArrowheads="1"/>
                          </wps:cNvSpPr>
                          <wps:spPr bwMode="auto">
                            <a:xfrm>
                              <a:off x="9329" y="6874"/>
                              <a:ext cx="6305" cy="104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6DE1E" w14:textId="0D6C81BE" w:rsidR="00221041" w:rsidRPr="008172AA" w:rsidRDefault="006B5153"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Saisie obligatoire de l’inspection du travail (</w:t>
                                </w:r>
                                <w:r w:rsidR="00221041">
                                  <w:rPr>
                                    <w:rFonts w:ascii="Arial" w:hAnsi="Arial" w:cs="Arial"/>
                                    <w:spacing w:val="-7"/>
                                    <w:sz w:val="16"/>
                                    <w:szCs w:val="16"/>
                                  </w:rPr>
                                  <w:t xml:space="preserve">peuvent </w:t>
                                </w:r>
                                <w:r>
                                  <w:rPr>
                                    <w:rFonts w:ascii="Arial" w:hAnsi="Arial" w:cs="Arial"/>
                                    <w:spacing w:val="-7"/>
                                    <w:sz w:val="16"/>
                                    <w:szCs w:val="16"/>
                                  </w:rPr>
                                  <w:t>être sollicitées dans leurs domaines respectifs le</w:t>
                                </w:r>
                                <w:r w:rsidR="00221041">
                                  <w:rPr>
                                    <w:rFonts w:ascii="Arial" w:hAnsi="Arial" w:cs="Arial"/>
                                    <w:spacing w:val="-7"/>
                                    <w:sz w:val="16"/>
                                    <w:szCs w:val="16"/>
                                  </w:rPr>
                                  <w:t xml:space="preserve"> corps des vétérinaires inspecteurs ou </w:t>
                                </w:r>
                                <w:r w:rsidR="00E02DE4">
                                  <w:rPr>
                                    <w:rFonts w:ascii="Arial" w:hAnsi="Arial" w:cs="Arial"/>
                                    <w:spacing w:val="-7"/>
                                    <w:sz w:val="16"/>
                                    <w:szCs w:val="16"/>
                                  </w:rPr>
                                  <w:t>le corps</w:t>
                                </w:r>
                                <w:r w:rsidR="00221041">
                                  <w:rPr>
                                    <w:rFonts w:ascii="Arial" w:hAnsi="Arial" w:cs="Arial"/>
                                    <w:spacing w:val="-7"/>
                                    <w:sz w:val="16"/>
                                    <w:szCs w:val="16"/>
                                  </w:rPr>
                                  <w:t xml:space="preserve"> des médecins inspecteurs de la santé et </w:t>
                                </w:r>
                                <w:r w:rsidR="00E02DE4">
                                  <w:rPr>
                                    <w:rFonts w:ascii="Arial" w:hAnsi="Arial" w:cs="Arial"/>
                                    <w:spacing w:val="-7"/>
                                    <w:sz w:val="16"/>
                                    <w:szCs w:val="16"/>
                                  </w:rPr>
                                  <w:t>le corps</w:t>
                                </w:r>
                                <w:r w:rsidR="00221041">
                                  <w:rPr>
                                    <w:rFonts w:ascii="Arial" w:hAnsi="Arial" w:cs="Arial"/>
                                    <w:spacing w:val="-7"/>
                                    <w:sz w:val="16"/>
                                    <w:szCs w:val="16"/>
                                  </w:rPr>
                                  <w:t xml:space="preserve"> des médecins inspecteurs régionaux du travail et la main-d’œuvre ainsi que </w:t>
                                </w:r>
                                <w:r w:rsidR="00E02DE4">
                                  <w:rPr>
                                    <w:rFonts w:ascii="Arial" w:hAnsi="Arial" w:cs="Arial"/>
                                    <w:spacing w:val="-7"/>
                                    <w:sz w:val="16"/>
                                    <w:szCs w:val="16"/>
                                  </w:rPr>
                                  <w:t>le</w:t>
                                </w:r>
                                <w:r w:rsidR="00221041">
                                  <w:rPr>
                                    <w:rFonts w:ascii="Arial" w:hAnsi="Arial" w:cs="Arial"/>
                                    <w:spacing w:val="-7"/>
                                    <w:sz w:val="16"/>
                                    <w:szCs w:val="16"/>
                                  </w:rPr>
                                  <w:t xml:space="preserve"> service de la sécurité civile</w:t>
                                </w:r>
                              </w:p>
                              <w:p w14:paraId="7C33F7FE"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92" name="Text Box 361"/>
                          <wps:cNvSpPr txBox="1">
                            <a:spLocks noChangeArrowheads="1"/>
                          </wps:cNvSpPr>
                          <wps:spPr bwMode="auto">
                            <a:xfrm>
                              <a:off x="9204" y="7884"/>
                              <a:ext cx="6608"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DC16F" w14:textId="739351CF"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L’intervention donne lieu à un rapport adressé à l’autorité, </w:t>
                                </w:r>
                                <w:r w:rsidR="006922DD">
                                  <w:rPr>
                                    <w:rFonts w:ascii="Arial" w:hAnsi="Arial" w:cs="Arial"/>
                                    <w:spacing w:val="-7"/>
                                    <w:sz w:val="16"/>
                                    <w:szCs w:val="16"/>
                                  </w:rPr>
                                  <w:t>à la FSSSCT</w:t>
                                </w:r>
                                <w:r>
                                  <w:rPr>
                                    <w:rFonts w:ascii="Arial" w:hAnsi="Arial" w:cs="Arial"/>
                                    <w:spacing w:val="-7"/>
                                    <w:sz w:val="16"/>
                                    <w:szCs w:val="16"/>
                                  </w:rPr>
                                  <w:t xml:space="preserve"> et à </w:t>
                                </w:r>
                                <w:r w:rsidR="006922DD">
                                  <w:rPr>
                                    <w:rFonts w:ascii="Arial" w:hAnsi="Arial" w:cs="Arial"/>
                                    <w:spacing w:val="-7"/>
                                    <w:sz w:val="16"/>
                                    <w:szCs w:val="16"/>
                                  </w:rPr>
                                  <w:t xml:space="preserve"> </w:t>
                                </w:r>
                                <w:r>
                                  <w:rPr>
                                    <w:rFonts w:ascii="Arial" w:hAnsi="Arial" w:cs="Arial"/>
                                    <w:spacing w:val="-7"/>
                                    <w:sz w:val="16"/>
                                    <w:szCs w:val="16"/>
                                  </w:rPr>
                                  <w:t xml:space="preserve">l’ACFI </w:t>
                                </w:r>
                                <w:r w:rsidRPr="00FE5561">
                                  <w:rPr>
                                    <w:rFonts w:ascii="Wingdings 2" w:hAnsi="Wingdings 2" w:cs="Wingdings 2"/>
                                  </w:rPr>
                                  <w:t></w:t>
                                </w:r>
                              </w:p>
                              <w:p w14:paraId="3AB2AA66"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93" name="Text Box 362"/>
                          <wps:cNvSpPr txBox="1">
                            <a:spLocks noChangeArrowheads="1"/>
                          </wps:cNvSpPr>
                          <wps:spPr bwMode="auto">
                            <a:xfrm>
                              <a:off x="9427" y="8463"/>
                              <a:ext cx="6052"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FD442" w14:textId="75B659F9"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L’autorité adresse dans les 15j à son auteur une réponse motivée à ce rapport et communique copie de sa réponse </w:t>
                                </w:r>
                                <w:r w:rsidR="006922DD">
                                  <w:rPr>
                                    <w:rFonts w:ascii="Arial" w:hAnsi="Arial" w:cs="Arial"/>
                                    <w:spacing w:val="-7"/>
                                    <w:sz w:val="16"/>
                                    <w:szCs w:val="16"/>
                                  </w:rPr>
                                  <w:t xml:space="preserve">à la FSSSCT </w:t>
                                </w:r>
                                <w:r>
                                  <w:rPr>
                                    <w:rFonts w:ascii="Arial" w:hAnsi="Arial" w:cs="Arial"/>
                                    <w:spacing w:val="-7"/>
                                    <w:sz w:val="16"/>
                                    <w:szCs w:val="16"/>
                                  </w:rPr>
                                  <w:t xml:space="preserve">et à l’ACFI </w:t>
                                </w:r>
                                <w:r w:rsidRPr="00FE5561">
                                  <w:rPr>
                                    <w:rFonts w:ascii="Wingdings 2" w:hAnsi="Wingdings 2" w:cs="Wingdings 2"/>
                                  </w:rPr>
                                  <w:t></w:t>
                                </w:r>
                              </w:p>
                              <w:p w14:paraId="72BED392"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94" name="Text Box 363"/>
                          <wps:cNvSpPr txBox="1">
                            <a:spLocks noChangeArrowheads="1"/>
                          </wps:cNvSpPr>
                          <wps:spPr bwMode="auto">
                            <a:xfrm>
                              <a:off x="1520" y="9496"/>
                              <a:ext cx="14038"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781F3" w14:textId="77777777" w:rsidR="00221041" w:rsidRPr="00896B06" w:rsidRDefault="00221041" w:rsidP="00221041">
                                <w:pPr>
                                  <w:jc w:val="center"/>
                                  <w:rPr>
                                    <w:rFonts w:ascii="Arial Black" w:hAnsi="Arial Black"/>
                                    <w:color w:val="FFFFFF"/>
                                    <w:sz w:val="24"/>
                                    <w:szCs w:val="24"/>
                                  </w:rPr>
                                </w:pPr>
                                <w:r w:rsidRPr="00896B06">
                                  <w:rPr>
                                    <w:rFonts w:ascii="Arial Black" w:hAnsi="Arial Black"/>
                                    <w:color w:val="FFFFFF"/>
                                    <w:sz w:val="24"/>
                                    <w:szCs w:val="24"/>
                                  </w:rPr>
                                  <w:t>ADOPTION DES MESURES TENDANT A FAIRE DISPARAITRE LE DANGER</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DB7ECE" id="Groupe 2" o:spid="_x0000_s1028" style="position:absolute;left:0;text-align:left;margin-left:-13.9pt;margin-top:-27.7pt;width:733.85pt;height:524.7pt;z-index:251662336" coordorigin="1365,531" coordsize="14677,10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">
                <v:shapetype id="_x0000_t202" coordsize="21600,21600" o:spt="202" path="m,l,21600r21600,l21600,xe">
                  <v:stroke joinstyle="miter"/>
                  <v:path gradientshapeok="t" o:connecttype="rect"/>
                </v:shapetype>
                <v:shape id="Text Box 202" o:spid="_x0000_s1029" type="#_x0000_t202" style="position:absolute;left:9603;top:4957;width:557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Zq2wwAAANoAAAAPAAAAZHJzL2Rvd25yZXYueG1sRI9fa8Iw&#10;FMXfBb9DuMJexKZTG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MNGatsMAAADaAAAADwAA&#10;AAAAAAAAAAAAAAAHAgAAZHJzL2Rvd25yZXYueG1sUEsFBgAAAAADAAMAtwAAAPcCAAAAAA==&#10;" stroked="f">
                  <v:fill opacity="0"/>
                  <v:textbox>
                    <w:txbxContent>
                      <w:p w14:paraId="239D1A57"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Y a-t-il divergence sur la réalité du danger ou la manière de la faire cesser ?</w:t>
                        </w:r>
                      </w:p>
                      <w:p w14:paraId="5D08403D" w14:textId="77777777" w:rsidR="00221041" w:rsidRPr="00233934" w:rsidRDefault="00221041" w:rsidP="00221041">
                        <w:pPr>
                          <w:rPr>
                            <w:sz w:val="20"/>
                            <w:szCs w:val="20"/>
                          </w:rPr>
                        </w:pPr>
                      </w:p>
                    </w:txbxContent>
                  </v:textbox>
                </v:shape>
                <v:group id="Group 203" o:spid="_x0000_s1030" style="position:absolute;left:1365;top:531;width:14677;height:10494" coordorigin="1365,531" coordsize="14677,1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04" o:spid="_x0000_s1031" style="position:absolute;left:1365;top:539;width:14447;height:10486" coordorigin="1489,1679" coordsize="12789,9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205" o:spid="_x0000_s1032" style="position:absolute;left:1635;top:3977;width:1007;height:2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" filled="f" strokecolor="#bcbec0" strokeweight=".81pt">
                      <v:path arrowok="t"/>
                    </v:rect>
                    <v:rect id="Rectangle 206" o:spid="_x0000_s1033" style="position:absolute;left:3374;top:3128;width:1759;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" filled="f" strokecolor="#bcbec0" strokeweight=".81pt">
                      <v:path arrowok="t"/>
                    </v:rect>
                    <v:shape id="Freeform 207" o:spid="_x0000_s1034" style="position:absolute;left:4223;top:2928;width:5;height:126;visibility:visible;mso-wrap-style:square;v-text-anchor:top" coordsize="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" path="m,l4,125e" filled="f" strokecolor="#0f7bbf" strokeweight=".81pt">
                      <v:path arrowok="t" o:connecttype="custom" o:connectlocs="0,0;4,125" o:connectangles="0,0"/>
                    </v:shape>
                    <v:shape id="Freeform 208" o:spid="_x0000_s1035" style="position:absolute;left:4186;top:3027;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" path="m45,115l82,,62,13,47,19r-13,l18,13,,3,45,115xe" fillcolor="#0f7bbf" stroked="f">
                      <v:path arrowok="t" o:connecttype="custom" o:connectlocs="45,115;82,0;62,13;47,19;34,19;18,13;0,3;45,115" o:connectangles="0,0,0,0,0,0,0,0"/>
                    </v:shape>
                    <v:shape id="Freeform 209" o:spid="_x0000_s1036" style="position:absolute;left:3558;top:3985;width:1319;height:0;visibility:visible;mso-wrap-style:square;v-text-anchor:top" coordsize="1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" path="m1319,l,e" filled="f" strokecolor="#bcbec0" strokeweight=".81pt">
                      <v:stroke dashstyle="longDash"/>
                      <v:path arrowok="t" o:connecttype="custom" o:connectlocs="1319,0;0,0" o:connectangles="0,0"/>
                    </v:shape>
                    <v:shape id="Freeform 210" o:spid="_x0000_s1037" style="position:absolute;left:4219;top:3801;width:5;height:126;visibility:visible;mso-wrap-style:square;v-text-anchor:top" coordsize="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" path="m,l4,125e" filled="f" strokecolor="#0f7bbf" strokeweight=".81pt">
                      <v:path arrowok="t" o:connecttype="custom" o:connectlocs="0,0;4,125" o:connectangles="0,0"/>
                    </v:shape>
                    <v:shape id="Freeform 211" o:spid="_x0000_s1038" style="position:absolute;left:4182;top:3900;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" path="m45,115l82,,62,13,47,19r-13,l18,13,,3,45,115xe" fillcolor="#0f7bbf" stroked="f">
                      <v:path arrowok="t" o:connecttype="custom" o:connectlocs="45,115;82,0;62,13;47,19;34,19;18,13;0,3;45,115" o:connectangles="0,0,0,0,0,0,0,0"/>
                    </v:shape>
                    <v:shape id="Freeform 212" o:spid="_x0000_s1039" style="position:absolute;left:3382;top:4231;width:0;height:576;visibility:visible;mso-wrap-style:square;v-text-anchor:top" coordsize="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" path="m,l,575e" filled="f" strokecolor="#bcbec0" strokeweight=".81pt">
                      <v:stroke dashstyle="longDash"/>
                      <v:path arrowok="t" o:connecttype="custom" o:connectlocs="0,0;0,575" o:connectangles="0,0"/>
                    </v:shape>
                    <v:shape id="Freeform 213" o:spid="_x0000_s1040" style="position:absolute;left:2808;top:4520;width:520;height:0;visibility:visible;mso-wrap-style:square;v-text-anchor:top" coordsize="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" path="m519,l,e" filled="f" strokecolor="#0f7bbf" strokeweight=".81pt">
                      <v:path arrowok="t" o:connecttype="custom" o:connectlocs="519,0;0,0" o:connectangles="0,0"/>
                    </v:shape>
                    <v:shape id="Freeform 214" o:spid="_x0000_s1041" style="position:absolute;left:2719;top:4479;width:114;height:82;visibility:visible;mso-wrap-style:square;v-text-anchor:top" coordsize="1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" path="m,41l113,82,101,61,95,46r,-13l102,18,113,,,41xe" fillcolor="#0f7bbf" stroked="f">
                      <v:path arrowok="t" o:connecttype="custom" o:connectlocs="0,41;113,82;101,61;95,46;95,33;102,18;113,0;0,41" o:connectangles="0,0,0,0,0,0,0,0"/>
                    </v:shape>
                    <v:shape id="Freeform 215" o:spid="_x0000_s1042" style="position:absolute;left:3646;top:4971;width:1319;height:0;visibility:visible;mso-wrap-style:square;v-text-anchor:top" coordsize="1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" path="m,l1319,e" filled="f" strokecolor="#bcbec0" strokeweight=".81pt">
                      <v:stroke dashstyle="longDash"/>
                      <v:path arrowok="t" o:connecttype="custom" o:connectlocs="0,0;1319,0" o:connectangles="0,0"/>
                    </v:shape>
                    <v:shape id="Freeform 216" o:spid="_x0000_s1043" style="position:absolute;left:4218;top:5001;width:7;height:187;visibility:visible;mso-wrap-style:square;v-text-anchor:top" coordsize="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" path="m,l7,186e" filled="f" strokecolor="#0f7bbf" strokeweight=".81pt">
                      <v:path arrowok="t" o:connecttype="custom" o:connectlocs="0,0;7,186" o:connectangles="0,0"/>
                    </v:shape>
                    <v:shape id="Freeform 217" o:spid="_x0000_s1044" style="position:absolute;left:3550;top:5294;width:1320;height:0;visibility:visible;mso-wrap-style:square;v-text-anchor:top" coordsize="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" path="m1319,l,e" filled="f" strokecolor="#bcbec0" strokeweight=".81pt">
                      <v:stroke dashstyle="longDash"/>
                      <v:path arrowok="t" o:connecttype="custom" o:connectlocs="1319,0;0,0" o:connectangles="0,0"/>
                    </v:shape>
                    <v:shape id="Freeform 218" o:spid="_x0000_s1045" style="position:absolute;left:4182;top:5161;width:83;height:116;visibility:visible;mso-wrap-style:square;v-text-anchor:top" coordsize="8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" path="m45,115l82,,62,13,47,19r-13,l18,13,,3,45,115xe" fillcolor="#0f7bbf" stroked="f">
                      <v:path arrowok="t" o:connecttype="custom" o:connectlocs="45,115;82,0;62,13;47,19;34,19;18,13;0,3;45,115" o:connectangles="0,0,0,0,0,0,0,0"/>
                    </v:shape>
                    <v:shape id="Freeform 219" o:spid="_x0000_s1046" style="position:absolute;left:4304;top:5044;width:523;height:165;visibility:visible;mso-wrap-style:square;v-text-anchor:top" coordsize="5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220" o:spid="_x0000_s1047" style="position:absolute;left:5141;top:4149;width:0;height:576;visibility:visible;mso-wrap-style:square;v-text-anchor:top" coordsize="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" path="m,575l,e" filled="f" strokecolor="#bcbec0" strokeweight=".81pt">
                      <v:stroke dashstyle="longDash"/>
                      <v:path arrowok="t" o:connecttype="custom" o:connectlocs="0,575;0,0" o:connectangles="0,0"/>
                    </v:shape>
                    <v:shape id="Freeform 221" o:spid="_x0000_s1048" style="position:absolute;left:3382;top:4889;width:88;height:82;visibility:visible;mso-wrap-style:square;v-text-anchor:top" coordsize="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" path="m,l,82r87,e" filled="f" strokecolor="#bcbec0" strokeweight=".81pt">
                      <v:path arrowok="t" o:connecttype="custom" o:connectlocs="0,0;0,82;87,82" o:connectangles="0,0,0"/>
                    </v:shape>
                    <v:shape id="Freeform 222" o:spid="_x0000_s1049" style="position:absolute;left:5053;top:4889;width:88;height:82;visibility:visible;mso-wrap-style:square;v-text-anchor:top" coordsize="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" path="m,82r87,l87,e" filled="f" strokecolor="#bcbec0" strokeweight=".81pt">
                      <v:path arrowok="t" o:connecttype="custom" o:connectlocs="0,82;87,82;87,0" o:connectangles="0,0,0"/>
                    </v:shape>
                    <v:shape id="Freeform 223" o:spid="_x0000_s1050" style="position:absolute;left:5053;top:3985;width:88;height:82;visibility:visible;mso-wrap-style:square;v-text-anchor:top" coordsize="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" path="m87,82l87,,,e" filled="f" strokecolor="#bcbec0" strokeweight=".81pt">
                      <v:path arrowok="t" o:connecttype="custom" o:connectlocs="87,82;87,0;0,0" o:connectangles="0,0,0"/>
                    </v:shape>
                    <v:shape id="Freeform 224" o:spid="_x0000_s1051" style="position:absolute;left:3382;top:3985;width:88;height:82;visibility:visible;mso-wrap-style:square;v-text-anchor:top" coordsize="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" path="m87,l,,,82e" filled="f" strokecolor="#bcbec0" strokeweight=".81pt">
                      <v:path arrowok="t" o:connecttype="custom" o:connectlocs="87,0;0,0;0,82" o:connectangles="0,0,0"/>
                    </v:shape>
                    <v:shape id="Freeform 225" o:spid="_x0000_s1052" style="position:absolute;left:3374;top:5595;width:0;height:1104;visibility:visible;mso-wrap-style:square;v-text-anchor:top" coordsize="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" path="m,l,1104e" filled="f" strokecolor="#bcbec0" strokeweight=".81pt">
                      <v:stroke dashstyle="longDash"/>
                      <v:path arrowok="t" o:connecttype="custom" o:connectlocs="0,0;0,1104" o:connectangles="0,0"/>
                    </v:shape>
                    <v:shape id="Freeform 226" o:spid="_x0000_s1053" style="position:absolute;left:2808;top:6169;width:520;height:0;visibility:visible;mso-wrap-style:square;v-text-anchor:top" coordsize="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" path="m519,l,e" filled="f" strokecolor="#0f7bbf" strokeweight=".81pt">
                      <v:path arrowok="t" o:connecttype="custom" o:connectlocs="519,0;0,0" o:connectangles="0,0"/>
                    </v:shape>
                    <v:shape id="Freeform 227" o:spid="_x0000_s1054" style="position:absolute;left:2719;top:6127;width:114;height:83;visibility:visible;mso-wrap-style:square;v-text-anchor:top" coordsize="1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" path="m,41l113,82,101,61,95,46r,-13l102,18,113,,,41xe" fillcolor="#0f7bbf" stroked="f">
                      <v:path arrowok="t" o:connecttype="custom" o:connectlocs="0,41;113,82;101,61;95,46;95,33;102,18;113,0;0,41" o:connectangles="0,0,0,0,0,0,0,0"/>
                    </v:shape>
                    <v:shape id="Freeform 228" o:spid="_x0000_s1055" style="position:absolute;left:3638;top:6900;width:1320;height:0;visibility:visible;mso-wrap-style:square;v-text-anchor:top" coordsize="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" path="m,l1319,e" filled="f" strokecolor="#bcbec0" strokeweight=".81pt">
                      <v:stroke dashstyle="longDash"/>
                      <v:path arrowok="t" o:connecttype="custom" o:connectlocs="0,0;1319,0" o:connectangles="0,0"/>
                    </v:shape>
                    <v:shape id="Freeform 229" o:spid="_x0000_s1056" style="position:absolute;left:4216;top:6963;width:9;height:233;visibility:visible;mso-wrap-style:square;v-text-anchor:top" coordsize="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" path="m,l8,232e" filled="f" strokecolor="#0f7bbf" strokeweight=".81pt">
                      <v:path arrowok="t" o:connecttype="custom" o:connectlocs="0,0;8,232" o:connectangles="0,0"/>
                    </v:shape>
                    <v:rect id="Rectangle 230" o:spid="_x0000_s1057" style="position:absolute;left:3401;top:7306;width:175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" filled="f" strokecolor="#bcbec0" strokeweight=".81pt">
                      <v:path arrowok="t"/>
                    </v:rect>
                    <v:shape id="Freeform 231" o:spid="_x0000_s1058" style="position:absolute;left:4183;top:7169;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" path="m45,115l82,,62,13,47,19r-13,l18,13,,3,45,115xe" fillcolor="#0f7bbf" stroked="f">
                      <v:path arrowok="t" o:connecttype="custom" o:connectlocs="45,115;82,0;62,13;47,19;34,19;18,13;0,3;45,115" o:connectangles="0,0,0,0,0,0,0,0"/>
                    </v:shape>
                    <v:shape id="Freeform 232" o:spid="_x0000_s1059" style="position:absolute;left:4220;top:7724;width:5;height:126;visibility:visible;mso-wrap-style:square;v-text-anchor:top" coordsize="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" path="m,l4,125e" filled="f" strokecolor="#0f7bbf" strokeweight=".81pt">
                      <v:path arrowok="t" o:connecttype="custom" o:connectlocs="0,0;4,125" o:connectangles="0,0"/>
                    </v:shape>
                    <v:rect id="Rectangle 233" o:spid="_x0000_s1060" style="position:absolute;left:3404;top:7940;width:1759;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" filled="f" strokecolor="#bcbec0" strokeweight=".81pt">
                      <v:path arrowok="t"/>
                    </v:rect>
                    <v:shape id="Freeform 234" o:spid="_x0000_s1061" style="position:absolute;left:4182;top:7824;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" path="m45,115l82,,62,13,47,19r-13,l18,13,,3,45,115xe" fillcolor="#0f7bbf" stroked="f">
                      <v:path arrowok="t" o:connecttype="custom" o:connectlocs="45,115;82,0;62,13;47,19;34,19;18,13;0,3;45,115" o:connectangles="0,0,0,0,0,0,0,0"/>
                    </v:shape>
                    <v:shape id="Freeform 235" o:spid="_x0000_s1062" style="position:absolute;left:4221;top:8375;width:4;height:95;visibility:visible;mso-wrap-style:square;v-text-anchor:top" coordsize="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" path="m,l3,95e" filled="f" strokecolor="#0f7bbf" strokeweight=".81pt">
                      <v:path arrowok="t" o:connecttype="custom" o:connectlocs="0,0;3,95" o:connectangles="0,0"/>
                    </v:shape>
                    <v:rect id="Rectangle 236" o:spid="_x0000_s1063" style="position:absolute;left:3401;top:8581;width:1759;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" filled="f" strokecolor="#bcbec0" strokeweight=".81pt">
                      <v:path arrowok="t"/>
                    </v:rect>
                    <v:shape id="Freeform 237" o:spid="_x0000_s1064" style="position:absolute;left:4182;top:8443;width:83;height:116;visibility:visible;mso-wrap-style:square;v-text-anchor:top" coordsize="8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" path="m45,115l82,,62,13,47,19r-13,l18,13,,3,45,115xe" fillcolor="#0f7bbf" stroked="f">
                      <v:path arrowok="t" o:connecttype="custom" o:connectlocs="45,115;82,0;62,13;47,19;34,19;18,13;0,3;45,115" o:connectangles="0,0,0,0,0,0,0,0"/>
                    </v:shape>
                    <v:shape id="Freeform 238" o:spid="_x0000_s1065" style="position:absolute;left:4212;top:9175;width:13;height:324;visibility:visible;mso-wrap-style:square;v-text-anchor:top" coordsize="1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" path="m,l12,324e" filled="f" strokecolor="#0f7bbf" strokeweight=".81pt">
                      <v:path arrowok="t" o:connecttype="custom" o:connectlocs="0,0;12,324" o:connectangles="0,0"/>
                    </v:shape>
                    <v:rect id="Rectangle 239" o:spid="_x0000_s1066" style="position:absolute;left:1626;top:9617;width:1247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" fillcolor="#0f7bbf" stroked="f">
                      <v:path arrowok="t"/>
                    </v:rect>
                    <v:shape id="Freeform 240" o:spid="_x0000_s1067" style="position:absolute;left:4183;top:9473;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" path="m45,115l82,,62,13,47,19r-13,l18,13,,3,45,115xe" fillcolor="#0f7bbf" stroked="f">
                      <v:path arrowok="t" o:connecttype="custom" o:connectlocs="45,115;82,0;62,13;47,19;34,19;18,13;0,3;45,115" o:connectangles="0,0,0,0,0,0,0,0"/>
                    </v:shape>
                    <v:shape id="Freeform 241" o:spid="_x0000_s1068" style="position:absolute;left:5165;top:7528;width:367;height:0;visibility:visible;mso-wrap-style:square;v-text-anchor:top" coordsize="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" path="m,l367,e" filled="f" strokecolor="#0f7bbf" strokeweight=".81pt">
                      <v:stroke dashstyle="longDash"/>
                      <v:path arrowok="t" o:connecttype="custom" o:connectlocs="0,0;367,0" o:connectangles="0,0"/>
                    </v:shape>
                    <v:shape id="Freeform 242" o:spid="_x0000_s1069" style="position:absolute;left:5578;top:3565;width:0;height:3963;visibility:visible;mso-wrap-style:square;v-text-anchor:top" coordsize="0,3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" path="m,3962l,e" filled="f" strokecolor="#0f7bbf" strokeweight=".81pt">
                      <v:stroke dashstyle="longDash"/>
                      <v:path arrowok="t" o:connecttype="custom" o:connectlocs="0,3962;0,0" o:connectangles="0,0"/>
                    </v:shape>
                    <v:shape id="Freeform 243" o:spid="_x0000_s1070" style="position:absolute;left:9062;top:7076;width:4839;height:0;visibility:visible;mso-wrap-style:square;v-text-anchor:top" coordsize="4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" path="m,l4838,e" filled="f" strokecolor="#bcbec0" strokeweight=".81pt">
                      <v:stroke dashstyle="longDash"/>
                      <v:path arrowok="t" o:connecttype="custom" o:connectlocs="0,0;4838,0" o:connectangles="0,0"/>
                    </v:shape>
                    <v:shape id="Freeform 244" o:spid="_x0000_s1071" style="position:absolute;left:11339;top:7100;width:7;height:187;visibility:visible;mso-wrap-style:square;v-text-anchor:top" coordsize="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" path="m,l7,186e" filled="f" strokecolor="#0f7bbf" strokeweight=".81pt">
                      <v:path arrowok="t" o:connecttype="custom" o:connectlocs="0,0;7,186" o:connectangles="0,0"/>
                    </v:shape>
                    <v:rect id="Rectangle 245" o:spid="_x0000_s1072" style="position:absolute;left:8766;top:7387;width:5324;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" filled="f" strokecolor="#bcbec0" strokeweight=".81pt">
                      <v:path arrowok="t"/>
                    </v:rect>
                    <v:shape id="Freeform 246" o:spid="_x0000_s1073" style="position:absolute;left:11304;top:7260;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" path="m45,115l82,,62,13,47,19r-13,l18,13,,3,45,115xe" fillcolor="#0f7bbf" stroked="f">
                      <v:path arrowok="t" o:connecttype="custom" o:connectlocs="45,115;82,0;62,13;47,19;34,19;18,13;0,3;45,115" o:connectangles="0,0,0,0,0,0,0,0"/>
                    </v:shape>
                    <v:shape id="Freeform 247" o:spid="_x0000_s1074" style="position:absolute;left:11426;top:7143;width:523;height:166;visibility:visible;mso-wrap-style:square;v-text-anchor:top" coordsize="52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248" o:spid="_x0000_s1075" style="position:absolute;left:11342;top:8125;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" path="m,l1,49e" filled="f" strokecolor="#0f7bbf" strokeweight=".81pt">
                      <v:path arrowok="t" o:connecttype="custom" o:connectlocs="0,0;1,49" o:connectangles="0,0"/>
                    </v:shape>
                    <v:rect id="Rectangle 249" o:spid="_x0000_s1076" style="position:absolute;left:8766;top:8282;width:5324;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" filled="f" strokecolor="#bcbec0" strokeweight=".81pt">
                      <v:path arrowok="t"/>
                    </v:rect>
                    <v:shape id="Freeform 250" o:spid="_x0000_s1077" style="position:absolute;left:11302;top:8148;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" path="m45,115l82,,62,13,47,19r-13,l18,13,,3,45,115xe" fillcolor="#0f7bbf" stroked="f">
                      <v:path arrowok="t" o:connecttype="custom" o:connectlocs="45,115;82,0;62,13;47,19;34,19;18,13;0,3;45,115" o:connectangles="0,0,0,0,0,0,0,0"/>
                    </v:shape>
                    <v:shape id="Freeform 251" o:spid="_x0000_s1078" style="position:absolute;left:11341;top:8573;width:3;height:95;visibility:visible;mso-wrap-style:square;v-text-anchor:top" coordsize="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" path="m,l3,95e" filled="f" strokecolor="#0f7bbf" strokeweight=".81pt">
                      <v:path arrowok="t" o:connecttype="custom" o:connectlocs="0,0;3,95" o:connectangles="0,0"/>
                    </v:shape>
                    <v:rect id="Rectangle 252" o:spid="_x0000_s1079" style="position:absolute;left:8766;top:8760;width:532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" filled="f" strokecolor="#bcbec0" strokeweight=".81pt">
                      <v:path arrowok="t"/>
                    </v:rect>
                    <v:shape id="Freeform 253" o:spid="_x0000_s1080" style="position:absolute;left:11302;top:8641;width:83;height:116;visibility:visible;mso-wrap-style:square;v-text-anchor:top" coordsize="8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" path="m45,115l82,,62,13,47,19r-13,l18,13,,3,45,115xe" fillcolor="#0f7bbf" stroked="f">
                      <v:path arrowok="t" o:connecttype="custom" o:connectlocs="45,115;82,0;62,13;47,19;34,19;18,13;0,3;45,115" o:connectangles="0,0,0,0,0,0,0,0"/>
                    </v:shape>
                    <v:shape id="Freeform 254" o:spid="_x0000_s1081" style="position:absolute;left:11325;top:9170;width:12;height:325;visibility:visible;mso-wrap-style:square;v-text-anchor:top" coordsize="1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" path="m,l12,324e" filled="f" strokecolor="#0f7bbf" strokeweight=".81pt">
                      <v:path arrowok="t" o:connecttype="custom" o:connectlocs="0,0;12,324" o:connectangles="0,0"/>
                    </v:shape>
                    <v:shape id="Freeform 255" o:spid="_x0000_s1082" style="position:absolute;left:11295;top:9468;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" path="m45,115l82,,62,13,47,19r-13,l18,13,,3,45,115xe" fillcolor="#0f7bbf" stroked="f">
                      <v:path arrowok="t" o:connecttype="custom" o:connectlocs="45,115;82,0;62,13;47,19;34,19;18,13;0,3;45,115" o:connectangles="0,0,0,0,0,0,0,0"/>
                    </v:shape>
                    <v:shape id="Freeform 256" o:spid="_x0000_s1083" style="position:absolute;left:5134;top:5494;width:0;height:1105;visibility:visible;mso-wrap-style:square;v-text-anchor:top" coordsize="0,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" path="m,1104l,e" filled="f" strokecolor="#bcbec0" strokeweight=".81pt">
                      <v:stroke dashstyle="longDash"/>
                      <v:path arrowok="t" o:connecttype="custom" o:connectlocs="0,1104;0,0" o:connectangles="0,0"/>
                    </v:shape>
                    <v:shape id="Freeform 257" o:spid="_x0000_s1084" style="position:absolute;left:3374;top:6800;width:88;height:100;visibility:visible;mso-wrap-style:square;v-text-anchor:top" coordsize="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" path="m,l,100r87,e" filled="f" strokecolor="#bcbec0" strokeweight=".81pt">
                      <v:path arrowok="t" o:connecttype="custom" o:connectlocs="0,0;0,100;87,100" o:connectangles="0,0,0"/>
                    </v:shape>
                    <v:shape id="Freeform 258" o:spid="_x0000_s1085" style="position:absolute;left:5046;top:6800;width:88;height:100;visibility:visible;mso-wrap-style:square;v-text-anchor:top" coordsize="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" path="m,100r87,l87,e" filled="f" strokecolor="#bcbec0" strokeweight=".81pt">
                      <v:path arrowok="t" o:connecttype="custom" o:connectlocs="0,100;87,100;87,0" o:connectangles="0,0,0"/>
                    </v:shape>
                    <v:shape id="Freeform 259" o:spid="_x0000_s1086" style="position:absolute;left:5046;top:5294;width:88;height:100;visibility:visible;mso-wrap-style:square;v-text-anchor:top" coordsize="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" path="m87,100l87,,,e" filled="f" strokecolor="#bcbec0" strokeweight=".81pt">
                      <v:path arrowok="t" o:connecttype="custom" o:connectlocs="87,100;87,0;0,0" o:connectangles="0,0,0"/>
                    </v:shape>
                    <v:shape id="Freeform 260" o:spid="_x0000_s1087" style="position:absolute;left:3374;top:5294;width:88;height:100;visibility:visible;mso-wrap-style:square;v-text-anchor:top" coordsize="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" path="m87,l,,,100e" filled="f" strokecolor="#bcbec0" strokeweight=".81pt">
                      <v:path arrowok="t" o:connecttype="custom" o:connectlocs="87,0;0,0;0,100" o:connectangles="0,0,0"/>
                    </v:shape>
                    <v:shape id="Freeform 261" o:spid="_x0000_s1088" style="position:absolute;left:6401;top:3846;width:1320;height:0;visibility:visible;mso-wrap-style:square;v-text-anchor:top" coordsize="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" path="m,l1319,e" filled="f" strokecolor="#bcbec0" strokeweight=".81pt">
                      <v:stroke dashstyle="longDash"/>
                      <v:path arrowok="t" o:connecttype="custom" o:connectlocs="0,0;1319,0" o:connectangles="0,0"/>
                    </v:shape>
                    <v:shape id="Freeform 262" o:spid="_x0000_s1089" style="position:absolute;left:6313;top:3288;width:1320;height:0;visibility:visible;mso-wrap-style:square;v-text-anchor:top" coordsize="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" path="m1319,l,e" filled="f" strokecolor="#bcbec0" strokeweight=".81pt">
                      <v:stroke dashstyle="longDash"/>
                      <v:path arrowok="t" o:connecttype="custom" o:connectlocs="1319,0;0,0" o:connectangles="0,0"/>
                    </v:shape>
                    <v:shape id="Freeform 263" o:spid="_x0000_s1090" style="position:absolute;left:6137;top:3707;width:88;height:139;visibility:visible;mso-wrap-style:square;v-text-anchor:top" coordsize="8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" path="m,l,139r87,e" filled="f" strokecolor="#bcbec0" strokeweight=".81pt">
                      <v:path arrowok="t" o:connecttype="custom" o:connectlocs="0,0;0,139;87,139" o:connectangles="0,0,0"/>
                    </v:shape>
                    <v:shape id="Freeform 264" o:spid="_x0000_s1091" style="position:absolute;left:7809;top:3707;width:88;height:139;visibility:visible;mso-wrap-style:square;v-text-anchor:top" coordsize="8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" path="m,139r87,l87,e" filled="f" strokecolor="#bcbec0" strokeweight=".81pt">
                      <v:path arrowok="t" o:connecttype="custom" o:connectlocs="0,139;87,139;87,0" o:connectangles="0,0,0"/>
                    </v:shape>
                    <v:shape id="Freeform 265" o:spid="_x0000_s1092" style="position:absolute;left:7809;top:3288;width:88;height:140;visibility:visible;mso-wrap-style:square;v-text-anchor:top" coordsize="8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" path="m87,139l87,,,e" filled="f" strokecolor="#bcbec0" strokeweight=".81pt">
                      <v:path arrowok="t" o:connecttype="custom" o:connectlocs="87,139;87,0;0,0" o:connectangles="0,0,0"/>
                    </v:shape>
                    <v:shape id="Freeform 266" o:spid="_x0000_s1093" style="position:absolute;left:7894;top:3395;width:754;height:223;visibility:visible;mso-wrap-style:square;v-text-anchor:top" coordsize="75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" path="m,223l754,e" filled="f" strokecolor="#0f7bbf" strokeweight=".81pt">
                      <v:stroke dashstyle="longDash"/>
                      <v:path arrowok="t" o:connecttype="custom" o:connectlocs="0,223;754,0" o:connectangles="0,0"/>
                    </v:shape>
                    <v:rect id="Rectangle 267" o:spid="_x0000_s1094" style="position:absolute;left:8766;top:3151;width:5324;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" filled="f" strokecolor="#bcbec0" strokeweight=".81pt">
                      <v:path arrowok="t"/>
                    </v:rect>
                    <v:shape id="Freeform 268" o:spid="_x0000_s1095" style="position:absolute;left:8612;top:3362;width:121;height:80;visibility:visible;mso-wrap-style:square;v-text-anchor:top" coordsize="1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" path="m120,7l,,18,17,28,30r2,13l27,62,23,79,120,7xe" fillcolor="#0f7bbf" stroked="f">
                      <v:path arrowok="t" o:connecttype="custom" o:connectlocs="120,7;0,0;18,17;28,30;30,43;27,62;23,79;120,7" o:connectangles="0,0,0,0,0,0,0,0"/>
                    </v:shape>
                    <v:shape id="Freeform 269" o:spid="_x0000_s1096" style="position:absolute;left:11342;top:2928;width:5;height:126;visibility:visible;mso-wrap-style:square;v-text-anchor:top" coordsize="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" path="m,l4,125e" filled="f" strokecolor="#0f7bbf" strokeweight=".81pt">
                      <v:path arrowok="t" o:connecttype="custom" o:connectlocs="0,0;4,125" o:connectangles="0,0"/>
                    </v:shape>
                    <v:shape id="Freeform 270" o:spid="_x0000_s1097" style="position:absolute;left:11304;top:3027;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" path="m45,115l82,,62,13,47,19r-13,l18,13,,3,45,115xe" fillcolor="#0f7bbf" stroked="f">
                      <v:path arrowok="t" o:connecttype="custom" o:connectlocs="45,115;82,0;62,13;47,19;34,19;18,13;0,3;45,115" o:connectangles="0,0,0,0,0,0,0,0"/>
                    </v:shape>
                    <v:rect id="Rectangle 271" o:spid="_x0000_s1098" style="position:absolute;left:8766;top:4352;width:5324;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" filled="f" strokecolor="#bcbec0" strokeweight=".81pt">
                      <v:path arrowok="t"/>
                    </v:rect>
                    <v:shape id="Freeform 272" o:spid="_x0000_s1099" style="position:absolute;left:10044;top:4202;width:2681;height:0;visibility:visible;mso-wrap-style:square;v-text-anchor:top" coordsize="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" path="m,l2681,e" filled="f" strokecolor="#0f7bbf" strokeweight=".81pt">
                      <v:path arrowok="t" o:connecttype="custom" o:connectlocs="0,0;2681,0" o:connectangles="0,0"/>
                    </v:shape>
                    <v:shape id="Freeform 273" o:spid="_x0000_s1100" style="position:absolute;left:11333;top:4217;width:2;height:50;visibility:visible;mso-wrap-style:square;v-text-anchor:top" coordsize="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" path="m,l1,49e" filled="f" strokecolor="#0f7bbf" strokeweight=".81pt">
                      <v:path arrowok="t" o:connecttype="custom" o:connectlocs="0,0;1,49" o:connectangles="0,0"/>
                    </v:shape>
                    <v:shape id="Freeform 274" o:spid="_x0000_s1101" style="position:absolute;left:11293;top:4240;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" path="m45,115l82,,62,13,47,19r-13,l18,13,,3,45,115xe" fillcolor="#0f7bbf" stroked="f">
                      <v:path arrowok="t" o:connecttype="custom" o:connectlocs="45,115;82,0;62,13;47,19;34,19;18,13;0,3;45,115" o:connectangles="0,0,0,0,0,0,0,0"/>
                    </v:shape>
                    <v:rect id="Rectangle 275" o:spid="_x0000_s1102" style="position:absolute;left:8766;top:3709;width:248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" filled="f" strokecolor="#bcbec0" strokeweight=".81pt">
                      <v:path arrowok="t"/>
                    </v:rect>
                    <v:shape id="Freeform 276" o:spid="_x0000_s1103" style="position:absolute;left:10038;top:3583;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" path="m,l1,49e" filled="f" strokecolor="#0f7bbf" strokeweight=".81pt">
                      <v:path arrowok="t" o:connecttype="custom" o:connectlocs="0,0;1,49" o:connectangles="0,0"/>
                    </v:shape>
                    <v:shape id="Freeform 277" o:spid="_x0000_s1104" style="position:absolute;left:9998;top:3605;width:82;height:116;visibility:visible;mso-wrap-style:square;v-text-anchor:top" coordsize="8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" path="m45,115l82,,62,13,47,19r-13,l18,13,,3,45,115xe" fillcolor="#0f7bbf" stroked="f">
                      <v:path arrowok="t" o:connecttype="custom" o:connectlocs="45,115;82,0;62,13;47,19;34,19;18,13;0,3;45,115" o:connectangles="0,0,0,0,0,0,0,0"/>
                    </v:shape>
                    <v:rect id="Rectangle 278" o:spid="_x0000_s1105" style="position:absolute;left:11457;top:3717;width:2633;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" filled="f" strokecolor="#bcbec0" strokeweight=".81pt">
                      <v:path arrowok="t"/>
                    </v:rect>
                    <v:shape id="Freeform 279" o:spid="_x0000_s1106" style="position:absolute;left:12711;top:3571;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" path="m,l1,49e" filled="f" strokecolor="#0f7bbf" strokeweight=".81pt">
                      <v:path arrowok="t" o:connecttype="custom" o:connectlocs="0,0;1,49" o:connectangles="0,0"/>
                    </v:shape>
                    <v:shape id="Freeform 280" o:spid="_x0000_s1107" style="position:absolute;left:12671;top:3594;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" path="m45,115l82,,62,13,47,19r-13,l18,13,,3,45,115xe" fillcolor="#0f7bbf" stroked="f">
                      <v:path arrowok="t" o:connecttype="custom" o:connectlocs="45,115;82,0;62,13;47,19;34,19;18,13;0,3;45,115" o:connectangles="0,0,0,0,0,0,0,0"/>
                    </v:shape>
                    <v:shape id="Freeform 281" o:spid="_x0000_s1108" style="position:absolute;left:10026;top:3579;width:2681;height:0;visibility:visible;mso-wrap-style:square;v-text-anchor:top" coordsize="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" path="m,l2681,e" filled="f" strokecolor="#0f7bbf" strokeweight=".81pt">
                      <v:path arrowok="t" o:connecttype="custom" o:connectlocs="0,0;2681,0" o:connectangles="0,0"/>
                    </v:shape>
                    <v:shape id="Freeform 282" o:spid="_x0000_s1109" style="position:absolute;left:10036;top:4116;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" path="m,88l,e" filled="f" strokecolor="#0f7bbf" strokeweight=".81pt">
                      <v:path arrowok="t" o:connecttype="custom" o:connectlocs="0,88;0,0" o:connectangles="0,0"/>
                    </v:shape>
                    <v:shape id="Freeform 283" o:spid="_x0000_s1110" style="position:absolute;left:12720;top:4116;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" path="m,88l,e" filled="f" strokecolor="#0f7bbf" strokeweight=".81pt">
                      <v:path arrowok="t" o:connecttype="custom" o:connectlocs="0,88;0,0" o:connectangles="0,0"/>
                    </v:shape>
                    <v:shape id="Freeform 284" o:spid="_x0000_s1111" style="position:absolute;left:11330;top:4888;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" path="m,l1,49e" filled="f" strokecolor="#0f7bbf" strokeweight=".81pt">
                      <v:path arrowok="t" o:connecttype="custom" o:connectlocs="0,0;1,49" o:connectangles="0,0"/>
                    </v:shape>
                    <v:rect id="Rectangle 285" o:spid="_x0000_s1112" style="position:absolute;left:8766;top:5033;width:532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" filled="f" strokecolor="#bcbec0" strokeweight=".81pt">
                      <v:path arrowok="t"/>
                    </v:rect>
                    <v:shape id="Freeform 286" o:spid="_x0000_s1113" style="position:absolute;left:11289;top:4910;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" path="m45,115l82,,62,13,47,19r-13,l18,13,,3,45,115xe" fillcolor="#0f7bbf" stroked="f">
                      <v:path arrowok="t" o:connecttype="custom" o:connectlocs="45,115;82,0;62,13;47,19;34,19;18,13;0,3;45,115" o:connectangles="0,0,0,0,0,0,0,0"/>
                    </v:shape>
                    <v:shape id="Freeform 287" o:spid="_x0000_s1114" style="position:absolute;left:11333;top:5456;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" path="m,l1,49e" filled="f" strokecolor="#0f7bbf" strokeweight=".81pt">
                      <v:path arrowok="t" o:connecttype="custom" o:connectlocs="0,0;1,49" o:connectangles="0,0"/>
                    </v:shape>
                    <v:shape id="Freeform 288" o:spid="_x0000_s1115" style="position:absolute;left:8967;top:5596;width:4839;height:0;visibility:visible;mso-wrap-style:square;v-text-anchor:top" coordsize="4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" path="m4838,l,e" filled="f" strokecolor="#bcbec0" strokeweight=".81pt">
                      <v:stroke dashstyle="longDash"/>
                      <v:path arrowok="t" o:connecttype="custom" o:connectlocs="4838,0;0,0" o:connectangles="0,0"/>
                    </v:shape>
                    <v:shape id="Freeform 289" o:spid="_x0000_s1116" style="position:absolute;left:11293;top:5479;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" path="m45,115l82,,62,13,47,19r-13,l18,13,,3,45,115xe" fillcolor="#0f7bbf" stroked="f">
                      <v:path arrowok="t" o:connecttype="custom" o:connectlocs="45,115;82,0;62,13;47,19;34,19;18,13;0,3;45,115" o:connectangles="0,0,0,0,0,0,0,0"/>
                    </v:shape>
                    <v:shape id="Freeform 290" o:spid="_x0000_s1117" style="position:absolute;left:11341;top:3490;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" path="m,88l,e" filled="f" strokecolor="#0f7bbf" strokeweight=".81pt">
                      <v:path arrowok="t" o:connecttype="custom" o:connectlocs="0,88;0,0" o:connectangles="0,0"/>
                    </v:shape>
                    <v:shape id="Freeform 291" o:spid="_x0000_s1118" style="position:absolute;left:6137;top:3288;width:88;height:140;visibility:visible;mso-wrap-style:square;v-text-anchor:top" coordsize="8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" path="m87,l,,,139e" filled="f" strokecolor="#bcbec0" strokeweight=".81pt">
                      <v:path arrowok="t" o:connecttype="custom" o:connectlocs="87,0;0,0;0,139" o:connectangles="0,0,0"/>
                    </v:shape>
                    <v:shape id="Freeform 292" o:spid="_x0000_s1119" style="position:absolute;left:9062;top:5936;width:4839;height:0;visibility:visible;mso-wrap-style:square;v-text-anchor:top" coordsize="4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" path="m,l4838,e" filled="f" strokecolor="#bcbec0" strokeweight=".81pt">
                      <v:stroke dashstyle="longDash"/>
                      <v:path arrowok="t" o:connecttype="custom" o:connectlocs="0,0;4838,0" o:connectangles="0,0"/>
                    </v:shape>
                    <v:shape id="Freeform 293" o:spid="_x0000_s1120" style="position:absolute;left:11421;top:5974;width:524;height:165;visibility:visible;mso-wrap-style:square;v-text-anchor:top" coordsize="52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rect id="Rectangle 294" o:spid="_x0000_s1121" style="position:absolute;left:8766;top:6325;width:2481;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" filled="f" strokecolor="#bcbec0" strokeweight=".81pt">
                      <v:path arrowok="t"/>
                    </v:rect>
                    <v:shape id="Freeform 295" o:spid="_x0000_s1122" style="position:absolute;left:10029;top:6186;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" path="m,l1,49e" filled="f" strokecolor="#0f7bbf" strokeweight=".81pt">
                      <v:path arrowok="t" o:connecttype="custom" o:connectlocs="0,0;1,49" o:connectangles="0,0"/>
                    </v:shape>
                    <v:shape id="Freeform 296" o:spid="_x0000_s1123" style="position:absolute;left:9989;top:6208;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" path="m45,115l82,,62,13,47,19r-13,l18,13,,3,45,115xe" fillcolor="#0f7bbf" stroked="f">
                      <v:path arrowok="t" o:connecttype="custom" o:connectlocs="45,115;82,0;62,13;47,19;34,19;18,13;0,3;45,115" o:connectangles="0,0,0,0,0,0,0,0"/>
                    </v:shape>
                    <v:rect id="Rectangle 297" o:spid="_x0000_s1124" style="position:absolute;left:11457;top:6337;width:263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" filled="f" strokecolor="#bcbec0" strokeweight=".81pt">
                      <v:path arrowok="t"/>
                    </v:rect>
                    <v:shape id="Freeform 298" o:spid="_x0000_s1125" style="position:absolute;left:12702;top:6174;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" path="m,l1,49e" filled="f" strokecolor="#0f7bbf" strokeweight=".81pt">
                      <v:path arrowok="t" o:connecttype="custom" o:connectlocs="0,0;1,49" o:connectangles="0,0"/>
                    </v:shape>
                    <v:shape id="Freeform 299" o:spid="_x0000_s1126" style="position:absolute;left:12661;top:6196;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" path="m45,115l82,,62,13,47,19r-13,l18,13,,3,45,115xe" fillcolor="#0f7bbf" stroked="f">
                      <v:path arrowok="t" o:connecttype="custom" o:connectlocs="45,115;82,0;62,13;47,19;34,19;18,13;0,3;45,115" o:connectangles="0,0,0,0,0,0,0,0"/>
                    </v:shape>
                    <v:shape id="Freeform 300" o:spid="_x0000_s1127" style="position:absolute;left:10017;top:6181;width:2681;height:0;visibility:visible;mso-wrap-style:square;v-text-anchor:top" coordsize="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" path="m,l2681,e" filled="f" strokecolor="#0f7bbf" strokeweight=".81pt">
                      <v:path arrowok="t" o:connecttype="custom" o:connectlocs="0,0;2681,0" o:connectangles="0,0"/>
                    </v:shape>
                    <v:shape id="Freeform 301" o:spid="_x0000_s1128" style="position:absolute;left:11334;top:5945;width:5;height:126;visibility:visible;mso-wrap-style:square;v-text-anchor:top" coordsize="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" path="m,l4,125e" filled="f" strokecolor="#0f7bbf" strokeweight=".81pt">
                      <v:path arrowok="t" o:connecttype="custom" o:connectlocs="0,0;4,125" o:connectangles="0,0"/>
                    </v:shape>
                    <v:shape id="Freeform 302" o:spid="_x0000_s1129" style="position:absolute;left:11297;top:6044;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" path="m45,115l82,,62,13,47,19r-13,l18,13,,3,45,115xe" fillcolor="#0f7bbf" stroked="f">
                      <v:path arrowok="t" o:connecttype="custom" o:connectlocs="45,115;82,0;62,13;47,19;34,19;18,13;0,3;45,115" o:connectangles="0,0,0,0,0,0,0,0"/>
                    </v:shape>
                    <v:shape id="Freeform 303" o:spid="_x0000_s1130" style="position:absolute;left:8967;top:6845;width:4839;height:0;visibility:visible;mso-wrap-style:square;v-text-anchor:top" coordsize="4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" path="m4838,l,e" filled="f" strokecolor="#bcbec0" strokeweight=".81pt">
                      <v:stroke dashstyle="longDash"/>
                      <v:path arrowok="t" o:connecttype="custom" o:connectlocs="4838,0;0,0" o:connectangles="0,0"/>
                    </v:shape>
                    <v:shape id="Freeform 304" o:spid="_x0000_s1131" style="position:absolute;left:10048;top:6673;width:2681;height:0;visibility:visible;mso-wrap-style:square;v-text-anchor:top" coordsize="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" path="m,l2681,e" filled="f" strokecolor="#0f7bbf" strokeweight=".81pt">
                      <v:path arrowok="t" o:connecttype="custom" o:connectlocs="0,0;2681,0" o:connectangles="0,0"/>
                    </v:shape>
                    <v:shape id="Freeform 305" o:spid="_x0000_s1132" style="position:absolute;left:11338;top:6688;width:1;height:49;visibility:visible;mso-wrap-style:square;v-text-anchor:top" coordsize="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" path="m,l1,49e" filled="f" strokecolor="#0f7bbf" strokeweight=".81pt">
                      <v:path arrowok="t" o:connecttype="custom" o:connectlocs="0,0;1,49" o:connectangles="0,0"/>
                    </v:shape>
                    <v:shape id="Freeform 306" o:spid="_x0000_s1133" style="position:absolute;left:11297;top:6710;width:83;height:116;visibility:visible;mso-wrap-style:square;v-text-anchor:top" coordsize="8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" path="m45,115l82,,62,13,47,19r-13,l18,13,,3,45,115xe" fillcolor="#0f7bbf" stroked="f">
                      <v:path arrowok="t" o:connecttype="custom" o:connectlocs="45,115;82,0;62,13;47,19;34,19;18,13;0,3;45,115" o:connectangles="0,0,0,0,0,0,0,0"/>
                    </v:shape>
                    <v:shape id="Freeform 307" o:spid="_x0000_s1134" style="position:absolute;left:10040;top:6587;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" path="m,88l,e" filled="f" strokecolor="#0f7bbf" strokeweight=".81pt">
                      <v:path arrowok="t" o:connecttype="custom" o:connectlocs="0,88;0,0" o:connectangles="0,0"/>
                    </v:shape>
                    <v:shape id="Freeform 308" o:spid="_x0000_s1135" style="position:absolute;left:12724;top:6587;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" path="m,88l,e" filled="f" strokecolor="#0f7bbf" strokeweight=".81pt">
                      <v:path arrowok="t" o:connecttype="custom" o:connectlocs="0,88;0,0" o:connectangles="0,0"/>
                    </v:shape>
                    <v:shape id="Freeform 309" o:spid="_x0000_s1136" style="position:absolute;left:8778;top:5851;width:94;height:85;visibility:visible;mso-wrap-style:square;v-text-anchor:top" coordsize="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" path="m,l,84r94,e" filled="f" strokecolor="#bcbec0" strokeweight=".81pt">
                      <v:path arrowok="t" o:connecttype="custom" o:connectlocs="0,0;0,84;94,84" o:connectangles="0,0,0"/>
                    </v:shape>
                    <v:shape id="Freeform 310" o:spid="_x0000_s1137" style="position:absolute;left:13996;top:5851;width:95;height:85;visibility:visible;mso-wrap-style:square;v-text-anchor:top" coordsize="9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" path="m,84r94,l94,e" filled="f" strokecolor="#bcbec0" strokeweight=".81pt">
                      <v:path arrowok="t" o:connecttype="custom" o:connectlocs="0,84;94,84;94,0" o:connectangles="0,0,0"/>
                    </v:shape>
                    <v:shape id="Freeform 311" o:spid="_x0000_s1138" style="position:absolute;left:13996;top:5596;width:95;height:85;visibility:visible;mso-wrap-style:square;v-text-anchor:top" coordsize="9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" path="m94,84l94,,,e" filled="f" strokecolor="#bcbec0" strokeweight=".81pt">
                      <v:path arrowok="t" o:connecttype="custom" o:connectlocs="94,84;94,0;0,0" o:connectangles="0,0,0"/>
                    </v:shape>
                    <v:shape id="Freeform 312" o:spid="_x0000_s1139" style="position:absolute;left:8778;top:5596;width:94;height:85;visibility:visible;mso-wrap-style:square;v-text-anchor:top" coordsize="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" path="m94,l,,,84e" filled="f" strokecolor="#bcbec0" strokeweight=".81pt">
                      <v:path arrowok="t" o:connecttype="custom" o:connectlocs="94,0;0,0;0,84" o:connectangles="0,0,0"/>
                    </v:shape>
                    <v:shape id="Freeform 313" o:spid="_x0000_s1140" style="position:absolute;left:8778;top:7018;width:94;height:58;visibility:visible;mso-wrap-style:square;v-text-anchor:top" coordsize="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" path="m,l,57r94,e" filled="f" strokecolor="#bcbec0" strokeweight=".81pt">
                      <v:path arrowok="t" o:connecttype="custom" o:connectlocs="0,0;0,57;94,57" o:connectangles="0,0,0"/>
                    </v:shape>
                    <v:shape id="Freeform 314" o:spid="_x0000_s1141" style="position:absolute;left:8092;top:5752;width:666;height:0;visibility:visible;mso-wrap-style:square;v-text-anchor:top" coordsize="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" path="m665,l,e" filled="f" strokecolor="#0f7bbf" strokeweight=".81pt">
                      <v:path arrowok="t" o:connecttype="custom" o:connectlocs="665,0;0,0" o:connectangles="0,0"/>
                    </v:shape>
                    <v:shape id="Freeform 315" o:spid="_x0000_s1142" style="position:absolute;left:8092;top:5752;width:8;height:3676;visibility:visible;mso-wrap-style:square;v-text-anchor:top" coordsize="8,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" path="m,l7,3675e" filled="f" strokecolor="#0f7bbf" strokeweight=".81pt">
                      <v:path arrowok="t" o:connecttype="custom" o:connectlocs="0,0;7,3675" o:connectangles="0,0"/>
                    </v:shape>
                    <v:shape id="Freeform 316" o:spid="_x0000_s1143" style="position:absolute;left:8058;top:9403;width:83;height:113;visibility:visible;mso-wrap-style:square;v-text-anchor:top" coordsize="8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" path="m41,113l82,,61,12,46,18,33,17,18,10,,,41,113xe" fillcolor="#0f7bbf" stroked="f">
                      <v:path arrowok="t" o:connecttype="custom" o:connectlocs="41,113;82,0;61,12;46,18;33,17;18,10;0,0;41,113" o:connectangles="0,0,0,0,0,0,0,0"/>
                    </v:shape>
                    <v:shape id="Freeform 317" o:spid="_x0000_s1144" style="position:absolute;left:8107;top:6992;width:666;height:0;visibility:visible;mso-wrap-style:square;v-text-anchor:top" coordsize="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" path="m665,l,e" filled="f" strokecolor="#0f7bbf" strokeweight=".81pt">
                      <v:path arrowok="t" o:connecttype="custom" o:connectlocs="665,0;0,0" o:connectangles="0,0"/>
                    </v:shape>
                    <v:shape id="Freeform 318" o:spid="_x0000_s1145" style="position:absolute;left:8169;top:5557;width:523;height:165;visibility:visible;mso-wrap-style:square;v-text-anchor:top" coordsize="5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19" o:spid="_x0000_s1146" style="position:absolute;left:8161;top:6789;width:523;height:166;visibility:visible;mso-wrap-style:square;v-text-anchor:top" coordsize="52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20" o:spid="_x0000_s1147" style="position:absolute;left:13996;top:7018;width:95;height:58;visibility:visible;mso-wrap-style:square;v-text-anchor:top" coordsize="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" path="m,57r94,l94,e" filled="f" strokecolor="#bcbec0" strokeweight=".81pt">
                      <v:path arrowok="t" o:connecttype="custom" o:connectlocs="0,57;94,57;94,0" o:connectangles="0,0,0"/>
                    </v:shape>
                    <v:shape id="Freeform 321" o:spid="_x0000_s1148" style="position:absolute;left:13996;top:6845;width:95;height:58;visibility:visible;mso-wrap-style:square;v-text-anchor:top" coordsize="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" path="m94,57l94,,,e" filled="f" strokecolor="#bcbec0" strokeweight=".81pt">
                      <v:path arrowok="t" o:connecttype="custom" o:connectlocs="94,57;94,0;0,0" o:connectangles="0,0,0"/>
                    </v:shape>
                    <v:shape id="Freeform 322" o:spid="_x0000_s1149" style="position:absolute;left:8778;top:6845;width:94;height:58;visibility:visible;mso-wrap-style:square;v-text-anchor:top" coordsize="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" path="m94,l,,,57e" filled="f" strokecolor="#bcbec0" strokeweight=".81pt">
                      <v:path arrowok="t" o:connecttype="custom" o:connectlocs="94,0;0,0;0,57" o:connectangles="0,0,0"/>
                    </v:shape>
                    <v:shape id="Freeform 323" o:spid="_x0000_s1150" style="position:absolute;left:4331;top:7023;width:524;height:165;visibility:visible;mso-wrap-style:square;v-text-anchor:top" coordsize="52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24" o:spid="_x0000_s1151" style="position:absolute;left:2770;top:4217;width:523;height:165;visibility:visible;mso-wrap-style:square;v-text-anchor:top" coordsize="5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25" o:spid="_x0000_s1152" style="position:absolute;left:2742;top:5840;width:524;height:166;visibility:visible;mso-wrap-style:square;v-text-anchor:top" coordsize="52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26" o:spid="_x0000_s1153" style="position:absolute;left:4331;top:9284;width:524;height:166;visibility:visible;mso-wrap-style:square;v-text-anchor:top" coordsize="52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27" o:spid="_x0000_s1154" style="position:absolute;left:5599;top:3560;width:453;height: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" path="m,l453,e" filled="f" strokecolor="#0f7bbf" strokeweight=".81pt">
                      <v:stroke dashstyle="longDash"/>
                      <v:path arrowok="t" o:connecttype="custom" o:connectlocs="0,0;453,0" o:connectangles="0,0"/>
                    </v:shape>
                    <v:shape id="Freeform 328" o:spid="_x0000_s1155" style="position:absolute;left:6027;top:3519;width:113;height:83;visibility:visible;mso-wrap-style:square;v-text-anchor:top" coordsize="1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" path="m113,41l,,12,21r6,14l17,48,10,64,,82,113,41xe" fillcolor="#0f7bbf" stroked="f">
                      <v:path arrowok="t" o:connecttype="custom" o:connectlocs="113,41;0,0;12,21;18,35;17,48;10,64;0,82;113,41" o:connectangles="0,0,0,0,0,0,0,0"/>
                    </v:shape>
                    <v:shape id="Freeform 329" o:spid="_x0000_s1156" style="position:absolute;left:5919;top:4428;width:64;height:4497;visibility:visible;mso-wrap-style:square;v-text-anchor:top" coordsize="64,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" path="m,3773l,e" filled="f" strokecolor="#0f7bbf" strokeweight=".81pt">
                      <v:stroke dashstyle="longDash"/>
                      <v:path arrowok="t" o:connecttype="custom" o:connectlocs="0,5360;0,0" o:connectangles="0,0"/>
                    </v:shape>
                    <v:shape id="Freeform 330" o:spid="_x0000_s1157" style="position:absolute;left:5920;top:4375;width:2667;height:0;visibility:visible;mso-wrap-style:square;v-text-anchor:top" coordsize="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" path="m,l2666,e" filled="f" strokecolor="#0f7bbf" strokeweight=".81pt">
                      <v:stroke dashstyle="longDash"/>
                      <v:path arrowok="t" o:connecttype="custom" o:connectlocs="0,0;2666,0" o:connectangles="0,0"/>
                    </v:shape>
                    <v:shape id="Freeform 331" o:spid="_x0000_s1158" style="position:absolute;left:8562;top:4334;width:113;height:83;visibility:visible;mso-wrap-style:square;v-text-anchor:top" coordsize="1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" path="m113,41l,,12,21r6,14l17,48,10,64,,82,113,41xe" fillcolor="#0f7bbf" stroked="f">
                      <v:path arrowok="t" o:connecttype="custom" o:connectlocs="113,41;0,0;12,21;18,35;17,48;10,64;0,82;113,41" o:connectangles="0,0,0,0,0,0,0,0"/>
                    </v:shape>
                    <v:shape id="Freeform 332" o:spid="_x0000_s1159" style="position:absolute;left:5247;top:8760;width:524;height:165;visibility:visible;mso-wrap-style:square;v-text-anchor:top" coordsize="52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rect id="Rectangle 333" o:spid="_x0000_s1160" style="position:absolute;left:1489;top:1679;width:12789;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" filled="f" strokecolor="#056db5">
                      <v:path arrowok="t"/>
                    </v:rect>
                    <v:rect id="Rectangle 334" o:spid="_x0000_s1161" style="position:absolute;left:1587;top:2267;width:12466;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" fillcolor="#fdfdfd" stroked="f">
                      <v:path arrowok="t"/>
                    </v:rect>
                  </v:group>
                  <v:shape id="Text Box 335" o:spid="_x0000_s1162" type="#_x0000_t202" style="position:absolute;left:2628;top:531;width:13006;height: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" stroked="f">
                    <v:fill opacity="0"/>
                    <v:textbox>
                      <w:txbxContent>
                        <w:p w14:paraId="20954CB0" w14:textId="77777777" w:rsidR="00221041" w:rsidRDefault="00221041" w:rsidP="00221041">
                          <w:pPr>
                            <w:widowControl w:val="0"/>
                            <w:autoSpaceDE w:val="0"/>
                            <w:autoSpaceDN w:val="0"/>
                            <w:adjustRightInd w:val="0"/>
                            <w:spacing w:before="21" w:after="0" w:line="250" w:lineRule="auto"/>
                            <w:ind w:left="426" w:right="1653" w:hanging="38"/>
                            <w:jc w:val="center"/>
                            <w:rPr>
                              <w:rFonts w:ascii="Arial" w:hAnsi="Arial" w:cs="Arial"/>
                              <w:b/>
                              <w:bCs/>
                              <w:color w:val="363435"/>
                              <w:w w:val="97"/>
                              <w:sz w:val="30"/>
                              <w:szCs w:val="30"/>
                            </w:rPr>
                          </w:pPr>
                          <w:r w:rsidRPr="00070AB0">
                            <w:rPr>
                              <w:rFonts w:ascii="Arial" w:hAnsi="Arial" w:cs="Arial"/>
                              <w:b/>
                              <w:bCs/>
                              <w:color w:val="363435"/>
                              <w:w w:val="97"/>
                              <w:sz w:val="30"/>
                              <w:szCs w:val="30"/>
                            </w:rPr>
                            <w:t>Situation</w:t>
                          </w:r>
                          <w:r w:rsidRPr="00070AB0">
                            <w:rPr>
                              <w:rFonts w:ascii="Arial" w:hAnsi="Arial" w:cs="Arial"/>
                              <w:b/>
                              <w:bCs/>
                              <w:color w:val="363435"/>
                              <w:spacing w:val="-27"/>
                              <w:w w:val="97"/>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travail</w:t>
                          </w:r>
                          <w:r w:rsidRPr="00070AB0">
                            <w:rPr>
                              <w:rFonts w:ascii="Arial" w:hAnsi="Arial" w:cs="Arial"/>
                              <w:b/>
                              <w:bCs/>
                              <w:color w:val="363435"/>
                              <w:spacing w:val="-20"/>
                              <w:sz w:val="30"/>
                              <w:szCs w:val="30"/>
                            </w:rPr>
                            <w:t xml:space="preserve"> </w:t>
                          </w:r>
                          <w:r w:rsidRPr="00070AB0">
                            <w:rPr>
                              <w:rFonts w:ascii="Arial" w:hAnsi="Arial" w:cs="Arial"/>
                              <w:b/>
                              <w:bCs/>
                              <w:color w:val="363435"/>
                              <w:w w:val="97"/>
                              <w:sz w:val="30"/>
                              <w:szCs w:val="30"/>
                            </w:rPr>
                            <w:t xml:space="preserve">présentant </w:t>
                          </w:r>
                          <w:r w:rsidRPr="00070AB0">
                            <w:rPr>
                              <w:rFonts w:ascii="Arial" w:hAnsi="Arial" w:cs="Arial"/>
                              <w:b/>
                              <w:bCs/>
                              <w:color w:val="363435"/>
                              <w:sz w:val="30"/>
                              <w:szCs w:val="30"/>
                            </w:rPr>
                            <w:t>un</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danger</w:t>
                          </w:r>
                          <w:r w:rsidRPr="00070AB0">
                            <w:rPr>
                              <w:rFonts w:ascii="Arial" w:hAnsi="Arial" w:cs="Arial"/>
                              <w:b/>
                              <w:bCs/>
                              <w:color w:val="363435"/>
                              <w:spacing w:val="-22"/>
                              <w:sz w:val="30"/>
                              <w:szCs w:val="30"/>
                            </w:rPr>
                            <w:t xml:space="preserve"> </w:t>
                          </w:r>
                          <w:r w:rsidRPr="00070AB0">
                            <w:rPr>
                              <w:rFonts w:ascii="Arial" w:hAnsi="Arial" w:cs="Arial"/>
                              <w:b/>
                              <w:bCs/>
                              <w:color w:val="363435"/>
                              <w:sz w:val="30"/>
                              <w:szCs w:val="30"/>
                            </w:rPr>
                            <w:t>grave</w:t>
                          </w:r>
                          <w:r w:rsidRPr="00070AB0">
                            <w:rPr>
                              <w:rFonts w:ascii="Arial" w:hAnsi="Arial" w:cs="Arial"/>
                              <w:b/>
                              <w:bCs/>
                              <w:color w:val="363435"/>
                              <w:spacing w:val="-18"/>
                              <w:sz w:val="30"/>
                              <w:szCs w:val="30"/>
                            </w:rPr>
                            <w:t xml:space="preserve"> </w:t>
                          </w:r>
                          <w:r w:rsidRPr="00070AB0">
                            <w:rPr>
                              <w:rFonts w:ascii="Arial" w:hAnsi="Arial" w:cs="Arial"/>
                              <w:b/>
                              <w:bCs/>
                              <w:color w:val="363435"/>
                              <w:sz w:val="30"/>
                              <w:szCs w:val="30"/>
                            </w:rPr>
                            <w:t>et</w:t>
                          </w:r>
                          <w:r w:rsidRPr="00070AB0">
                            <w:rPr>
                              <w:rFonts w:ascii="Arial" w:hAnsi="Arial" w:cs="Arial"/>
                              <w:b/>
                              <w:bCs/>
                              <w:color w:val="363435"/>
                              <w:spacing w:val="-7"/>
                              <w:sz w:val="30"/>
                              <w:szCs w:val="30"/>
                            </w:rPr>
                            <w:t xml:space="preserve"> </w:t>
                          </w:r>
                          <w:r w:rsidRPr="00070AB0">
                            <w:rPr>
                              <w:rFonts w:ascii="Arial" w:hAnsi="Arial" w:cs="Arial"/>
                              <w:b/>
                              <w:bCs/>
                              <w:color w:val="363435"/>
                              <w:w w:val="97"/>
                              <w:sz w:val="30"/>
                              <w:szCs w:val="30"/>
                            </w:rPr>
                            <w:t xml:space="preserve">imminent </w:t>
                          </w:r>
                        </w:p>
                        <w:p w14:paraId="1AABBE54" w14:textId="77777777" w:rsidR="00221041" w:rsidRPr="00070AB0" w:rsidRDefault="00221041" w:rsidP="00221041">
                          <w:pPr>
                            <w:widowControl w:val="0"/>
                            <w:autoSpaceDE w:val="0"/>
                            <w:autoSpaceDN w:val="0"/>
                            <w:adjustRightInd w:val="0"/>
                            <w:spacing w:before="21" w:after="0" w:line="250" w:lineRule="auto"/>
                            <w:ind w:left="426" w:right="1653" w:hanging="38"/>
                            <w:jc w:val="center"/>
                            <w:rPr>
                              <w:rFonts w:ascii="Arial" w:hAnsi="Arial" w:cs="Arial"/>
                              <w:color w:val="000000"/>
                              <w:sz w:val="30"/>
                              <w:szCs w:val="30"/>
                            </w:rPr>
                          </w:pPr>
                          <w:r w:rsidRPr="00070AB0">
                            <w:rPr>
                              <w:rFonts w:ascii="Arial" w:hAnsi="Arial" w:cs="Arial"/>
                              <w:b/>
                              <w:bCs/>
                              <w:color w:val="363435"/>
                              <w:sz w:val="30"/>
                              <w:szCs w:val="30"/>
                            </w:rPr>
                            <w:t>ou</w:t>
                          </w:r>
                          <w:r>
                            <w:rPr>
                              <w:rFonts w:ascii="Arial" w:hAnsi="Arial" w:cs="Arial"/>
                              <w:b/>
                              <w:bCs/>
                              <w:color w:val="363435"/>
                              <w:spacing w:val="-9"/>
                              <w:sz w:val="30"/>
                              <w:szCs w:val="30"/>
                            </w:rPr>
                            <w:t xml:space="preserve"> </w:t>
                          </w:r>
                          <w:r w:rsidRPr="00070AB0">
                            <w:rPr>
                              <w:rFonts w:ascii="Arial" w:hAnsi="Arial" w:cs="Arial"/>
                              <w:b/>
                              <w:bCs/>
                              <w:color w:val="363435"/>
                              <w:sz w:val="30"/>
                              <w:szCs w:val="30"/>
                            </w:rPr>
                            <w:t>constat</w:t>
                          </w:r>
                          <w:r w:rsidRPr="00070AB0">
                            <w:rPr>
                              <w:rFonts w:ascii="Arial" w:hAnsi="Arial" w:cs="Arial"/>
                              <w:b/>
                              <w:bCs/>
                              <w:color w:val="363435"/>
                              <w:spacing w:val="-21"/>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2"/>
                              <w:sz w:val="30"/>
                              <w:szCs w:val="30"/>
                            </w:rPr>
                            <w:t xml:space="preserve"> </w:t>
                          </w:r>
                          <w:r w:rsidRPr="00070AB0">
                            <w:rPr>
                              <w:rFonts w:ascii="Arial" w:hAnsi="Arial" w:cs="Arial"/>
                              <w:b/>
                              <w:bCs/>
                              <w:color w:val="363435"/>
                              <w:w w:val="97"/>
                              <w:sz w:val="30"/>
                              <w:szCs w:val="30"/>
                            </w:rPr>
                            <w:t xml:space="preserve">défectuosités </w:t>
                          </w:r>
                          <w:r w:rsidRPr="00070AB0">
                            <w:rPr>
                              <w:rFonts w:ascii="Arial" w:hAnsi="Arial" w:cs="Arial"/>
                              <w:b/>
                              <w:bCs/>
                              <w:color w:val="363435"/>
                              <w:sz w:val="30"/>
                              <w:szCs w:val="30"/>
                            </w:rPr>
                            <w:t>dans</w:t>
                          </w:r>
                          <w:r w:rsidRPr="00070AB0">
                            <w:rPr>
                              <w:rFonts w:ascii="Arial" w:hAnsi="Arial" w:cs="Arial"/>
                              <w:b/>
                              <w:bCs/>
                              <w:color w:val="363435"/>
                              <w:spacing w:val="-16"/>
                              <w:sz w:val="30"/>
                              <w:szCs w:val="30"/>
                            </w:rPr>
                            <w:t xml:space="preserve"> </w:t>
                          </w:r>
                          <w:r w:rsidRPr="00070AB0">
                            <w:rPr>
                              <w:rFonts w:ascii="Arial" w:hAnsi="Arial" w:cs="Arial"/>
                              <w:b/>
                              <w:bCs/>
                              <w:color w:val="363435"/>
                              <w:sz w:val="30"/>
                              <w:szCs w:val="30"/>
                            </w:rPr>
                            <w:t>les</w:t>
                          </w:r>
                          <w:r w:rsidRPr="00070AB0">
                            <w:rPr>
                              <w:rFonts w:ascii="Arial" w:hAnsi="Arial" w:cs="Arial"/>
                              <w:b/>
                              <w:bCs/>
                              <w:color w:val="363435"/>
                              <w:spacing w:val="-2"/>
                              <w:sz w:val="30"/>
                              <w:szCs w:val="30"/>
                            </w:rPr>
                            <w:t xml:space="preserve"> </w:t>
                          </w:r>
                          <w:r w:rsidRPr="00070AB0">
                            <w:rPr>
                              <w:rFonts w:ascii="Arial" w:hAnsi="Arial" w:cs="Arial"/>
                              <w:b/>
                              <w:bCs/>
                              <w:color w:val="363435"/>
                              <w:w w:val="97"/>
                              <w:sz w:val="30"/>
                              <w:szCs w:val="30"/>
                            </w:rPr>
                            <w:t>systèmes</w:t>
                          </w:r>
                          <w:r w:rsidRPr="00070AB0">
                            <w:rPr>
                              <w:rFonts w:ascii="Arial" w:hAnsi="Arial" w:cs="Arial"/>
                              <w:b/>
                              <w:bCs/>
                              <w:color w:val="363435"/>
                              <w:spacing w:val="-1"/>
                              <w:w w:val="97"/>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protection</w:t>
                          </w:r>
                        </w:p>
                        <w:p w14:paraId="49B14D72" w14:textId="77777777" w:rsidR="00221041" w:rsidRDefault="00221041" w:rsidP="00221041"/>
                      </w:txbxContent>
                    </v:textbox>
                  </v:shape>
                  <v:shape id="Text Box 336" o:spid="_x0000_s1163" type="#_x0000_t202" style="position:absolute;left:3235;top:2177;width:2390;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" stroked="f">
                    <v:fill opacity="0"/>
                    <v:textbox>
                      <w:txbxContent>
                        <w:p w14:paraId="31F4D958"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sidRPr="008172AA">
                            <w:rPr>
                              <w:rFonts w:ascii="Arial" w:hAnsi="Arial" w:cs="Arial"/>
                              <w:spacing w:val="-7"/>
                              <w:sz w:val="16"/>
                              <w:szCs w:val="16"/>
                            </w:rPr>
                            <w:t>L</w:t>
                          </w:r>
                          <w:r w:rsidRPr="008172AA">
                            <w:rPr>
                              <w:rFonts w:ascii="Arial" w:hAnsi="Arial" w:cs="Arial"/>
                              <w:sz w:val="16"/>
                              <w:szCs w:val="16"/>
                            </w:rPr>
                            <w:t>’agent</w:t>
                          </w:r>
                          <w:r w:rsidRPr="008172AA">
                            <w:rPr>
                              <w:rFonts w:ascii="Arial" w:hAnsi="Arial" w:cs="Arial"/>
                              <w:spacing w:val="3"/>
                              <w:sz w:val="16"/>
                              <w:szCs w:val="16"/>
                            </w:rPr>
                            <w:t xml:space="preserve"> </w:t>
                          </w:r>
                          <w:r w:rsidRPr="008172AA">
                            <w:rPr>
                              <w:rFonts w:ascii="Arial" w:hAnsi="Arial" w:cs="Arial"/>
                              <w:w w:val="103"/>
                              <w:sz w:val="16"/>
                              <w:szCs w:val="16"/>
                            </w:rPr>
                            <w:t xml:space="preserve">avertit </w:t>
                          </w:r>
                          <w:r w:rsidRPr="008172AA">
                            <w:rPr>
                              <w:rFonts w:ascii="Arial" w:hAnsi="Arial" w:cs="Arial"/>
                              <w:sz w:val="16"/>
                              <w:szCs w:val="16"/>
                            </w:rPr>
                            <w:t>immédiatement</w:t>
                          </w:r>
                          <w:r w:rsidRPr="008172AA">
                            <w:rPr>
                              <w:rFonts w:ascii="Arial" w:hAnsi="Arial" w:cs="Arial"/>
                              <w:spacing w:val="1"/>
                              <w:sz w:val="16"/>
                              <w:szCs w:val="16"/>
                            </w:rPr>
                            <w:t xml:space="preserve"> </w:t>
                          </w:r>
                          <w:r w:rsidRPr="008172AA">
                            <w:rPr>
                              <w:rFonts w:ascii="Arial" w:hAnsi="Arial" w:cs="Arial"/>
                              <w:sz w:val="16"/>
                              <w:szCs w:val="16"/>
                            </w:rPr>
                            <w:t>son</w:t>
                          </w:r>
                          <w:r w:rsidRPr="008172AA">
                            <w:rPr>
                              <w:rFonts w:ascii="Arial" w:hAnsi="Arial" w:cs="Arial"/>
                              <w:spacing w:val="10"/>
                              <w:sz w:val="16"/>
                              <w:szCs w:val="16"/>
                            </w:rPr>
                            <w:t xml:space="preserve"> </w:t>
                          </w:r>
                          <w:r w:rsidRPr="008172AA">
                            <w:rPr>
                              <w:rFonts w:ascii="Arial" w:hAnsi="Arial" w:cs="Arial"/>
                              <w:sz w:val="16"/>
                              <w:szCs w:val="16"/>
                            </w:rPr>
                            <w:t>supérieur</w:t>
                          </w:r>
                          <w:r w:rsidRPr="008172AA">
                            <w:rPr>
                              <w:rFonts w:ascii="Arial" w:hAnsi="Arial" w:cs="Arial"/>
                              <w:spacing w:val="1"/>
                              <w:sz w:val="16"/>
                              <w:szCs w:val="16"/>
                            </w:rPr>
                            <w:t xml:space="preserve"> </w:t>
                          </w:r>
                          <w:r w:rsidRPr="008172AA">
                            <w:rPr>
                              <w:rFonts w:ascii="Arial" w:hAnsi="Arial" w:cs="Arial"/>
                              <w:w w:val="103"/>
                              <w:sz w:val="16"/>
                              <w:szCs w:val="16"/>
                            </w:rPr>
                            <w:t>hiérarchique</w:t>
                          </w:r>
                        </w:p>
                        <w:p w14:paraId="1942D106" w14:textId="77777777" w:rsidR="00221041" w:rsidRPr="00233934" w:rsidRDefault="00221041" w:rsidP="00221041">
                          <w:pPr>
                            <w:rPr>
                              <w:sz w:val="20"/>
                              <w:szCs w:val="20"/>
                            </w:rPr>
                          </w:pPr>
                        </w:p>
                      </w:txbxContent>
                    </v:textbox>
                  </v:shape>
                  <v:shape id="Text Box 337" o:spid="_x0000_s1164" type="#_x0000_t202" style="position:absolute;left:3220;top:3147;width:2390;height: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" stroked="f">
                    <v:fill opacity="0"/>
                    <v:textbox>
                      <w:txbxContent>
                        <w:p w14:paraId="335994A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sidRPr="008172AA">
                            <w:rPr>
                              <w:rFonts w:ascii="Arial" w:hAnsi="Arial" w:cs="Arial"/>
                              <w:spacing w:val="-7"/>
                              <w:sz w:val="16"/>
                              <w:szCs w:val="16"/>
                            </w:rPr>
                            <w:t>Le fait que l’agent se retire de sa situation de travail peut-il créer pour autrui une nouvelle situation de danger</w:t>
                          </w:r>
                          <w:r>
                            <w:rPr>
                              <w:rFonts w:ascii="Arial" w:hAnsi="Arial" w:cs="Arial"/>
                              <w:spacing w:val="-7"/>
                              <w:sz w:val="16"/>
                              <w:szCs w:val="16"/>
                            </w:rPr>
                            <w:t> ?</w:t>
                          </w:r>
                        </w:p>
                        <w:p w14:paraId="0EA93486" w14:textId="77777777" w:rsidR="00221041" w:rsidRPr="00233934" w:rsidRDefault="00221041" w:rsidP="00221041">
                          <w:pPr>
                            <w:rPr>
                              <w:sz w:val="20"/>
                              <w:szCs w:val="20"/>
                            </w:rPr>
                          </w:pPr>
                        </w:p>
                      </w:txbxContent>
                    </v:textbox>
                  </v:shape>
                  <v:shape id="Text Box 338" o:spid="_x0000_s1165" type="#_x0000_t202" style="position:absolute;left:3372;top:4866;width:2019;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" stroked="f">
                    <v:fill opacity="0"/>
                    <v:textbox>
                      <w:txbxContent>
                        <w:p w14:paraId="0C50A856"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Les missions exercées par l’agent sont-elles compatibles avec l’exercice de droit de retrait ?</w:t>
                          </w:r>
                        </w:p>
                        <w:p w14:paraId="0D56B2CD" w14:textId="77777777" w:rsidR="00221041" w:rsidRPr="00233934" w:rsidRDefault="00221041" w:rsidP="00221041">
                          <w:pPr>
                            <w:rPr>
                              <w:sz w:val="20"/>
                              <w:szCs w:val="20"/>
                            </w:rPr>
                          </w:pPr>
                        </w:p>
                      </w:txbxContent>
                    </v:textbox>
                  </v:shape>
                  <v:shape id="Text Box 339" o:spid="_x0000_s1166" type="#_x0000_t202" style="position:absolute;left:1474;top:3526;width:1166;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" stroked="f">
                    <v:fill opacity="0"/>
                    <v:textbox>
                      <w:txbxContent>
                        <w:p w14:paraId="521627DB" w14:textId="77777777" w:rsidR="00221041" w:rsidRDefault="00221041" w:rsidP="00221041">
                          <w:pPr>
                            <w:widowControl w:val="0"/>
                            <w:autoSpaceDE w:val="0"/>
                            <w:autoSpaceDN w:val="0"/>
                            <w:adjustRightInd w:val="0"/>
                            <w:spacing w:before="48" w:after="0" w:line="281" w:lineRule="auto"/>
                            <w:ind w:left="142" w:right="-10"/>
                            <w:jc w:val="center"/>
                            <w:rPr>
                              <w:rFonts w:ascii="Arial" w:hAnsi="Arial" w:cs="Arial"/>
                              <w:spacing w:val="-7"/>
                              <w:sz w:val="16"/>
                              <w:szCs w:val="16"/>
                            </w:rPr>
                          </w:pPr>
                          <w:r>
                            <w:rPr>
                              <w:rFonts w:ascii="Arial" w:hAnsi="Arial" w:cs="Arial"/>
                              <w:spacing w:val="-7"/>
                              <w:sz w:val="16"/>
                              <w:szCs w:val="16"/>
                            </w:rPr>
                            <w:t xml:space="preserve">L’agent ne peut pas se retirer de sa situation de </w:t>
                          </w:r>
                        </w:p>
                        <w:p w14:paraId="3703DE0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travail </w:t>
                          </w:r>
                        </w:p>
                        <w:p w14:paraId="2A6A0B89" w14:textId="77777777" w:rsidR="00221041" w:rsidRPr="00233934" w:rsidRDefault="00221041" w:rsidP="00221041">
                          <w:pPr>
                            <w:rPr>
                              <w:sz w:val="20"/>
                              <w:szCs w:val="20"/>
                            </w:rPr>
                          </w:pPr>
                        </w:p>
                      </w:txbxContent>
                    </v:textbox>
                  </v:shape>
                  <v:shape id="_x0000_s1167" type="#_x0000_t202" style="position:absolute;left:2754;top:3282;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" stroked="f">
                    <v:fill opacity="0"/>
                    <v:textbox>
                      <w:txbxContent>
                        <w:p w14:paraId="414961CF"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v:shape id="Text Box 341" o:spid="_x0000_s1168" type="#_x0000_t202" style="position:absolute;left:2678;top:5113;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" stroked="f">
                    <v:fill opacity="0"/>
                    <v:textbox>
                      <w:txbxContent>
                        <w:p w14:paraId="373A1046"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v:textbox>
                  </v:shape>
                  <v:shape id="Text Box 342" o:spid="_x0000_s1169" type="#_x0000_t202" style="position:absolute;left:4419;top:4213;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" stroked="f">
                    <v:fill opacity="0"/>
                    <v:textbox>
                      <w:txbxContent>
                        <w:p w14:paraId="498F319C"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v:textbox>
                  </v:shape>
                  <v:shape id="Text Box 343" o:spid="_x0000_s1170" type="#_x0000_t202" style="position:absolute;left:4459;top:9010;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" stroked="f">
                    <v:fill opacity="0"/>
                    <v:textbox>
                      <w:txbxContent>
                        <w:p w14:paraId="156F01E5"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v:textbox>
                  </v:shape>
                  <v:shape id="Text Box 344" o:spid="_x0000_s1171" type="#_x0000_t202" style="position:absolute;left:8786;top:4797;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" stroked="f">
                    <v:fill opacity="0"/>
                    <v:textbox>
                      <w:txbxContent>
                        <w:p w14:paraId="5EA867F6"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v:textbox>
                  </v:shape>
                  <v:shape id="Text Box 345" o:spid="_x0000_s1172" type="#_x0000_t202" style="position:absolute;left:8807;top:6188;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" stroked="f">
                    <v:fill opacity="0"/>
                    <v:textbox>
                      <w:txbxContent>
                        <w:p w14:paraId="7DA923ED"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v:textbox>
                  </v:shape>
                  <v:shape id="Text Box 346" o:spid="_x0000_s1173" type="#_x0000_t202" style="position:absolute;left:4497;top:6446;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" stroked="f">
                    <v:fill opacity="0"/>
                    <v:textbox>
                      <w:txbxContent>
                        <w:p w14:paraId="5CD439F3"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v:shape id="Text Box 347" o:spid="_x0000_s1174" type="#_x0000_t202" style="position:absolute;left:5511;top:8440;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" stroked="f">
                    <v:fill opacity="0"/>
                    <v:textbox>
                      <w:txbxContent>
                        <w:p w14:paraId="54C00D0C"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v:shape id="Text Box 348" o:spid="_x0000_s1175" type="#_x0000_t202" style="position:absolute;left:3422;top:6851;width:2019;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" stroked="f">
                    <v:fill opacity="0"/>
                    <v:textbox>
                      <w:txbxContent>
                        <w:p w14:paraId="66C1632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L’agent se retire de sa situation de travail</w:t>
                          </w:r>
                        </w:p>
                        <w:p w14:paraId="24065259" w14:textId="77777777" w:rsidR="00221041" w:rsidRPr="00233934" w:rsidRDefault="00221041" w:rsidP="00221041">
                          <w:pPr>
                            <w:rPr>
                              <w:sz w:val="20"/>
                              <w:szCs w:val="20"/>
                            </w:rPr>
                          </w:pPr>
                        </w:p>
                      </w:txbxContent>
                    </v:textbox>
                  </v:shape>
                  <v:shape id="Text Box 349" o:spid="_x0000_s1176" type="#_x0000_t202" style="position:absolute;left:3396;top:7547;width:2019;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" stroked="f">
                    <v:fill opacity="0"/>
                    <v:textbox>
                      <w:txbxContent>
                        <w:p w14:paraId="2191DF20"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Enquête immédiate par l’autorité territoriale</w:t>
                          </w:r>
                          <w:r w:rsidRPr="0040532E">
                            <w:rPr>
                              <w:rFonts w:ascii="Wingdings 2" w:hAnsi="Wingdings 2" w:cs="Wingdings 2"/>
                            </w:rPr>
                            <w:t></w:t>
                          </w:r>
                        </w:p>
                        <w:p w14:paraId="74298A57" w14:textId="77777777" w:rsidR="00221041" w:rsidRPr="00233934" w:rsidRDefault="00221041" w:rsidP="00221041">
                          <w:pPr>
                            <w:rPr>
                              <w:sz w:val="20"/>
                              <w:szCs w:val="20"/>
                            </w:rPr>
                          </w:pPr>
                        </w:p>
                      </w:txbxContent>
                    </v:textbox>
                  </v:shape>
                  <v:shape id="Text Box 350" o:spid="_x0000_s1177" type="#_x0000_t202" style="position:absolute;left:3205;top:8243;width:2421;height: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" stroked="f">
                    <v:fill opacity="0"/>
                    <v:textbox>
                      <w:txbxContent>
                        <w:p w14:paraId="78AD22E3"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Y a-t-il divergence sur la réalité du danger ou la manière de la faire cesser ?</w:t>
                          </w:r>
                        </w:p>
                        <w:p w14:paraId="25206543" w14:textId="77777777" w:rsidR="00221041" w:rsidRPr="00233934" w:rsidRDefault="00221041" w:rsidP="00221041">
                          <w:pPr>
                            <w:rPr>
                              <w:sz w:val="20"/>
                              <w:szCs w:val="20"/>
                            </w:rPr>
                          </w:pPr>
                        </w:p>
                      </w:txbxContent>
                    </v:textbox>
                  </v:shape>
                  <v:shape id="Text Box 351" o:spid="_x0000_s1178" type="#_x0000_t202" style="position:absolute;left:6352;top:2362;width:2434;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" stroked="f">
                    <v:fill opacity="0"/>
                    <v:textbox>
                      <w:txbxContent>
                        <w:p w14:paraId="66D98C7C" w14:textId="7D01719E"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L’agent avertit un membre d</w:t>
                          </w:r>
                          <w:r w:rsidR="006922DD">
                            <w:rPr>
                              <w:rFonts w:ascii="Arial" w:hAnsi="Arial" w:cs="Arial"/>
                              <w:spacing w:val="-7"/>
                              <w:sz w:val="16"/>
                              <w:szCs w:val="16"/>
                            </w:rPr>
                            <w:t>e la FSSSCT</w:t>
                          </w:r>
                        </w:p>
                        <w:p w14:paraId="42EF6662" w14:textId="77777777" w:rsidR="00221041" w:rsidRPr="00233934" w:rsidRDefault="00221041" w:rsidP="00221041">
                          <w:pPr>
                            <w:rPr>
                              <w:sz w:val="20"/>
                              <w:szCs w:val="20"/>
                            </w:rPr>
                          </w:pPr>
                        </w:p>
                      </w:txbxContent>
                    </v:textbox>
                  </v:shape>
                  <v:shape id="Text Box 352" o:spid="_x0000_s1179" type="#_x0000_t202" style="position:absolute;left:9089;top:2024;width:6953;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" stroked="f">
                    <v:fill opacity="0"/>
                    <v:textbox>
                      <w:txbxContent>
                        <w:p w14:paraId="7537A8AC" w14:textId="2CCEEA70" w:rsidR="00221041" w:rsidRDefault="00221041" w:rsidP="00221041">
                          <w:pPr>
                            <w:widowControl w:val="0"/>
                            <w:autoSpaceDE w:val="0"/>
                            <w:autoSpaceDN w:val="0"/>
                            <w:adjustRightInd w:val="0"/>
                            <w:spacing w:before="48" w:after="0" w:line="281" w:lineRule="auto"/>
                            <w:ind w:left="142" w:right="-10"/>
                            <w:jc w:val="center"/>
                            <w:rPr>
                              <w:rFonts w:ascii="Arial" w:hAnsi="Arial" w:cs="Arial"/>
                              <w:spacing w:val="-7"/>
                              <w:sz w:val="16"/>
                              <w:szCs w:val="16"/>
                            </w:rPr>
                          </w:pPr>
                          <w:r>
                            <w:rPr>
                              <w:rFonts w:ascii="Arial" w:hAnsi="Arial" w:cs="Arial"/>
                              <w:spacing w:val="-7"/>
                              <w:sz w:val="16"/>
                              <w:szCs w:val="16"/>
                            </w:rPr>
                            <w:t xml:space="preserve">Un membre </w:t>
                          </w:r>
                          <w:r w:rsidR="006922DD">
                            <w:rPr>
                              <w:rFonts w:ascii="Arial" w:hAnsi="Arial" w:cs="Arial"/>
                              <w:spacing w:val="-7"/>
                              <w:sz w:val="16"/>
                              <w:szCs w:val="16"/>
                            </w:rPr>
                            <w:t>de la FSSSCT</w:t>
                          </w:r>
                          <w:r>
                            <w:rPr>
                              <w:rFonts w:ascii="Arial" w:hAnsi="Arial" w:cs="Arial"/>
                              <w:spacing w:val="-7"/>
                              <w:sz w:val="16"/>
                              <w:szCs w:val="16"/>
                            </w:rPr>
                            <w:t xml:space="preserve"> constate qu’il existe une </w:t>
                          </w:r>
                        </w:p>
                        <w:p w14:paraId="734EBDFA"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cause de danger grave et imminent</w:t>
                          </w:r>
                        </w:p>
                        <w:p w14:paraId="2EDB0473" w14:textId="77777777" w:rsidR="00221041" w:rsidRPr="00233934" w:rsidRDefault="00221041" w:rsidP="00221041">
                          <w:pPr>
                            <w:rPr>
                              <w:sz w:val="20"/>
                              <w:szCs w:val="20"/>
                            </w:rPr>
                          </w:pPr>
                        </w:p>
                      </w:txbxContent>
                    </v:textbox>
                  </v:shape>
                  <v:shape id="Text Box 353" o:spid="_x0000_s1180" type="#_x0000_t202" style="position:absolute;left:9520;top:2886;width:2820;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" stroked="f">
                    <v:fill opacity="0"/>
                    <v:textbox>
                      <w:txbxContent>
                        <w:p w14:paraId="23468785"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Il en avise immédiatement l’autorité</w:t>
                          </w:r>
                        </w:p>
                        <w:p w14:paraId="63C9C7B1" w14:textId="77777777" w:rsidR="00221041" w:rsidRPr="00233934" w:rsidRDefault="00221041" w:rsidP="00221041">
                          <w:pPr>
                            <w:rPr>
                              <w:sz w:val="20"/>
                              <w:szCs w:val="20"/>
                            </w:rPr>
                          </w:pPr>
                        </w:p>
                      </w:txbxContent>
                    </v:textbox>
                  </v:shape>
                  <v:shape id="Text Box 354" o:spid="_x0000_s1181" type="#_x0000_t202" style="position:absolute;left:12510;top:2756;width:3090;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" stroked="f">
                    <v:fill opacity="0"/>
                    <v:textbox>
                      <w:txbxContent>
                        <w:p w14:paraId="4EFEAAFD"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Il consigne cet avis dans le registre des dangers graves et imminents </w:t>
                          </w:r>
                          <w:r w:rsidRPr="00FE5561">
                            <w:rPr>
                              <w:rFonts w:ascii="Wingdings 2" w:hAnsi="Wingdings 2" w:cs="Wingdings 2"/>
                            </w:rPr>
                            <w:t></w:t>
                          </w:r>
                        </w:p>
                        <w:p w14:paraId="1AF29603" w14:textId="77777777" w:rsidR="00221041" w:rsidRPr="00233934" w:rsidRDefault="00221041" w:rsidP="00221041">
                          <w:pPr>
                            <w:rPr>
                              <w:sz w:val="20"/>
                              <w:szCs w:val="20"/>
                            </w:rPr>
                          </w:pPr>
                        </w:p>
                      </w:txbxContent>
                    </v:textbox>
                  </v:shape>
                  <v:shape id="Text Box 355" o:spid="_x0000_s1182" type="#_x0000_t202" style="position:absolute;left:9705;top:3596;width:557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" stroked="f">
                    <v:fill opacity="0"/>
                    <v:textbox>
                      <w:txbxContent>
                        <w:p w14:paraId="6771AC5B" w14:textId="6D3F21AF"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Enquête immédiate et conjointe par l’autorité territoriale et le membre d</w:t>
                          </w:r>
                          <w:r w:rsidR="006922DD">
                            <w:rPr>
                              <w:rFonts w:ascii="Arial" w:hAnsi="Arial" w:cs="Arial"/>
                              <w:spacing w:val="-7"/>
                              <w:sz w:val="16"/>
                              <w:szCs w:val="16"/>
                            </w:rPr>
                            <w:t xml:space="preserve">e la FSSSCT </w:t>
                          </w:r>
                          <w:r>
                            <w:rPr>
                              <w:rFonts w:ascii="Arial" w:hAnsi="Arial" w:cs="Arial"/>
                              <w:spacing w:val="-7"/>
                              <w:sz w:val="16"/>
                              <w:szCs w:val="16"/>
                            </w:rPr>
                            <w:t>ayant signalé le danger le cas échéant</w:t>
                          </w:r>
                        </w:p>
                        <w:p w14:paraId="0EEE12E7" w14:textId="77777777" w:rsidR="00221041" w:rsidRPr="00233934" w:rsidRDefault="00221041" w:rsidP="00221041">
                          <w:pPr>
                            <w:rPr>
                              <w:sz w:val="20"/>
                              <w:szCs w:val="20"/>
                            </w:rPr>
                          </w:pPr>
                        </w:p>
                      </w:txbxContent>
                    </v:textbox>
                  </v:shape>
                  <v:shape id="Text Box 356" o:spid="_x0000_s1183" type="#_x0000_t202" style="position:absolute;left:9698;top:4292;width:557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" stroked="f">
                    <v:fill opacity="0"/>
                    <v:textbox>
                      <w:txbxContent>
                        <w:p w14:paraId="5E57D459" w14:textId="7D85CB5F"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L’autorité prend les mesures nécessaires, elle les consigne dans le registre et informe l</w:t>
                          </w:r>
                          <w:r w:rsidR="006922DD">
                            <w:rPr>
                              <w:rFonts w:ascii="Arial" w:hAnsi="Arial" w:cs="Arial"/>
                              <w:spacing w:val="-7"/>
                              <w:sz w:val="16"/>
                              <w:szCs w:val="16"/>
                            </w:rPr>
                            <w:t xml:space="preserve">a FSSSCT </w:t>
                          </w:r>
                        </w:p>
                        <w:p w14:paraId="6A7A4F85" w14:textId="77777777" w:rsidR="00221041" w:rsidRPr="00233934" w:rsidRDefault="00221041" w:rsidP="00221041">
                          <w:pPr>
                            <w:rPr>
                              <w:sz w:val="20"/>
                              <w:szCs w:val="20"/>
                            </w:rPr>
                          </w:pPr>
                        </w:p>
                      </w:txbxContent>
                    </v:textbox>
                  </v:shape>
                  <v:shape id="Text Box 357" o:spid="_x0000_s1184" type="#_x0000_t202" style="position:absolute;left:8902;top:5701;width:405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" stroked="f">
                    <v:fill opacity="0"/>
                    <v:textbox>
                      <w:txbxContent>
                        <w:p w14:paraId="71497E73" w14:textId="3CE91D9A" w:rsidR="00221041" w:rsidRDefault="00221041" w:rsidP="006B5153">
                          <w:pPr>
                            <w:widowControl w:val="0"/>
                            <w:autoSpaceDE w:val="0"/>
                            <w:autoSpaceDN w:val="0"/>
                            <w:adjustRightInd w:val="0"/>
                            <w:spacing w:after="0" w:line="240" w:lineRule="auto"/>
                            <w:ind w:left="142" w:right="-11"/>
                            <w:jc w:val="center"/>
                            <w:rPr>
                              <w:rFonts w:ascii="Arial" w:hAnsi="Arial" w:cs="Arial"/>
                              <w:spacing w:val="-7"/>
                              <w:sz w:val="16"/>
                              <w:szCs w:val="16"/>
                            </w:rPr>
                          </w:pPr>
                          <w:r>
                            <w:rPr>
                              <w:rFonts w:ascii="Arial" w:hAnsi="Arial" w:cs="Arial"/>
                              <w:spacing w:val="-7"/>
                              <w:sz w:val="16"/>
                              <w:szCs w:val="16"/>
                            </w:rPr>
                            <w:t xml:space="preserve">Réunion </w:t>
                          </w:r>
                          <w:r w:rsidR="00543FDA">
                            <w:rPr>
                              <w:rFonts w:ascii="Arial" w:hAnsi="Arial" w:cs="Arial"/>
                              <w:spacing w:val="-7"/>
                              <w:sz w:val="16"/>
                              <w:szCs w:val="16"/>
                            </w:rPr>
                            <w:t xml:space="preserve">de </w:t>
                          </w:r>
                          <w:r w:rsidR="006922DD">
                            <w:rPr>
                              <w:rFonts w:ascii="Arial" w:hAnsi="Arial" w:cs="Arial"/>
                              <w:spacing w:val="-7"/>
                              <w:sz w:val="16"/>
                              <w:szCs w:val="16"/>
                            </w:rPr>
                            <w:t>la FSSSCT</w:t>
                          </w:r>
                          <w:r>
                            <w:rPr>
                              <w:rFonts w:ascii="Arial" w:hAnsi="Arial" w:cs="Arial"/>
                              <w:spacing w:val="-7"/>
                              <w:sz w:val="16"/>
                              <w:szCs w:val="16"/>
                            </w:rPr>
                            <w:t xml:space="preserve"> dans les 24h</w:t>
                          </w:r>
                        </w:p>
                        <w:p w14:paraId="2B84F984" w14:textId="77777777" w:rsidR="00221041" w:rsidRPr="008172AA" w:rsidRDefault="00221041" w:rsidP="006B5153">
                          <w:pPr>
                            <w:widowControl w:val="0"/>
                            <w:autoSpaceDE w:val="0"/>
                            <w:autoSpaceDN w:val="0"/>
                            <w:adjustRightInd w:val="0"/>
                            <w:spacing w:after="0" w:line="240" w:lineRule="auto"/>
                            <w:ind w:left="142" w:right="-11"/>
                            <w:jc w:val="center"/>
                            <w:rPr>
                              <w:rFonts w:ascii="Arial" w:hAnsi="Arial" w:cs="Arial"/>
                              <w:sz w:val="16"/>
                              <w:szCs w:val="16"/>
                            </w:rPr>
                          </w:pPr>
                          <w:r>
                            <w:rPr>
                              <w:rFonts w:ascii="Arial" w:hAnsi="Arial" w:cs="Arial"/>
                              <w:spacing w:val="-7"/>
                              <w:sz w:val="16"/>
                              <w:szCs w:val="16"/>
                            </w:rPr>
                            <w:t>Inspection du travail  en est informée</w:t>
                          </w:r>
                        </w:p>
                        <w:p w14:paraId="2764FA9F" w14:textId="77777777" w:rsidR="00221041" w:rsidRPr="00233934" w:rsidRDefault="00221041" w:rsidP="00221041">
                          <w:pPr>
                            <w:rPr>
                              <w:sz w:val="20"/>
                              <w:szCs w:val="20"/>
                            </w:rPr>
                          </w:pPr>
                        </w:p>
                      </w:txbxContent>
                    </v:textbox>
                  </v:shape>
                  <v:shape id="Text Box 358" o:spid="_x0000_s1185" type="#_x0000_t202" style="position:absolute;left:12572;top:5760;width:293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" stroked="f">
                    <v:fill opacity="0"/>
                    <v:textbox>
                      <w:txbxContent>
                        <w:p w14:paraId="67EF6C0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Intervention de l’ACFI</w:t>
                          </w:r>
                        </w:p>
                        <w:p w14:paraId="6710CA5F" w14:textId="77777777" w:rsidR="00221041" w:rsidRPr="00233934" w:rsidRDefault="00221041" w:rsidP="00221041">
                          <w:pPr>
                            <w:rPr>
                              <w:sz w:val="20"/>
                              <w:szCs w:val="20"/>
                            </w:rPr>
                          </w:pPr>
                        </w:p>
                      </w:txbxContent>
                    </v:textbox>
                  </v:shape>
                  <v:shape id="Text Box 359" o:spid="_x0000_s1186" type="#_x0000_t202" style="position:absolute;left:11014;top:6278;width:293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" stroked="f">
                    <v:fill opacity="0"/>
                    <v:textbox>
                      <w:txbxContent>
                        <w:p w14:paraId="0A307954"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 divergence persiste-t-elle ?</w:t>
                          </w:r>
                        </w:p>
                        <w:p w14:paraId="00AB44B1" w14:textId="77777777" w:rsidR="00221041" w:rsidRPr="00233934" w:rsidRDefault="00221041" w:rsidP="00221041">
                          <w:pPr>
                            <w:rPr>
                              <w:sz w:val="20"/>
                              <w:szCs w:val="20"/>
                            </w:rPr>
                          </w:pPr>
                        </w:p>
                      </w:txbxContent>
                    </v:textbox>
                  </v:shape>
                  <v:shape id="Text Box 360" o:spid="_x0000_s1187" type="#_x0000_t202" style="position:absolute;left:9329;top:6874;width:6305;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" stroked="f">
                    <v:fill opacity="0"/>
                    <v:textbox>
                      <w:txbxContent>
                        <w:p w14:paraId="4576DE1E" w14:textId="0D6C81BE" w:rsidR="00221041" w:rsidRPr="008172AA" w:rsidRDefault="006B5153"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Saisie obligatoire de l’inspection du travail (</w:t>
                          </w:r>
                          <w:r w:rsidR="00221041">
                            <w:rPr>
                              <w:rFonts w:ascii="Arial" w:hAnsi="Arial" w:cs="Arial"/>
                              <w:spacing w:val="-7"/>
                              <w:sz w:val="16"/>
                              <w:szCs w:val="16"/>
                            </w:rPr>
                            <w:t xml:space="preserve">peuvent </w:t>
                          </w:r>
                          <w:r>
                            <w:rPr>
                              <w:rFonts w:ascii="Arial" w:hAnsi="Arial" w:cs="Arial"/>
                              <w:spacing w:val="-7"/>
                              <w:sz w:val="16"/>
                              <w:szCs w:val="16"/>
                            </w:rPr>
                            <w:t>être sollicitées dans leurs domaines respectifs le</w:t>
                          </w:r>
                          <w:r w:rsidR="00221041">
                            <w:rPr>
                              <w:rFonts w:ascii="Arial" w:hAnsi="Arial" w:cs="Arial"/>
                              <w:spacing w:val="-7"/>
                              <w:sz w:val="16"/>
                              <w:szCs w:val="16"/>
                            </w:rPr>
                            <w:t xml:space="preserve"> corps des vétérinaires inspecteurs ou </w:t>
                          </w:r>
                          <w:r w:rsidR="00E02DE4">
                            <w:rPr>
                              <w:rFonts w:ascii="Arial" w:hAnsi="Arial" w:cs="Arial"/>
                              <w:spacing w:val="-7"/>
                              <w:sz w:val="16"/>
                              <w:szCs w:val="16"/>
                            </w:rPr>
                            <w:t>le corps</w:t>
                          </w:r>
                          <w:r w:rsidR="00221041">
                            <w:rPr>
                              <w:rFonts w:ascii="Arial" w:hAnsi="Arial" w:cs="Arial"/>
                              <w:spacing w:val="-7"/>
                              <w:sz w:val="16"/>
                              <w:szCs w:val="16"/>
                            </w:rPr>
                            <w:t xml:space="preserve"> des médecins inspecteurs de la santé et </w:t>
                          </w:r>
                          <w:r w:rsidR="00E02DE4">
                            <w:rPr>
                              <w:rFonts w:ascii="Arial" w:hAnsi="Arial" w:cs="Arial"/>
                              <w:spacing w:val="-7"/>
                              <w:sz w:val="16"/>
                              <w:szCs w:val="16"/>
                            </w:rPr>
                            <w:t>le corps</w:t>
                          </w:r>
                          <w:r w:rsidR="00221041">
                            <w:rPr>
                              <w:rFonts w:ascii="Arial" w:hAnsi="Arial" w:cs="Arial"/>
                              <w:spacing w:val="-7"/>
                              <w:sz w:val="16"/>
                              <w:szCs w:val="16"/>
                            </w:rPr>
                            <w:t xml:space="preserve"> des médecins inspecteurs régionaux du travail et la main-d’œuvre ainsi que </w:t>
                          </w:r>
                          <w:r w:rsidR="00E02DE4">
                            <w:rPr>
                              <w:rFonts w:ascii="Arial" w:hAnsi="Arial" w:cs="Arial"/>
                              <w:spacing w:val="-7"/>
                              <w:sz w:val="16"/>
                              <w:szCs w:val="16"/>
                            </w:rPr>
                            <w:t>le</w:t>
                          </w:r>
                          <w:r w:rsidR="00221041">
                            <w:rPr>
                              <w:rFonts w:ascii="Arial" w:hAnsi="Arial" w:cs="Arial"/>
                              <w:spacing w:val="-7"/>
                              <w:sz w:val="16"/>
                              <w:szCs w:val="16"/>
                            </w:rPr>
                            <w:t xml:space="preserve"> service de la sécurité civile</w:t>
                          </w:r>
                        </w:p>
                        <w:p w14:paraId="7C33F7FE" w14:textId="77777777" w:rsidR="00221041" w:rsidRPr="00233934" w:rsidRDefault="00221041" w:rsidP="00221041">
                          <w:pPr>
                            <w:rPr>
                              <w:sz w:val="20"/>
                              <w:szCs w:val="20"/>
                            </w:rPr>
                          </w:pPr>
                        </w:p>
                      </w:txbxContent>
                    </v:textbox>
                  </v:shape>
                  <v:shape id="Text Box 361" o:spid="_x0000_s1188" type="#_x0000_t202" style="position:absolute;left:9204;top:7884;width:660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" stroked="f">
                    <v:fill opacity="0"/>
                    <v:textbox>
                      <w:txbxContent>
                        <w:p w14:paraId="70BDC16F" w14:textId="739351CF"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L’intervention donne lieu à un rapport adressé à l’autorité, </w:t>
                          </w:r>
                          <w:r w:rsidR="006922DD">
                            <w:rPr>
                              <w:rFonts w:ascii="Arial" w:hAnsi="Arial" w:cs="Arial"/>
                              <w:spacing w:val="-7"/>
                              <w:sz w:val="16"/>
                              <w:szCs w:val="16"/>
                            </w:rPr>
                            <w:t>à la FSSSCT</w:t>
                          </w:r>
                          <w:r>
                            <w:rPr>
                              <w:rFonts w:ascii="Arial" w:hAnsi="Arial" w:cs="Arial"/>
                              <w:spacing w:val="-7"/>
                              <w:sz w:val="16"/>
                              <w:szCs w:val="16"/>
                            </w:rPr>
                            <w:t xml:space="preserve"> et à </w:t>
                          </w:r>
                          <w:r w:rsidR="006922DD">
                            <w:rPr>
                              <w:rFonts w:ascii="Arial" w:hAnsi="Arial" w:cs="Arial"/>
                              <w:spacing w:val="-7"/>
                              <w:sz w:val="16"/>
                              <w:szCs w:val="16"/>
                            </w:rPr>
                            <w:t xml:space="preserve"> </w:t>
                          </w:r>
                          <w:r>
                            <w:rPr>
                              <w:rFonts w:ascii="Arial" w:hAnsi="Arial" w:cs="Arial"/>
                              <w:spacing w:val="-7"/>
                              <w:sz w:val="16"/>
                              <w:szCs w:val="16"/>
                            </w:rPr>
                            <w:t xml:space="preserve">l’ACFI </w:t>
                          </w:r>
                          <w:r w:rsidRPr="00FE5561">
                            <w:rPr>
                              <w:rFonts w:ascii="Wingdings 2" w:hAnsi="Wingdings 2" w:cs="Wingdings 2"/>
                            </w:rPr>
                            <w:t></w:t>
                          </w:r>
                        </w:p>
                        <w:p w14:paraId="3AB2AA66" w14:textId="77777777" w:rsidR="00221041" w:rsidRPr="00233934" w:rsidRDefault="00221041" w:rsidP="00221041">
                          <w:pPr>
                            <w:rPr>
                              <w:sz w:val="20"/>
                              <w:szCs w:val="20"/>
                            </w:rPr>
                          </w:pPr>
                        </w:p>
                      </w:txbxContent>
                    </v:textbox>
                  </v:shape>
                  <v:shape id="Text Box 362" o:spid="_x0000_s1189" type="#_x0000_t202" style="position:absolute;left:9427;top:8463;width:6052;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" stroked="f">
                    <v:fill opacity="0"/>
                    <v:textbox>
                      <w:txbxContent>
                        <w:p w14:paraId="733FD442" w14:textId="75B659F9"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L’autorité adresse dans les 15j à son auteur une réponse motivée à ce rapport et communique copie de sa réponse </w:t>
                          </w:r>
                          <w:r w:rsidR="006922DD">
                            <w:rPr>
                              <w:rFonts w:ascii="Arial" w:hAnsi="Arial" w:cs="Arial"/>
                              <w:spacing w:val="-7"/>
                              <w:sz w:val="16"/>
                              <w:szCs w:val="16"/>
                            </w:rPr>
                            <w:t xml:space="preserve">à la FSSSCT </w:t>
                          </w:r>
                          <w:r>
                            <w:rPr>
                              <w:rFonts w:ascii="Arial" w:hAnsi="Arial" w:cs="Arial"/>
                              <w:spacing w:val="-7"/>
                              <w:sz w:val="16"/>
                              <w:szCs w:val="16"/>
                            </w:rPr>
                            <w:t xml:space="preserve">et à l’ACFI </w:t>
                          </w:r>
                          <w:r w:rsidRPr="00FE5561">
                            <w:rPr>
                              <w:rFonts w:ascii="Wingdings 2" w:hAnsi="Wingdings 2" w:cs="Wingdings 2"/>
                            </w:rPr>
                            <w:t></w:t>
                          </w:r>
                        </w:p>
                        <w:p w14:paraId="72BED392" w14:textId="77777777" w:rsidR="00221041" w:rsidRPr="00233934" w:rsidRDefault="00221041" w:rsidP="00221041">
                          <w:pPr>
                            <w:rPr>
                              <w:sz w:val="20"/>
                              <w:szCs w:val="20"/>
                            </w:rPr>
                          </w:pPr>
                        </w:p>
                      </w:txbxContent>
                    </v:textbox>
                  </v:shape>
                  <v:shape id="Text Box 363" o:spid="_x0000_s1190" type="#_x0000_t202" style="position:absolute;left:1520;top:9496;width:1403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" stroked="f">
                    <v:fill opacity="0"/>
                    <v:textbox>
                      <w:txbxContent>
                        <w:p w14:paraId="1DC781F3" w14:textId="77777777" w:rsidR="00221041" w:rsidRPr="00896B06" w:rsidRDefault="00221041" w:rsidP="00221041">
                          <w:pPr>
                            <w:jc w:val="center"/>
                            <w:rPr>
                              <w:rFonts w:ascii="Arial Black" w:hAnsi="Arial Black"/>
                              <w:color w:val="FFFFFF"/>
                              <w:sz w:val="24"/>
                              <w:szCs w:val="24"/>
                            </w:rPr>
                          </w:pPr>
                          <w:r w:rsidRPr="00896B06">
                            <w:rPr>
                              <w:rFonts w:ascii="Arial Black" w:hAnsi="Arial Black"/>
                              <w:color w:val="FFFFFF"/>
                              <w:sz w:val="24"/>
                              <w:szCs w:val="24"/>
                            </w:rPr>
                            <w:t>ADOPTION DES MESURES TENDANT A FAIRE DISPARAITRE LE DANGER</w:t>
                          </w:r>
                        </w:p>
                      </w:txbxContent>
                    </v:textbox>
                  </v:shape>
                </v:group>
              </v:group>
            </w:pict>
          </mc:Fallback>
        </mc:AlternateContent>
      </w:r>
    </w:p>
    <w:p w14:paraId="48CA8F22" w14:textId="47F4B33F" w:rsidR="00221041" w:rsidRDefault="00221041" w:rsidP="00DB037A">
      <w:pPr>
        <w:jc w:val="center"/>
        <w:rPr>
          <w:rFonts w:ascii="Ebrima" w:hAnsi="Ebrima"/>
          <w:b/>
          <w:bCs/>
          <w:sz w:val="36"/>
          <w:szCs w:val="36"/>
        </w:rPr>
      </w:pPr>
    </w:p>
    <w:p w14:paraId="5F40153C" w14:textId="5C3BE0DD" w:rsidR="00221041" w:rsidRDefault="00221041" w:rsidP="00DB037A">
      <w:pPr>
        <w:jc w:val="center"/>
        <w:rPr>
          <w:rFonts w:ascii="Ebrima" w:hAnsi="Ebrima"/>
          <w:b/>
          <w:bCs/>
          <w:sz w:val="36"/>
          <w:szCs w:val="36"/>
        </w:rPr>
      </w:pPr>
    </w:p>
    <w:p w14:paraId="737F5A81" w14:textId="77C006EA" w:rsidR="00221041" w:rsidRDefault="00221041" w:rsidP="00DB037A">
      <w:pPr>
        <w:jc w:val="center"/>
        <w:rPr>
          <w:rFonts w:ascii="Ebrima" w:hAnsi="Ebrima"/>
          <w:b/>
          <w:bCs/>
          <w:sz w:val="36"/>
          <w:szCs w:val="36"/>
        </w:rPr>
      </w:pPr>
    </w:p>
    <w:p w14:paraId="1CD6292F" w14:textId="5EF6B262" w:rsidR="00221041" w:rsidRDefault="00221041" w:rsidP="00DB037A">
      <w:pPr>
        <w:jc w:val="center"/>
        <w:rPr>
          <w:rFonts w:ascii="Ebrima" w:hAnsi="Ebrima"/>
          <w:b/>
          <w:bCs/>
          <w:sz w:val="36"/>
          <w:szCs w:val="36"/>
        </w:rPr>
      </w:pPr>
    </w:p>
    <w:p w14:paraId="3926504A" w14:textId="0DE2F5EF" w:rsidR="00221041" w:rsidRDefault="00221041" w:rsidP="00DB037A">
      <w:pPr>
        <w:jc w:val="center"/>
        <w:rPr>
          <w:rFonts w:ascii="Ebrima" w:hAnsi="Ebrima"/>
          <w:b/>
          <w:bCs/>
          <w:sz w:val="36"/>
          <w:szCs w:val="36"/>
        </w:rPr>
      </w:pPr>
    </w:p>
    <w:p w14:paraId="57019D80" w14:textId="118D455E" w:rsidR="00221041" w:rsidRDefault="006B5153" w:rsidP="00DB037A">
      <w:pPr>
        <w:jc w:val="center"/>
        <w:rPr>
          <w:rFonts w:ascii="Ebrima" w:hAnsi="Ebrima"/>
          <w:b/>
          <w:bCs/>
          <w:sz w:val="36"/>
          <w:szCs w:val="36"/>
        </w:rPr>
      </w:pPr>
      <w:r>
        <w:rPr>
          <w:noProof/>
        </w:rPr>
        <mc:AlternateContent>
          <mc:Choice Requires="wps">
            <w:drawing>
              <wp:anchor distT="0" distB="0" distL="114300" distR="114300" simplePos="0" relativeHeight="251695104" behindDoc="0" locked="0" layoutInCell="1" allowOverlap="1" wp14:anchorId="479D6651" wp14:editId="251279A6">
                <wp:simplePos x="0" y="0"/>
                <wp:positionH relativeFrom="column">
                  <wp:posOffset>6918348</wp:posOffset>
                </wp:positionH>
                <wp:positionV relativeFrom="paragraph">
                  <wp:posOffset>150685</wp:posOffset>
                </wp:positionV>
                <wp:extent cx="549275" cy="268605"/>
                <wp:effectExtent l="0" t="0" r="0" b="0"/>
                <wp:wrapNone/>
                <wp:docPr id="32"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7E3D2" w14:textId="77777777" w:rsidR="006B5153" w:rsidRPr="00896B06" w:rsidRDefault="006B5153" w:rsidP="006B5153">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anchor>
            </w:drawing>
          </mc:Choice>
          <mc:Fallback>
            <w:pict>
              <v:shape w14:anchorId="479D6651" id="Text Box 340" o:spid="_x0000_s1191" type="#_x0000_t202" style="position:absolute;left:0;text-align:left;margin-left:544.75pt;margin-top:11.85pt;width:43.25pt;height:21.1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" stroked="f">
                <v:fill opacity="0"/>
                <v:textbox>
                  <w:txbxContent>
                    <w:p w14:paraId="2427E3D2" w14:textId="77777777" w:rsidR="006B5153" w:rsidRPr="00896B06" w:rsidRDefault="006B5153" w:rsidP="006B5153">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p>
    <w:p w14:paraId="5DBAAA03" w14:textId="6F88EF46" w:rsidR="00221041" w:rsidRDefault="00221041" w:rsidP="00DB037A">
      <w:pPr>
        <w:jc w:val="center"/>
        <w:rPr>
          <w:rFonts w:ascii="Ebrima" w:hAnsi="Ebrima"/>
          <w:b/>
          <w:bCs/>
          <w:sz w:val="36"/>
          <w:szCs w:val="36"/>
        </w:rPr>
      </w:pPr>
    </w:p>
    <w:p w14:paraId="2A43D9C0" w14:textId="73503415" w:rsidR="00221041" w:rsidRDefault="006B5153" w:rsidP="00DB037A">
      <w:pPr>
        <w:jc w:val="center"/>
        <w:rPr>
          <w:rFonts w:ascii="Ebrima" w:hAnsi="Ebrima"/>
          <w:b/>
          <w:bCs/>
          <w:sz w:val="36"/>
          <w:szCs w:val="36"/>
        </w:rPr>
      </w:pPr>
      <w:r>
        <w:rPr>
          <w:noProof/>
        </w:rPr>
        <mc:AlternateContent>
          <mc:Choice Requires="wps">
            <w:drawing>
              <wp:anchor distT="0" distB="0" distL="114300" distR="114300" simplePos="0" relativeHeight="251697152" behindDoc="0" locked="0" layoutInCell="1" allowOverlap="1" wp14:anchorId="0F2B0DBE" wp14:editId="69F40661">
                <wp:simplePos x="0" y="0"/>
                <wp:positionH relativeFrom="column">
                  <wp:posOffset>6888938</wp:posOffset>
                </wp:positionH>
                <wp:positionV relativeFrom="paragraph">
                  <wp:posOffset>162048</wp:posOffset>
                </wp:positionV>
                <wp:extent cx="549275" cy="268605"/>
                <wp:effectExtent l="0" t="0" r="0" b="0"/>
                <wp:wrapNone/>
                <wp:docPr id="33"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AD394" w14:textId="77777777" w:rsidR="006B5153" w:rsidRPr="00896B06" w:rsidRDefault="006B5153" w:rsidP="006B5153">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anchor>
            </w:drawing>
          </mc:Choice>
          <mc:Fallback>
            <w:pict>
              <v:shape w14:anchorId="0F2B0DBE" id="_x0000_s1192" type="#_x0000_t202" style="position:absolute;left:0;text-align:left;margin-left:542.45pt;margin-top:12.75pt;width:43.25pt;height:21.1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" stroked="f">
                <v:fill opacity="0"/>
                <v:textbox>
                  <w:txbxContent>
                    <w:p w14:paraId="73AAD394" w14:textId="77777777" w:rsidR="006B5153" w:rsidRPr="00896B06" w:rsidRDefault="006B5153" w:rsidP="006B5153">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p>
    <w:p w14:paraId="4F770EA7" w14:textId="257A0DE3" w:rsidR="00221041" w:rsidRDefault="00221041" w:rsidP="00DB037A">
      <w:pPr>
        <w:jc w:val="center"/>
        <w:rPr>
          <w:rFonts w:ascii="Ebrima" w:hAnsi="Ebrima"/>
          <w:b/>
          <w:bCs/>
          <w:sz w:val="36"/>
          <w:szCs w:val="36"/>
        </w:rPr>
      </w:pPr>
    </w:p>
    <w:p w14:paraId="5673828C" w14:textId="286420D5" w:rsidR="00221041" w:rsidRDefault="00221041" w:rsidP="00DB037A">
      <w:pPr>
        <w:jc w:val="center"/>
        <w:rPr>
          <w:rFonts w:ascii="Ebrima" w:hAnsi="Ebrima"/>
          <w:b/>
          <w:bCs/>
          <w:sz w:val="36"/>
          <w:szCs w:val="36"/>
        </w:rPr>
      </w:pPr>
    </w:p>
    <w:p w14:paraId="244C5B68" w14:textId="205B57F6" w:rsidR="00221041" w:rsidRDefault="00221041" w:rsidP="00DB037A">
      <w:pPr>
        <w:jc w:val="center"/>
        <w:rPr>
          <w:rFonts w:ascii="Ebrima" w:hAnsi="Ebrima"/>
          <w:b/>
          <w:bCs/>
          <w:sz w:val="36"/>
          <w:szCs w:val="36"/>
        </w:rPr>
      </w:pPr>
    </w:p>
    <w:p w14:paraId="6B4A2E2A" w14:textId="521AC764" w:rsidR="00221041" w:rsidRDefault="00221041" w:rsidP="00DB037A">
      <w:pPr>
        <w:jc w:val="center"/>
        <w:rPr>
          <w:rFonts w:ascii="Ebrima" w:hAnsi="Ebrima"/>
          <w:b/>
          <w:bCs/>
          <w:sz w:val="36"/>
          <w:szCs w:val="36"/>
        </w:rPr>
      </w:pPr>
    </w:p>
    <w:p w14:paraId="1E1E4428" w14:textId="68602416" w:rsidR="00221041" w:rsidRDefault="00221041" w:rsidP="00DB037A">
      <w:pPr>
        <w:jc w:val="center"/>
        <w:rPr>
          <w:rFonts w:ascii="Ebrima" w:hAnsi="Ebrima"/>
          <w:b/>
          <w:bCs/>
          <w:sz w:val="36"/>
          <w:szCs w:val="36"/>
        </w:rPr>
      </w:pPr>
      <w:r w:rsidRPr="00221041">
        <w:rPr>
          <w:rFonts w:ascii="Ebrima" w:hAnsi="Ebrima"/>
          <w:b/>
          <w:bCs/>
          <w:noProof/>
          <w:sz w:val="36"/>
          <w:szCs w:val="36"/>
        </w:rPr>
        <mc:AlternateContent>
          <mc:Choice Requires="wps">
            <w:drawing>
              <wp:anchor distT="45720" distB="45720" distL="114300" distR="114300" simplePos="0" relativeHeight="251665408" behindDoc="0" locked="0" layoutInCell="1" allowOverlap="1" wp14:anchorId="0D984672" wp14:editId="76D0FD9F">
                <wp:simplePos x="0" y="0"/>
                <wp:positionH relativeFrom="column">
                  <wp:posOffset>6828189</wp:posOffset>
                </wp:positionH>
                <wp:positionV relativeFrom="paragraph">
                  <wp:posOffset>265006</wp:posOffset>
                </wp:positionV>
                <wp:extent cx="2192020" cy="694055"/>
                <wp:effectExtent l="0" t="0" r="0" b="0"/>
                <wp:wrapNone/>
                <wp:docPr id="2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694055"/>
                        </a:xfrm>
                        <a:prstGeom prst="rect">
                          <a:avLst/>
                        </a:prstGeom>
                        <a:noFill/>
                        <a:ln w="9525">
                          <a:noFill/>
                          <a:miter lim="800000"/>
                          <a:headEnd/>
                          <a:tailEnd/>
                        </a:ln>
                      </wps:spPr>
                      <wps:txbx>
                        <w:txbxContent>
                          <w:p w14:paraId="6C121944" w14:textId="432EAF40" w:rsidR="00221041" w:rsidRPr="00A65C66" w:rsidRDefault="00221041" w:rsidP="00221041">
                            <w:pPr>
                              <w:autoSpaceDE w:val="0"/>
                              <w:autoSpaceDN w:val="0"/>
                              <w:adjustRightInd w:val="0"/>
                              <w:spacing w:before="340" w:after="0" w:line="181" w:lineRule="atLeast"/>
                              <w:rPr>
                                <w:rFonts w:ascii="Arial" w:hAnsi="Arial" w:cs="Arial"/>
                                <w:sz w:val="20"/>
                                <w:szCs w:val="20"/>
                              </w:rPr>
                            </w:pP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Pr>
                                <w:rFonts w:ascii="Wingdings 2" w:hAnsi="Wingdings 2" w:cs="Wingdings 2"/>
                                <w:sz w:val="28"/>
                                <w:szCs w:val="28"/>
                              </w:rPr>
                              <w:t></w:t>
                            </w:r>
                            <w:r w:rsidRPr="00A65C66">
                              <w:rPr>
                                <w:rFonts w:ascii="Arial" w:hAnsi="Arial" w:cs="Arial"/>
                                <w:sz w:val="20"/>
                                <w:szCs w:val="20"/>
                              </w:rPr>
                              <w:t xml:space="preserve">: voir page </w:t>
                            </w:r>
                            <w:r>
                              <w:rPr>
                                <w:rFonts w:ascii="Arial" w:hAnsi="Arial" w:cs="Arial"/>
                                <w:sz w:val="20"/>
                                <w:szCs w:val="20"/>
                              </w:rPr>
                              <w:t>suivante</w:t>
                            </w:r>
                          </w:p>
                          <w:p w14:paraId="0B157C76" w14:textId="2B9D0DFF" w:rsidR="00221041" w:rsidRDefault="002210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84672" id="Zone de texte 2" o:spid="_x0000_s1193" type="#_x0000_t202" style="position:absolute;left:0;text-align:left;margin-left:537.65pt;margin-top:20.85pt;width:172.6pt;height:54.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" filled="f" stroked="f">
                <v:textbox>
                  <w:txbxContent>
                    <w:p w14:paraId="6C121944" w14:textId="432EAF40" w:rsidR="00221041" w:rsidRPr="00A65C66" w:rsidRDefault="00221041" w:rsidP="00221041">
                      <w:pPr>
                        <w:autoSpaceDE w:val="0"/>
                        <w:autoSpaceDN w:val="0"/>
                        <w:adjustRightInd w:val="0"/>
                        <w:spacing w:before="340" w:after="0" w:line="181" w:lineRule="atLeast"/>
                        <w:rPr>
                          <w:rFonts w:ascii="Arial" w:hAnsi="Arial" w:cs="Arial"/>
                          <w:sz w:val="20"/>
                          <w:szCs w:val="20"/>
                        </w:rPr>
                      </w:pP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Pr>
                          <w:rFonts w:ascii="Wingdings 2" w:hAnsi="Wingdings 2" w:cs="Wingdings 2"/>
                          <w:sz w:val="28"/>
                          <w:szCs w:val="28"/>
                        </w:rPr>
                        <w:t></w:t>
                      </w:r>
                      <w:r w:rsidRPr="00A65C66">
                        <w:rPr>
                          <w:rFonts w:ascii="Arial" w:hAnsi="Arial" w:cs="Arial"/>
                          <w:sz w:val="20"/>
                          <w:szCs w:val="20"/>
                        </w:rPr>
                        <w:t xml:space="preserve">: voir page </w:t>
                      </w:r>
                      <w:r>
                        <w:rPr>
                          <w:rFonts w:ascii="Arial" w:hAnsi="Arial" w:cs="Arial"/>
                          <w:sz w:val="20"/>
                          <w:szCs w:val="20"/>
                        </w:rPr>
                        <w:t>suivante</w:t>
                      </w:r>
                    </w:p>
                    <w:p w14:paraId="0B157C76" w14:textId="2B9D0DFF" w:rsidR="00221041" w:rsidRDefault="00221041"/>
                  </w:txbxContent>
                </v:textbox>
              </v:shape>
            </w:pict>
          </mc:Fallback>
        </mc:AlternateContent>
      </w:r>
    </w:p>
    <w:p w14:paraId="45B620A9" w14:textId="2F7763E5" w:rsidR="00221041" w:rsidRPr="00A65C66" w:rsidRDefault="00221041" w:rsidP="00221041">
      <w:pPr>
        <w:autoSpaceDE w:val="0"/>
        <w:autoSpaceDN w:val="0"/>
        <w:adjustRightInd w:val="0"/>
        <w:spacing w:before="340" w:after="0" w:line="181" w:lineRule="atLeast"/>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66432" behindDoc="0" locked="0" layoutInCell="1" allowOverlap="1" wp14:anchorId="7CC7B160" wp14:editId="6166B975">
                <wp:simplePos x="0" y="0"/>
                <wp:positionH relativeFrom="column">
                  <wp:posOffset>285750</wp:posOffset>
                </wp:positionH>
                <wp:positionV relativeFrom="paragraph">
                  <wp:posOffset>-300566</wp:posOffset>
                </wp:positionV>
                <wp:extent cx="8526780" cy="5316220"/>
                <wp:effectExtent l="0" t="0" r="26670" b="17780"/>
                <wp:wrapNone/>
                <wp:docPr id="299" name="Zone de texte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6780" cy="5316220"/>
                        </a:xfrm>
                        <a:prstGeom prst="rect">
                          <a:avLst/>
                        </a:prstGeom>
                        <a:solidFill>
                          <a:srgbClr val="FFFFFF"/>
                        </a:solidFill>
                        <a:ln w="22225">
                          <a:solidFill>
                            <a:srgbClr val="0070C0"/>
                          </a:solidFill>
                          <a:miter lim="800000"/>
                          <a:headEnd/>
                          <a:tailEnd/>
                        </a:ln>
                      </wps:spPr>
                      <wps:txbx>
                        <w:txbxContent>
                          <w:p w14:paraId="50A73D7E" w14:textId="77777777" w:rsidR="00221041" w:rsidRPr="00221041" w:rsidRDefault="00221041" w:rsidP="00221041">
                            <w:pPr>
                              <w:autoSpaceDE w:val="0"/>
                              <w:autoSpaceDN w:val="0"/>
                              <w:adjustRightInd w:val="0"/>
                              <w:spacing w:after="0" w:line="201" w:lineRule="atLeast"/>
                              <w:jc w:val="center"/>
                              <w:rPr>
                                <w:rFonts w:ascii="Ebrima" w:hAnsi="Ebrima" w:cs="Arial"/>
                                <w:sz w:val="28"/>
                                <w:szCs w:val="28"/>
                              </w:rPr>
                            </w:pPr>
                            <w:r w:rsidRPr="00221041">
                              <w:rPr>
                                <w:rFonts w:ascii="Ebrima" w:hAnsi="Ebrima" w:cs="Arial"/>
                                <w:b/>
                                <w:bCs/>
                                <w:sz w:val="28"/>
                                <w:szCs w:val="28"/>
                              </w:rPr>
                              <w:t>Procédure de droit de retrait</w:t>
                            </w:r>
                          </w:p>
                          <w:p w14:paraId="3AEEE54A" w14:textId="4B58B410" w:rsidR="00221041" w:rsidRDefault="00221041" w:rsidP="00221041">
                            <w:pPr>
                              <w:autoSpaceDE w:val="0"/>
                              <w:autoSpaceDN w:val="0"/>
                              <w:adjustRightInd w:val="0"/>
                              <w:spacing w:after="0" w:line="181" w:lineRule="atLeast"/>
                              <w:jc w:val="center"/>
                              <w:rPr>
                                <w:rFonts w:ascii="Ebrima" w:hAnsi="Ebrima" w:cs="Arial"/>
                                <w:i/>
                                <w:iCs/>
                                <w:sz w:val="28"/>
                                <w:szCs w:val="28"/>
                              </w:rPr>
                            </w:pPr>
                            <w:r w:rsidRPr="00221041">
                              <w:rPr>
                                <w:rFonts w:ascii="Ebrima" w:hAnsi="Ebrima" w:cs="Arial"/>
                                <w:i/>
                                <w:iCs/>
                                <w:sz w:val="28"/>
                                <w:szCs w:val="28"/>
                              </w:rPr>
                              <w:t>Art. 5</w:t>
                            </w:r>
                            <w:r w:rsidR="006B5153">
                              <w:rPr>
                                <w:rFonts w:ascii="Ebrima" w:hAnsi="Ebrima" w:cs="Arial"/>
                                <w:i/>
                                <w:iCs/>
                                <w:sz w:val="28"/>
                                <w:szCs w:val="28"/>
                              </w:rPr>
                              <w:t>-1</w:t>
                            </w:r>
                            <w:r w:rsidRPr="00221041">
                              <w:rPr>
                                <w:rFonts w:ascii="Ebrima" w:hAnsi="Ebrima" w:cs="Arial"/>
                                <w:i/>
                                <w:iCs/>
                                <w:sz w:val="28"/>
                                <w:szCs w:val="28"/>
                              </w:rPr>
                              <w:t xml:space="preserve"> du décret 85-603 du 10 juin 1985 modifié</w:t>
                            </w:r>
                          </w:p>
                          <w:p w14:paraId="15486E1A" w14:textId="77777777" w:rsidR="009D7A0B" w:rsidRPr="00221041" w:rsidRDefault="009D7A0B" w:rsidP="009D7A0B">
                            <w:pPr>
                              <w:autoSpaceDE w:val="0"/>
                              <w:autoSpaceDN w:val="0"/>
                              <w:adjustRightInd w:val="0"/>
                              <w:spacing w:after="0" w:line="181" w:lineRule="atLeast"/>
                              <w:jc w:val="center"/>
                              <w:rPr>
                                <w:rFonts w:ascii="Ebrima" w:hAnsi="Ebrima" w:cs="Arial"/>
                                <w:sz w:val="28"/>
                                <w:szCs w:val="28"/>
                              </w:rPr>
                            </w:pPr>
                            <w:r>
                              <w:rPr>
                                <w:rFonts w:ascii="Ebrima" w:hAnsi="Ebrima" w:cs="Arial"/>
                                <w:i/>
                                <w:iCs/>
                                <w:sz w:val="28"/>
                                <w:szCs w:val="28"/>
                              </w:rPr>
                              <w:t>Code général de la fonction publique</w:t>
                            </w:r>
                          </w:p>
                          <w:p w14:paraId="79DF0B8A" w14:textId="77777777" w:rsidR="00221041" w:rsidRPr="00A65C66" w:rsidRDefault="00221041" w:rsidP="00221041">
                            <w:pPr>
                              <w:autoSpaceDE w:val="0"/>
                              <w:autoSpaceDN w:val="0"/>
                              <w:adjustRightInd w:val="0"/>
                              <w:spacing w:before="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7CCAAE28" w14:textId="77777777"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L’autorité ne peut demander à l’agent de reprendre son activité dans une situation de travail présentant un danger grave et im</w:t>
                            </w:r>
                            <w:r w:rsidRPr="00221041">
                              <w:rPr>
                                <w:rFonts w:ascii="Ebrima" w:hAnsi="Ebrima" w:cs="Arial"/>
                                <w:sz w:val="20"/>
                                <w:szCs w:val="20"/>
                              </w:rPr>
                              <w:softHyphen/>
                              <w:t>minent.</w:t>
                            </w:r>
                          </w:p>
                          <w:p w14:paraId="06882CA5" w14:textId="77777777" w:rsidR="00221041" w:rsidRPr="00221041" w:rsidRDefault="00221041" w:rsidP="00221041">
                            <w:pPr>
                              <w:autoSpaceDE w:val="0"/>
                              <w:autoSpaceDN w:val="0"/>
                              <w:adjustRightInd w:val="0"/>
                              <w:spacing w:before="40" w:after="0" w:line="181" w:lineRule="atLeast"/>
                              <w:jc w:val="both"/>
                              <w:rPr>
                                <w:rFonts w:ascii="Ebrima" w:hAnsi="Ebrima" w:cs="Arial"/>
                                <w:sz w:val="20"/>
                                <w:szCs w:val="20"/>
                              </w:rPr>
                            </w:pPr>
                            <w:r w:rsidRPr="00221041">
                              <w:rPr>
                                <w:rFonts w:ascii="Ebrima" w:hAnsi="Ebrima" w:cs="Arial"/>
                                <w:sz w:val="20"/>
                                <w:szCs w:val="20"/>
                              </w:rPr>
                              <w:t>Aucune sanction ne peut être prise, aucune retenue de rému</w:t>
                            </w:r>
                            <w:r w:rsidRPr="00221041">
                              <w:rPr>
                                <w:rFonts w:ascii="Ebrima" w:hAnsi="Ebrima" w:cs="Arial"/>
                                <w:sz w:val="20"/>
                                <w:szCs w:val="20"/>
                              </w:rPr>
                              <w:softHyphen/>
                              <w:t>nération ne peut être effectuée à l’encontre d’agents qui se sont retirés d’une situation de travail dont ils avaient un motif raison</w:t>
                            </w:r>
                            <w:r w:rsidRPr="00221041">
                              <w:rPr>
                                <w:rFonts w:ascii="Ebrima" w:hAnsi="Ebrima" w:cs="Arial"/>
                                <w:sz w:val="20"/>
                                <w:szCs w:val="20"/>
                              </w:rPr>
                              <w:softHyphen/>
                              <w:t xml:space="preserve">nable de penser qu’elle présentait un danger grave et imminent pour leur vie ou pour leur santé ou parce qu’ils ont constaté une défectuosité dans les systèmes de protection. </w:t>
                            </w:r>
                          </w:p>
                          <w:p w14:paraId="31257003" w14:textId="77777777" w:rsidR="00221041" w:rsidRPr="00A65C66" w:rsidRDefault="00221041" w:rsidP="00221041">
                            <w:pPr>
                              <w:autoSpaceDE w:val="0"/>
                              <w:autoSpaceDN w:val="0"/>
                              <w:adjustRightInd w:val="0"/>
                              <w:spacing w:before="16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0446F42B" w14:textId="48A47DF0"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 xml:space="preserve">Les avis de retrait pour cause de danger grave et imminent sont consignés dans un registre spécial coté et ouvert au timbre </w:t>
                            </w:r>
                            <w:r w:rsidR="00E02DE4">
                              <w:rPr>
                                <w:rFonts w:ascii="Ebrima" w:hAnsi="Ebrima" w:cs="Arial"/>
                                <w:sz w:val="20"/>
                                <w:szCs w:val="20"/>
                              </w:rPr>
                              <w:t>de la FSSSCT</w:t>
                            </w:r>
                            <w:r w:rsidRPr="00221041">
                              <w:rPr>
                                <w:rFonts w:ascii="Ebrima" w:hAnsi="Ebrima" w:cs="Arial"/>
                                <w:sz w:val="20"/>
                                <w:szCs w:val="20"/>
                              </w:rPr>
                              <w:t>. Sous la responsabilité de l’autorité territoriale, ce re</w:t>
                            </w:r>
                            <w:r w:rsidRPr="00221041">
                              <w:rPr>
                                <w:rFonts w:ascii="Ebrima" w:hAnsi="Ebrima" w:cs="Arial"/>
                                <w:sz w:val="20"/>
                                <w:szCs w:val="20"/>
                              </w:rPr>
                              <w:softHyphen/>
                              <w:t xml:space="preserve">gistre est tenu à la disposition des membres </w:t>
                            </w:r>
                            <w:r w:rsidR="00E02DE4">
                              <w:rPr>
                                <w:rFonts w:ascii="Ebrima" w:hAnsi="Ebrima" w:cs="Arial"/>
                                <w:sz w:val="20"/>
                                <w:szCs w:val="20"/>
                              </w:rPr>
                              <w:t xml:space="preserve">de la FSSSCT </w:t>
                            </w:r>
                            <w:r w:rsidRPr="00221041">
                              <w:rPr>
                                <w:rFonts w:ascii="Ebrima" w:hAnsi="Ebrima" w:cs="Arial"/>
                                <w:sz w:val="20"/>
                                <w:szCs w:val="20"/>
                              </w:rPr>
                              <w:t>et de tout agent qui est intervenu en application du droit de retrait.</w:t>
                            </w:r>
                          </w:p>
                          <w:p w14:paraId="3111B744" w14:textId="77777777"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Tout avis figurant sur le registre doit être daté et signé et com</w:t>
                            </w:r>
                            <w:r w:rsidRPr="00221041">
                              <w:rPr>
                                <w:rFonts w:ascii="Ebrima" w:hAnsi="Ebrima" w:cs="Arial"/>
                                <w:sz w:val="20"/>
                                <w:szCs w:val="20"/>
                              </w:rPr>
                              <w:softHyphen/>
                              <w:t>porter l’indication des postes de travail concernés, de la nature du danger et de sa cause, du nom de la ou des personnes expo</w:t>
                            </w:r>
                            <w:r w:rsidRPr="00221041">
                              <w:rPr>
                                <w:rFonts w:ascii="Ebrima" w:hAnsi="Ebrima" w:cs="Arial"/>
                                <w:sz w:val="20"/>
                                <w:szCs w:val="20"/>
                              </w:rPr>
                              <w:softHyphen/>
                              <w:t>sées. Les mesures prises par l’autorité territoriale y sont égale</w:t>
                            </w:r>
                            <w:r w:rsidRPr="00221041">
                              <w:rPr>
                                <w:rFonts w:ascii="Ebrima" w:hAnsi="Ebrima" w:cs="Arial"/>
                                <w:sz w:val="20"/>
                                <w:szCs w:val="20"/>
                              </w:rPr>
                              <w:softHyphen/>
                              <w:t>ment consignées.</w:t>
                            </w:r>
                          </w:p>
                          <w:p w14:paraId="0FB07489" w14:textId="77777777" w:rsidR="00221041" w:rsidRPr="00A65C66" w:rsidRDefault="00221041" w:rsidP="00221041">
                            <w:pPr>
                              <w:autoSpaceDE w:val="0"/>
                              <w:autoSpaceDN w:val="0"/>
                              <w:adjustRightInd w:val="0"/>
                              <w:spacing w:before="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7F737485" w14:textId="3C30319F"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 xml:space="preserve">L’intervention donne lieu à un rapport adressé conjointement à l’autorité territoriale, </w:t>
                            </w:r>
                            <w:r w:rsidR="00E02DE4">
                              <w:rPr>
                                <w:rFonts w:ascii="Ebrima" w:hAnsi="Ebrima" w:cs="Arial"/>
                                <w:sz w:val="20"/>
                                <w:szCs w:val="20"/>
                              </w:rPr>
                              <w:t xml:space="preserve">à la FSSSCT </w:t>
                            </w:r>
                            <w:r w:rsidRPr="00221041">
                              <w:rPr>
                                <w:rFonts w:ascii="Ebrima" w:hAnsi="Ebrima" w:cs="Arial"/>
                                <w:sz w:val="20"/>
                                <w:szCs w:val="20"/>
                              </w:rPr>
                              <w:t>et à l’ACFI. Ce rapport indique, s’il y a lieu, les man</w:t>
                            </w:r>
                            <w:r w:rsidRPr="00221041">
                              <w:rPr>
                                <w:rFonts w:ascii="Ebrima" w:hAnsi="Ebrima" w:cs="Arial"/>
                                <w:sz w:val="20"/>
                                <w:szCs w:val="20"/>
                              </w:rPr>
                              <w:softHyphen/>
                              <w:t>quements en matière d’hygiène et de sécurité et les mesures pro</w:t>
                            </w:r>
                            <w:r w:rsidRPr="00221041">
                              <w:rPr>
                                <w:rFonts w:ascii="Ebrima" w:hAnsi="Ebrima" w:cs="Arial"/>
                                <w:sz w:val="20"/>
                                <w:szCs w:val="20"/>
                              </w:rPr>
                              <w:softHyphen/>
                              <w:t>posées pour remédier à la situation.</w:t>
                            </w:r>
                          </w:p>
                          <w:p w14:paraId="0B4A20D5" w14:textId="77777777" w:rsidR="00221041" w:rsidRPr="00A65C66" w:rsidRDefault="00221041" w:rsidP="00221041">
                            <w:pPr>
                              <w:autoSpaceDE w:val="0"/>
                              <w:autoSpaceDN w:val="0"/>
                              <w:adjustRightInd w:val="0"/>
                              <w:spacing w:before="3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35DA5170" w14:textId="77777777" w:rsidR="00221041" w:rsidRPr="00221041" w:rsidRDefault="00221041" w:rsidP="00221041">
                            <w:p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L’autorité territoriale adresse dans les quinze jours à l’auteur du rapport une réponse motivée indiquant :</w:t>
                            </w:r>
                          </w:p>
                          <w:p w14:paraId="13730929" w14:textId="66F64637"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prises immédiatement après l’enquête,</w:t>
                            </w:r>
                          </w:p>
                          <w:p w14:paraId="3F332AB5" w14:textId="724BE5B0"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 xml:space="preserve">les mesures prises à la suite de l’avis émis par </w:t>
                            </w:r>
                            <w:r w:rsidR="00E02DE4">
                              <w:rPr>
                                <w:rFonts w:ascii="Ebrima" w:hAnsi="Ebrima" w:cs="Arial"/>
                                <w:sz w:val="20"/>
                                <w:szCs w:val="20"/>
                              </w:rPr>
                              <w:t xml:space="preserve">la FSSSCT </w:t>
                            </w:r>
                            <w:r w:rsidRPr="00221041">
                              <w:rPr>
                                <w:rFonts w:ascii="Ebrima" w:hAnsi="Ebrima" w:cs="Arial"/>
                                <w:sz w:val="20"/>
                                <w:szCs w:val="20"/>
                              </w:rPr>
                              <w:t>réuni</w:t>
                            </w:r>
                            <w:r w:rsidR="00E02DE4">
                              <w:rPr>
                                <w:rFonts w:ascii="Ebrima" w:hAnsi="Ebrima" w:cs="Arial"/>
                                <w:sz w:val="20"/>
                                <w:szCs w:val="20"/>
                              </w:rPr>
                              <w:t>e</w:t>
                            </w:r>
                            <w:r w:rsidRPr="00221041">
                              <w:rPr>
                                <w:rFonts w:ascii="Ebrima" w:hAnsi="Ebrima" w:cs="Arial"/>
                                <w:sz w:val="20"/>
                                <w:szCs w:val="20"/>
                              </w:rPr>
                              <w:t xml:space="preserve"> en urgence,</w:t>
                            </w:r>
                          </w:p>
                          <w:p w14:paraId="28FA402A" w14:textId="77777777"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prises au vu du rapport,</w:t>
                            </w:r>
                          </w:p>
                          <w:p w14:paraId="237C6001" w14:textId="77777777"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qu’elle va prendre et le calendrier de leur mise  en œuvre.</w:t>
                            </w:r>
                          </w:p>
                          <w:p w14:paraId="757BCA8C" w14:textId="64B77677" w:rsidR="00221041" w:rsidRPr="00221041" w:rsidRDefault="00221041" w:rsidP="00221041">
                            <w:p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 xml:space="preserve">L’autorité territoriale communique, dans le même délai, copie de sa réponse </w:t>
                            </w:r>
                            <w:r w:rsidR="00E02DE4">
                              <w:rPr>
                                <w:rFonts w:ascii="Ebrima" w:hAnsi="Ebrima" w:cs="Arial"/>
                                <w:sz w:val="20"/>
                                <w:szCs w:val="20"/>
                              </w:rPr>
                              <w:t xml:space="preserve">à la FSSSCT </w:t>
                            </w:r>
                            <w:r w:rsidRPr="00221041">
                              <w:rPr>
                                <w:rFonts w:ascii="Ebrima" w:hAnsi="Ebrima" w:cs="Arial"/>
                                <w:sz w:val="20"/>
                                <w:szCs w:val="20"/>
                              </w:rPr>
                              <w:t>ainsi qu’à l’ACFI.</w:t>
                            </w:r>
                          </w:p>
                          <w:p w14:paraId="291641F0" w14:textId="77777777" w:rsidR="00221041" w:rsidRDefault="00221041" w:rsidP="002210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C7B160" id="Zone de texte 299" o:spid="_x0000_s1194" type="#_x0000_t202" style="position:absolute;margin-left:22.5pt;margin-top:-23.65pt;width:671.4pt;height:4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" strokecolor="#0070c0" strokeweight="1.75pt">
                <v:textbox>
                  <w:txbxContent>
                    <w:p w14:paraId="50A73D7E" w14:textId="77777777" w:rsidR="00221041" w:rsidRPr="00221041" w:rsidRDefault="00221041" w:rsidP="00221041">
                      <w:pPr>
                        <w:autoSpaceDE w:val="0"/>
                        <w:autoSpaceDN w:val="0"/>
                        <w:adjustRightInd w:val="0"/>
                        <w:spacing w:after="0" w:line="201" w:lineRule="atLeast"/>
                        <w:jc w:val="center"/>
                        <w:rPr>
                          <w:rFonts w:ascii="Ebrima" w:hAnsi="Ebrima" w:cs="Arial"/>
                          <w:sz w:val="28"/>
                          <w:szCs w:val="28"/>
                        </w:rPr>
                      </w:pPr>
                      <w:r w:rsidRPr="00221041">
                        <w:rPr>
                          <w:rFonts w:ascii="Ebrima" w:hAnsi="Ebrima" w:cs="Arial"/>
                          <w:b/>
                          <w:bCs/>
                          <w:sz w:val="28"/>
                          <w:szCs w:val="28"/>
                        </w:rPr>
                        <w:t>Procédure de droit de retrait</w:t>
                      </w:r>
                    </w:p>
                    <w:p w14:paraId="3AEEE54A" w14:textId="4B58B410" w:rsidR="00221041" w:rsidRDefault="00221041" w:rsidP="00221041">
                      <w:pPr>
                        <w:autoSpaceDE w:val="0"/>
                        <w:autoSpaceDN w:val="0"/>
                        <w:adjustRightInd w:val="0"/>
                        <w:spacing w:after="0" w:line="181" w:lineRule="atLeast"/>
                        <w:jc w:val="center"/>
                        <w:rPr>
                          <w:rFonts w:ascii="Ebrima" w:hAnsi="Ebrima" w:cs="Arial"/>
                          <w:i/>
                          <w:iCs/>
                          <w:sz w:val="28"/>
                          <w:szCs w:val="28"/>
                        </w:rPr>
                      </w:pPr>
                      <w:r w:rsidRPr="00221041">
                        <w:rPr>
                          <w:rFonts w:ascii="Ebrima" w:hAnsi="Ebrima" w:cs="Arial"/>
                          <w:i/>
                          <w:iCs/>
                          <w:sz w:val="28"/>
                          <w:szCs w:val="28"/>
                        </w:rPr>
                        <w:t>Art. 5</w:t>
                      </w:r>
                      <w:r w:rsidR="006B5153">
                        <w:rPr>
                          <w:rFonts w:ascii="Ebrima" w:hAnsi="Ebrima" w:cs="Arial"/>
                          <w:i/>
                          <w:iCs/>
                          <w:sz w:val="28"/>
                          <w:szCs w:val="28"/>
                        </w:rPr>
                        <w:t>-1</w:t>
                      </w:r>
                      <w:r w:rsidRPr="00221041">
                        <w:rPr>
                          <w:rFonts w:ascii="Ebrima" w:hAnsi="Ebrima" w:cs="Arial"/>
                          <w:i/>
                          <w:iCs/>
                          <w:sz w:val="28"/>
                          <w:szCs w:val="28"/>
                        </w:rPr>
                        <w:t xml:space="preserve"> du décret 85-603 du 10 juin 1985 modifié</w:t>
                      </w:r>
                    </w:p>
                    <w:p w14:paraId="15486E1A" w14:textId="77777777" w:rsidR="009D7A0B" w:rsidRPr="00221041" w:rsidRDefault="009D7A0B" w:rsidP="009D7A0B">
                      <w:pPr>
                        <w:autoSpaceDE w:val="0"/>
                        <w:autoSpaceDN w:val="0"/>
                        <w:adjustRightInd w:val="0"/>
                        <w:spacing w:after="0" w:line="181" w:lineRule="atLeast"/>
                        <w:jc w:val="center"/>
                        <w:rPr>
                          <w:rFonts w:ascii="Ebrima" w:hAnsi="Ebrima" w:cs="Arial"/>
                          <w:sz w:val="28"/>
                          <w:szCs w:val="28"/>
                        </w:rPr>
                      </w:pPr>
                      <w:r>
                        <w:rPr>
                          <w:rFonts w:ascii="Ebrima" w:hAnsi="Ebrima" w:cs="Arial"/>
                          <w:i/>
                          <w:iCs/>
                          <w:sz w:val="28"/>
                          <w:szCs w:val="28"/>
                        </w:rPr>
                        <w:t>Code général de la fonction publique</w:t>
                      </w:r>
                    </w:p>
                    <w:p w14:paraId="79DF0B8A" w14:textId="77777777" w:rsidR="00221041" w:rsidRPr="00A65C66" w:rsidRDefault="00221041" w:rsidP="00221041">
                      <w:pPr>
                        <w:autoSpaceDE w:val="0"/>
                        <w:autoSpaceDN w:val="0"/>
                        <w:adjustRightInd w:val="0"/>
                        <w:spacing w:before="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7CCAAE28" w14:textId="77777777"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L’autorité ne peut demander à l’agent de reprendre son activité dans une situation de travail présentant un danger grave et im</w:t>
                      </w:r>
                      <w:r w:rsidRPr="00221041">
                        <w:rPr>
                          <w:rFonts w:ascii="Ebrima" w:hAnsi="Ebrima" w:cs="Arial"/>
                          <w:sz w:val="20"/>
                          <w:szCs w:val="20"/>
                        </w:rPr>
                        <w:softHyphen/>
                        <w:t>minent.</w:t>
                      </w:r>
                    </w:p>
                    <w:p w14:paraId="06882CA5" w14:textId="77777777" w:rsidR="00221041" w:rsidRPr="00221041" w:rsidRDefault="00221041" w:rsidP="00221041">
                      <w:pPr>
                        <w:autoSpaceDE w:val="0"/>
                        <w:autoSpaceDN w:val="0"/>
                        <w:adjustRightInd w:val="0"/>
                        <w:spacing w:before="40" w:after="0" w:line="181" w:lineRule="atLeast"/>
                        <w:jc w:val="both"/>
                        <w:rPr>
                          <w:rFonts w:ascii="Ebrima" w:hAnsi="Ebrima" w:cs="Arial"/>
                          <w:sz w:val="20"/>
                          <w:szCs w:val="20"/>
                        </w:rPr>
                      </w:pPr>
                      <w:r w:rsidRPr="00221041">
                        <w:rPr>
                          <w:rFonts w:ascii="Ebrima" w:hAnsi="Ebrima" w:cs="Arial"/>
                          <w:sz w:val="20"/>
                          <w:szCs w:val="20"/>
                        </w:rPr>
                        <w:t>Aucune sanction ne peut être prise, aucune retenue de rému</w:t>
                      </w:r>
                      <w:r w:rsidRPr="00221041">
                        <w:rPr>
                          <w:rFonts w:ascii="Ebrima" w:hAnsi="Ebrima" w:cs="Arial"/>
                          <w:sz w:val="20"/>
                          <w:szCs w:val="20"/>
                        </w:rPr>
                        <w:softHyphen/>
                        <w:t>nération ne peut être effectuée à l’encontre d’agents qui se sont retirés d’une situation de travail dont ils avaient un motif raison</w:t>
                      </w:r>
                      <w:r w:rsidRPr="00221041">
                        <w:rPr>
                          <w:rFonts w:ascii="Ebrima" w:hAnsi="Ebrima" w:cs="Arial"/>
                          <w:sz w:val="20"/>
                          <w:szCs w:val="20"/>
                        </w:rPr>
                        <w:softHyphen/>
                        <w:t xml:space="preserve">nable de penser qu’elle présentait un danger grave et imminent pour leur vie ou pour leur santé ou parce qu’ils ont constaté une défectuosité dans les systèmes de protection. </w:t>
                      </w:r>
                    </w:p>
                    <w:p w14:paraId="31257003" w14:textId="77777777" w:rsidR="00221041" w:rsidRPr="00A65C66" w:rsidRDefault="00221041" w:rsidP="00221041">
                      <w:pPr>
                        <w:autoSpaceDE w:val="0"/>
                        <w:autoSpaceDN w:val="0"/>
                        <w:adjustRightInd w:val="0"/>
                        <w:spacing w:before="16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0446F42B" w14:textId="48A47DF0"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 xml:space="preserve">Les avis de retrait pour cause de danger grave et imminent sont consignés dans un registre spécial coté et ouvert au timbre </w:t>
                      </w:r>
                      <w:r w:rsidR="00E02DE4">
                        <w:rPr>
                          <w:rFonts w:ascii="Ebrima" w:hAnsi="Ebrima" w:cs="Arial"/>
                          <w:sz w:val="20"/>
                          <w:szCs w:val="20"/>
                        </w:rPr>
                        <w:t>de la FSSSCT</w:t>
                      </w:r>
                      <w:r w:rsidRPr="00221041">
                        <w:rPr>
                          <w:rFonts w:ascii="Ebrima" w:hAnsi="Ebrima" w:cs="Arial"/>
                          <w:sz w:val="20"/>
                          <w:szCs w:val="20"/>
                        </w:rPr>
                        <w:t>. Sous la responsabilité de l’autorité territoriale, ce re</w:t>
                      </w:r>
                      <w:r w:rsidRPr="00221041">
                        <w:rPr>
                          <w:rFonts w:ascii="Ebrima" w:hAnsi="Ebrima" w:cs="Arial"/>
                          <w:sz w:val="20"/>
                          <w:szCs w:val="20"/>
                        </w:rPr>
                        <w:softHyphen/>
                        <w:t xml:space="preserve">gistre est tenu à la disposition des membres </w:t>
                      </w:r>
                      <w:r w:rsidR="00E02DE4">
                        <w:rPr>
                          <w:rFonts w:ascii="Ebrima" w:hAnsi="Ebrima" w:cs="Arial"/>
                          <w:sz w:val="20"/>
                          <w:szCs w:val="20"/>
                        </w:rPr>
                        <w:t xml:space="preserve">de la FSSSCT </w:t>
                      </w:r>
                      <w:r w:rsidRPr="00221041">
                        <w:rPr>
                          <w:rFonts w:ascii="Ebrima" w:hAnsi="Ebrima" w:cs="Arial"/>
                          <w:sz w:val="20"/>
                          <w:szCs w:val="20"/>
                        </w:rPr>
                        <w:t>et de tout agent qui est intervenu en application du droit de retrait.</w:t>
                      </w:r>
                    </w:p>
                    <w:p w14:paraId="3111B744" w14:textId="77777777"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Tout avis figurant sur le registre doit être daté et signé et com</w:t>
                      </w:r>
                      <w:r w:rsidRPr="00221041">
                        <w:rPr>
                          <w:rFonts w:ascii="Ebrima" w:hAnsi="Ebrima" w:cs="Arial"/>
                          <w:sz w:val="20"/>
                          <w:szCs w:val="20"/>
                        </w:rPr>
                        <w:softHyphen/>
                        <w:t>porter l’indication des postes de travail concernés, de la nature du danger et de sa cause, du nom de la ou des personnes expo</w:t>
                      </w:r>
                      <w:r w:rsidRPr="00221041">
                        <w:rPr>
                          <w:rFonts w:ascii="Ebrima" w:hAnsi="Ebrima" w:cs="Arial"/>
                          <w:sz w:val="20"/>
                          <w:szCs w:val="20"/>
                        </w:rPr>
                        <w:softHyphen/>
                        <w:t>sées. Les mesures prises par l’autorité territoriale y sont égale</w:t>
                      </w:r>
                      <w:r w:rsidRPr="00221041">
                        <w:rPr>
                          <w:rFonts w:ascii="Ebrima" w:hAnsi="Ebrima" w:cs="Arial"/>
                          <w:sz w:val="20"/>
                          <w:szCs w:val="20"/>
                        </w:rPr>
                        <w:softHyphen/>
                        <w:t>ment consignées.</w:t>
                      </w:r>
                    </w:p>
                    <w:p w14:paraId="0FB07489" w14:textId="77777777" w:rsidR="00221041" w:rsidRPr="00A65C66" w:rsidRDefault="00221041" w:rsidP="00221041">
                      <w:pPr>
                        <w:autoSpaceDE w:val="0"/>
                        <w:autoSpaceDN w:val="0"/>
                        <w:adjustRightInd w:val="0"/>
                        <w:spacing w:before="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7F737485" w14:textId="3C30319F"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 xml:space="preserve">L’intervention donne lieu à un rapport adressé conjointement à l’autorité territoriale, </w:t>
                      </w:r>
                      <w:r w:rsidR="00E02DE4">
                        <w:rPr>
                          <w:rFonts w:ascii="Ebrima" w:hAnsi="Ebrima" w:cs="Arial"/>
                          <w:sz w:val="20"/>
                          <w:szCs w:val="20"/>
                        </w:rPr>
                        <w:t xml:space="preserve">à la FSSSCT </w:t>
                      </w:r>
                      <w:r w:rsidRPr="00221041">
                        <w:rPr>
                          <w:rFonts w:ascii="Ebrima" w:hAnsi="Ebrima" w:cs="Arial"/>
                          <w:sz w:val="20"/>
                          <w:szCs w:val="20"/>
                        </w:rPr>
                        <w:t>et à l’ACFI. Ce rapport indique, s’il y a lieu, les man</w:t>
                      </w:r>
                      <w:r w:rsidRPr="00221041">
                        <w:rPr>
                          <w:rFonts w:ascii="Ebrima" w:hAnsi="Ebrima" w:cs="Arial"/>
                          <w:sz w:val="20"/>
                          <w:szCs w:val="20"/>
                        </w:rPr>
                        <w:softHyphen/>
                        <w:t>quements en matière d’hygiène et de sécurité et les mesures pro</w:t>
                      </w:r>
                      <w:r w:rsidRPr="00221041">
                        <w:rPr>
                          <w:rFonts w:ascii="Ebrima" w:hAnsi="Ebrima" w:cs="Arial"/>
                          <w:sz w:val="20"/>
                          <w:szCs w:val="20"/>
                        </w:rPr>
                        <w:softHyphen/>
                        <w:t>posées pour remédier à la situation.</w:t>
                      </w:r>
                    </w:p>
                    <w:p w14:paraId="0B4A20D5" w14:textId="77777777" w:rsidR="00221041" w:rsidRPr="00A65C66" w:rsidRDefault="00221041" w:rsidP="00221041">
                      <w:pPr>
                        <w:autoSpaceDE w:val="0"/>
                        <w:autoSpaceDN w:val="0"/>
                        <w:adjustRightInd w:val="0"/>
                        <w:spacing w:before="3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35DA5170" w14:textId="77777777" w:rsidR="00221041" w:rsidRPr="00221041" w:rsidRDefault="00221041" w:rsidP="00221041">
                      <w:p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L’autorité territoriale adresse dans les quinze jours à l’auteur du rapport une réponse motivée indiquant :</w:t>
                      </w:r>
                    </w:p>
                    <w:p w14:paraId="13730929" w14:textId="66F64637"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prises immédiatement après l’enquête,</w:t>
                      </w:r>
                    </w:p>
                    <w:p w14:paraId="3F332AB5" w14:textId="724BE5B0"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 xml:space="preserve">les mesures prises à la suite de l’avis émis par </w:t>
                      </w:r>
                      <w:r w:rsidR="00E02DE4">
                        <w:rPr>
                          <w:rFonts w:ascii="Ebrima" w:hAnsi="Ebrima" w:cs="Arial"/>
                          <w:sz w:val="20"/>
                          <w:szCs w:val="20"/>
                        </w:rPr>
                        <w:t xml:space="preserve">la FSSSCT </w:t>
                      </w:r>
                      <w:r w:rsidRPr="00221041">
                        <w:rPr>
                          <w:rFonts w:ascii="Ebrima" w:hAnsi="Ebrima" w:cs="Arial"/>
                          <w:sz w:val="20"/>
                          <w:szCs w:val="20"/>
                        </w:rPr>
                        <w:t>réuni</w:t>
                      </w:r>
                      <w:r w:rsidR="00E02DE4">
                        <w:rPr>
                          <w:rFonts w:ascii="Ebrima" w:hAnsi="Ebrima" w:cs="Arial"/>
                          <w:sz w:val="20"/>
                          <w:szCs w:val="20"/>
                        </w:rPr>
                        <w:t>e</w:t>
                      </w:r>
                      <w:r w:rsidRPr="00221041">
                        <w:rPr>
                          <w:rFonts w:ascii="Ebrima" w:hAnsi="Ebrima" w:cs="Arial"/>
                          <w:sz w:val="20"/>
                          <w:szCs w:val="20"/>
                        </w:rPr>
                        <w:t xml:space="preserve"> en urgence,</w:t>
                      </w:r>
                    </w:p>
                    <w:p w14:paraId="28FA402A" w14:textId="77777777"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prises au vu du rapport,</w:t>
                      </w:r>
                    </w:p>
                    <w:p w14:paraId="237C6001" w14:textId="77777777"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qu’elle va prendre et le calendrier de leur mise  en œuvre.</w:t>
                      </w:r>
                    </w:p>
                    <w:p w14:paraId="757BCA8C" w14:textId="64B77677" w:rsidR="00221041" w:rsidRPr="00221041" w:rsidRDefault="00221041" w:rsidP="00221041">
                      <w:p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 xml:space="preserve">L’autorité territoriale communique, dans le même délai, copie de sa réponse </w:t>
                      </w:r>
                      <w:r w:rsidR="00E02DE4">
                        <w:rPr>
                          <w:rFonts w:ascii="Ebrima" w:hAnsi="Ebrima" w:cs="Arial"/>
                          <w:sz w:val="20"/>
                          <w:szCs w:val="20"/>
                        </w:rPr>
                        <w:t xml:space="preserve">à la FSSSCT </w:t>
                      </w:r>
                      <w:r w:rsidRPr="00221041">
                        <w:rPr>
                          <w:rFonts w:ascii="Ebrima" w:hAnsi="Ebrima" w:cs="Arial"/>
                          <w:sz w:val="20"/>
                          <w:szCs w:val="20"/>
                        </w:rPr>
                        <w:t>ainsi qu’à l’ACFI.</w:t>
                      </w:r>
                    </w:p>
                    <w:p w14:paraId="291641F0" w14:textId="77777777" w:rsidR="00221041" w:rsidRDefault="00221041" w:rsidP="00221041"/>
                  </w:txbxContent>
                </v:textbox>
              </v:shape>
            </w:pict>
          </mc:Fallback>
        </mc:AlternateContent>
      </w:r>
    </w:p>
    <w:p w14:paraId="7246805E" w14:textId="7CC1BCDD" w:rsidR="00221041" w:rsidRDefault="00221041" w:rsidP="00DB037A">
      <w:pPr>
        <w:jc w:val="center"/>
        <w:rPr>
          <w:rFonts w:ascii="Ebrima" w:hAnsi="Ebrima"/>
          <w:b/>
          <w:bCs/>
          <w:sz w:val="36"/>
          <w:szCs w:val="36"/>
        </w:rPr>
      </w:pPr>
    </w:p>
    <w:p w14:paraId="3F0CECA6" w14:textId="6DDF6163" w:rsidR="00221041" w:rsidRDefault="00221041" w:rsidP="00DB037A">
      <w:pPr>
        <w:jc w:val="center"/>
        <w:rPr>
          <w:rFonts w:ascii="Ebrima" w:hAnsi="Ebrima"/>
          <w:b/>
          <w:bCs/>
          <w:sz w:val="36"/>
          <w:szCs w:val="36"/>
        </w:rPr>
      </w:pPr>
    </w:p>
    <w:p w14:paraId="2DA7FEF0" w14:textId="20EC0D4A" w:rsidR="00221041" w:rsidRDefault="00221041" w:rsidP="00DB037A">
      <w:pPr>
        <w:jc w:val="center"/>
        <w:rPr>
          <w:rFonts w:ascii="Ebrima" w:hAnsi="Ebrima"/>
          <w:b/>
          <w:bCs/>
          <w:sz w:val="36"/>
          <w:szCs w:val="36"/>
        </w:rPr>
      </w:pPr>
    </w:p>
    <w:p w14:paraId="1AC68A08" w14:textId="4DAA0695" w:rsidR="00221041" w:rsidRDefault="00221041" w:rsidP="00DB037A">
      <w:pPr>
        <w:jc w:val="center"/>
        <w:rPr>
          <w:rFonts w:ascii="Ebrima" w:hAnsi="Ebrima"/>
          <w:b/>
          <w:bCs/>
          <w:sz w:val="36"/>
          <w:szCs w:val="36"/>
        </w:rPr>
      </w:pPr>
    </w:p>
    <w:p w14:paraId="0ECB6C61" w14:textId="2D098E72" w:rsidR="00221041" w:rsidRDefault="00221041" w:rsidP="00DB037A">
      <w:pPr>
        <w:jc w:val="center"/>
        <w:rPr>
          <w:rFonts w:ascii="Ebrima" w:hAnsi="Ebrima"/>
          <w:b/>
          <w:bCs/>
          <w:sz w:val="36"/>
          <w:szCs w:val="36"/>
        </w:rPr>
      </w:pPr>
    </w:p>
    <w:p w14:paraId="62AA70A5" w14:textId="3FB063DA" w:rsidR="00221041" w:rsidRDefault="00221041" w:rsidP="00DB037A">
      <w:pPr>
        <w:jc w:val="center"/>
        <w:rPr>
          <w:rFonts w:ascii="Ebrima" w:hAnsi="Ebrima"/>
          <w:b/>
          <w:bCs/>
          <w:sz w:val="36"/>
          <w:szCs w:val="36"/>
        </w:rPr>
      </w:pPr>
    </w:p>
    <w:p w14:paraId="6CF369F9" w14:textId="5135761C" w:rsidR="00221041" w:rsidRDefault="00221041" w:rsidP="00DB037A">
      <w:pPr>
        <w:jc w:val="center"/>
        <w:rPr>
          <w:rFonts w:ascii="Ebrima" w:hAnsi="Ebrima"/>
          <w:b/>
          <w:bCs/>
          <w:sz w:val="36"/>
          <w:szCs w:val="36"/>
        </w:rPr>
      </w:pPr>
    </w:p>
    <w:p w14:paraId="0B00E55E" w14:textId="3C6C0EC8" w:rsidR="00221041" w:rsidRDefault="00221041" w:rsidP="00DB037A">
      <w:pPr>
        <w:jc w:val="center"/>
        <w:rPr>
          <w:rFonts w:ascii="Ebrima" w:hAnsi="Ebrima"/>
          <w:b/>
          <w:bCs/>
          <w:sz w:val="36"/>
          <w:szCs w:val="36"/>
        </w:rPr>
      </w:pPr>
    </w:p>
    <w:p w14:paraId="187FDB03" w14:textId="7C01B915" w:rsidR="00221041" w:rsidRDefault="00221041" w:rsidP="00DB037A">
      <w:pPr>
        <w:jc w:val="center"/>
        <w:rPr>
          <w:rFonts w:ascii="Ebrima" w:hAnsi="Ebrima"/>
          <w:b/>
          <w:bCs/>
          <w:sz w:val="36"/>
          <w:szCs w:val="36"/>
        </w:rPr>
      </w:pPr>
    </w:p>
    <w:p w14:paraId="69266744" w14:textId="19F246C9" w:rsidR="00221041" w:rsidRDefault="00221041" w:rsidP="00DB037A">
      <w:pPr>
        <w:jc w:val="center"/>
        <w:rPr>
          <w:rFonts w:ascii="Ebrima" w:hAnsi="Ebrima"/>
          <w:b/>
          <w:bCs/>
          <w:sz w:val="36"/>
          <w:szCs w:val="36"/>
        </w:rPr>
      </w:pPr>
      <w:r>
        <w:rPr>
          <w:rFonts w:ascii="Ebrima" w:hAnsi="Ebrima"/>
          <w:b/>
          <w:bCs/>
          <w:noProof/>
          <w:sz w:val="36"/>
          <w:szCs w:val="36"/>
        </w:rPr>
        <mc:AlternateContent>
          <mc:Choice Requires="wps">
            <w:drawing>
              <wp:anchor distT="0" distB="0" distL="114300" distR="114300" simplePos="0" relativeHeight="251663360" behindDoc="0" locked="0" layoutInCell="1" allowOverlap="1" wp14:anchorId="3D1C2BC3" wp14:editId="01FB1F74">
                <wp:simplePos x="0" y="0"/>
                <wp:positionH relativeFrom="column">
                  <wp:posOffset>1320165</wp:posOffset>
                </wp:positionH>
                <wp:positionV relativeFrom="paragraph">
                  <wp:posOffset>6791960</wp:posOffset>
                </wp:positionV>
                <wp:extent cx="3548380" cy="485775"/>
                <wp:effectExtent l="0" t="0" r="0" b="0"/>
                <wp:wrapNone/>
                <wp:docPr id="297" name="Zone de texte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485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4D550" w14:textId="77777777" w:rsidR="00221041" w:rsidRPr="00A65C66" w:rsidRDefault="00221041" w:rsidP="00221041">
                            <w:pPr>
                              <w:autoSpaceDE w:val="0"/>
                              <w:autoSpaceDN w:val="0"/>
                              <w:adjustRightInd w:val="0"/>
                              <w:spacing w:before="340" w:after="0" w:line="181" w:lineRule="atLeast"/>
                              <w:rPr>
                                <w:rFonts w:ascii="Arial" w:hAnsi="Arial" w:cs="Arial"/>
                                <w:sz w:val="20"/>
                                <w:szCs w:val="20"/>
                              </w:rPr>
                            </w:pP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Pr>
                                <w:rFonts w:ascii="Wingdings 2" w:hAnsi="Wingdings 2" w:cs="Wingdings 2"/>
                                <w:sz w:val="28"/>
                                <w:szCs w:val="28"/>
                              </w:rPr>
                              <w:t></w:t>
                            </w:r>
                            <w:r w:rsidRPr="00A65C66">
                              <w:rPr>
                                <w:rFonts w:ascii="Arial" w:hAnsi="Arial" w:cs="Arial"/>
                                <w:sz w:val="20"/>
                                <w:szCs w:val="20"/>
                              </w:rPr>
                              <w:t xml:space="preserve">: voir page </w:t>
                            </w:r>
                            <w:r>
                              <w:rPr>
                                <w:rFonts w:ascii="Arial" w:hAnsi="Arial" w:cs="Arial"/>
                                <w:sz w:val="20"/>
                                <w:szCs w:val="20"/>
                              </w:rPr>
                              <w:t>suivante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D1C2BC3" id="Zone de texte 297" o:spid="_x0000_s1195" type="#_x0000_t202" style="position:absolute;left:0;text-align:left;margin-left:103.95pt;margin-top:534.8pt;width:279.4pt;height:38.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" stroked="f">
                <v:fill opacity="0"/>
                <v:textbox>
                  <w:txbxContent>
                    <w:p w14:paraId="4634D550" w14:textId="77777777" w:rsidR="00221041" w:rsidRPr="00A65C66" w:rsidRDefault="00221041" w:rsidP="00221041">
                      <w:pPr>
                        <w:autoSpaceDE w:val="0"/>
                        <w:autoSpaceDN w:val="0"/>
                        <w:adjustRightInd w:val="0"/>
                        <w:spacing w:before="340" w:after="0" w:line="181" w:lineRule="atLeast"/>
                        <w:rPr>
                          <w:rFonts w:ascii="Arial" w:hAnsi="Arial" w:cs="Arial"/>
                          <w:sz w:val="20"/>
                          <w:szCs w:val="20"/>
                        </w:rPr>
                      </w:pP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Pr>
                          <w:rFonts w:ascii="Wingdings 2" w:hAnsi="Wingdings 2" w:cs="Wingdings 2"/>
                          <w:sz w:val="28"/>
                          <w:szCs w:val="28"/>
                        </w:rPr>
                        <w:t></w:t>
                      </w:r>
                      <w:r w:rsidRPr="00A65C66">
                        <w:rPr>
                          <w:rFonts w:ascii="Arial" w:hAnsi="Arial" w:cs="Arial"/>
                          <w:sz w:val="20"/>
                          <w:szCs w:val="20"/>
                        </w:rPr>
                        <w:t xml:space="preserve">: voir page </w:t>
                      </w:r>
                      <w:r>
                        <w:rPr>
                          <w:rFonts w:ascii="Arial" w:hAnsi="Arial" w:cs="Arial"/>
                          <w:sz w:val="20"/>
                          <w:szCs w:val="20"/>
                        </w:rPr>
                        <w:t>suivante</w:t>
                      </w:r>
                    </w:p>
                  </w:txbxContent>
                </v:textbox>
              </v:shape>
            </w:pict>
          </mc:Fallback>
        </mc:AlternateContent>
      </w:r>
    </w:p>
    <w:p w14:paraId="5EC3E0C4" w14:textId="211D9BE4" w:rsidR="00221041" w:rsidRDefault="00221041" w:rsidP="00DB037A">
      <w:pPr>
        <w:jc w:val="center"/>
        <w:rPr>
          <w:rFonts w:ascii="Ebrima" w:hAnsi="Ebrima"/>
          <w:b/>
          <w:bCs/>
          <w:sz w:val="36"/>
          <w:szCs w:val="36"/>
        </w:rPr>
      </w:pPr>
    </w:p>
    <w:p w14:paraId="66AC1720" w14:textId="35553060" w:rsidR="00221041" w:rsidRDefault="00221041" w:rsidP="00DB037A">
      <w:pPr>
        <w:jc w:val="center"/>
        <w:rPr>
          <w:rFonts w:ascii="Ebrima" w:hAnsi="Ebrima"/>
          <w:b/>
          <w:bCs/>
          <w:sz w:val="36"/>
          <w:szCs w:val="36"/>
        </w:rPr>
      </w:pPr>
    </w:p>
    <w:p w14:paraId="651584C2" w14:textId="0592F899" w:rsidR="00221041" w:rsidRDefault="00221041" w:rsidP="00DB037A">
      <w:pPr>
        <w:jc w:val="center"/>
        <w:rPr>
          <w:rFonts w:ascii="Ebrima" w:hAnsi="Ebrima"/>
          <w:b/>
          <w:bCs/>
          <w:sz w:val="36"/>
          <w:szCs w:val="36"/>
        </w:rPr>
      </w:pPr>
    </w:p>
    <w:p w14:paraId="2D91C3E6" w14:textId="77777777" w:rsidR="00221041" w:rsidRDefault="00221041" w:rsidP="00DB037A">
      <w:pPr>
        <w:jc w:val="center"/>
        <w:rPr>
          <w:rFonts w:ascii="Ebrima" w:hAnsi="Ebrima"/>
          <w:b/>
          <w:bCs/>
          <w:sz w:val="36"/>
          <w:szCs w:val="36"/>
        </w:rPr>
        <w:sectPr w:rsidR="00221041" w:rsidSect="00221041">
          <w:pgSz w:w="16838" w:h="11906" w:orient="landscape"/>
          <w:pgMar w:top="1418" w:right="1418" w:bottom="1418" w:left="1418" w:header="709" w:footer="709" w:gutter="0"/>
          <w:cols w:space="708"/>
          <w:docGrid w:linePitch="360"/>
        </w:sectPr>
      </w:pPr>
    </w:p>
    <w:p w14:paraId="0AC79D4F" w14:textId="64327B69" w:rsidR="00221041" w:rsidRDefault="00221041" w:rsidP="0022104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13B07A6C" w14:textId="77777777" w:rsidTr="00221041">
        <w:trPr>
          <w:trHeight w:val="565"/>
        </w:trPr>
        <w:tc>
          <w:tcPr>
            <w:tcW w:w="9648" w:type="dxa"/>
            <w:tcBorders>
              <w:top w:val="nil"/>
              <w:left w:val="nil"/>
              <w:bottom w:val="nil"/>
              <w:right w:val="nil"/>
            </w:tcBorders>
            <w:shd w:val="clear" w:color="auto" w:fill="329AAD"/>
            <w:vAlign w:val="center"/>
          </w:tcPr>
          <w:p w14:paraId="22F10744" w14:textId="12E43B65" w:rsidR="00221041" w:rsidRPr="00896B06" w:rsidRDefault="0022104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71552" behindDoc="0" locked="0" layoutInCell="1" allowOverlap="1" wp14:anchorId="4839DE00" wp14:editId="2179F532">
                      <wp:simplePos x="0" y="0"/>
                      <wp:positionH relativeFrom="column">
                        <wp:posOffset>7055485</wp:posOffset>
                      </wp:positionH>
                      <wp:positionV relativeFrom="paragraph">
                        <wp:posOffset>2962910</wp:posOffset>
                      </wp:positionV>
                      <wp:extent cx="549275" cy="268605"/>
                      <wp:effectExtent l="0" t="0" r="0" b="0"/>
                      <wp:wrapNone/>
                      <wp:docPr id="304" name="Zone de text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6D77B"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9DE00" id="Zone de texte 304" o:spid="_x0000_s1196" type="#_x0000_t202" style="position:absolute;left:0;text-align:left;margin-left:555.55pt;margin-top:233.3pt;width:43.25pt;height:2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" stroked="f">
                      <v:fill opacity="0"/>
                      <v:textbox>
                        <w:txbxContent>
                          <w:p w14:paraId="48E6D77B"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70528" behindDoc="0" locked="0" layoutInCell="1" allowOverlap="1" wp14:anchorId="6F066FE0" wp14:editId="2C7722F9">
                      <wp:simplePos x="0" y="0"/>
                      <wp:positionH relativeFrom="column">
                        <wp:posOffset>7045960</wp:posOffset>
                      </wp:positionH>
                      <wp:positionV relativeFrom="paragraph">
                        <wp:posOffset>2127250</wp:posOffset>
                      </wp:positionV>
                      <wp:extent cx="549275" cy="268605"/>
                      <wp:effectExtent l="0" t="0" r="0" b="0"/>
                      <wp:wrapNone/>
                      <wp:docPr id="303" name="Zone de texte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56685"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66FE0" id="Zone de texte 303" o:spid="_x0000_s1197" type="#_x0000_t202" style="position:absolute;left:0;text-align:left;margin-left:554.8pt;margin-top:167.5pt;width:43.25pt;height:2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" stroked="f">
                      <v:fill opacity="0"/>
                      <v:textbox>
                        <w:txbxContent>
                          <w:p w14:paraId="5AE56685"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N°1</w:t>
            </w:r>
          </w:p>
        </w:tc>
      </w:tr>
    </w:tbl>
    <w:p w14:paraId="745535FB" w14:textId="77777777" w:rsidR="00221041" w:rsidRDefault="00221041" w:rsidP="0022104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491C55FD" w14:textId="77777777" w:rsidTr="006031B9">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0404D998"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Service concerné :</w:t>
            </w:r>
            <w:r w:rsidRPr="00896B06">
              <w:rPr>
                <w:rFonts w:ascii="Arial" w:hAnsi="Arial" w:cs="Arial"/>
                <w:sz w:val="20"/>
                <w:szCs w:val="20"/>
              </w:rPr>
              <w:t xml:space="preserve"> ......................................................................................................................................</w:t>
            </w:r>
          </w:p>
        </w:tc>
      </w:tr>
    </w:tbl>
    <w:p w14:paraId="5F1BA679" w14:textId="77777777" w:rsidR="00221041" w:rsidRDefault="00221041" w:rsidP="0022104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6088A803" w14:textId="77777777" w:rsidTr="006031B9">
        <w:trPr>
          <w:trHeight w:val="814"/>
        </w:trPr>
        <w:tc>
          <w:tcPr>
            <w:tcW w:w="9648" w:type="dxa"/>
            <w:tcBorders>
              <w:top w:val="single" w:sz="8" w:space="0" w:color="329AAD"/>
              <w:left w:val="single" w:sz="8" w:space="0" w:color="329AAD"/>
              <w:bottom w:val="single" w:sz="8" w:space="0" w:color="329AAD"/>
              <w:right w:val="single" w:sz="8" w:space="0" w:color="329AAD"/>
            </w:tcBorders>
            <w:vAlign w:val="center"/>
          </w:tcPr>
          <w:p w14:paraId="42CE4873" w14:textId="77777777" w:rsidR="00221041" w:rsidRPr="00896B06" w:rsidRDefault="00221041" w:rsidP="008C2956">
            <w:pPr>
              <w:ind w:right="-30"/>
              <w:rPr>
                <w:rFonts w:ascii="Arial" w:hAnsi="Arial" w:cs="Arial"/>
                <w:sz w:val="20"/>
                <w:szCs w:val="20"/>
              </w:rPr>
            </w:pPr>
            <w:r w:rsidRPr="00896B06">
              <w:rPr>
                <w:rFonts w:ascii="Arial" w:hAnsi="Arial" w:cs="Arial"/>
                <w:b/>
                <w:bCs/>
                <w:color w:val="221E1F"/>
                <w:sz w:val="20"/>
                <w:szCs w:val="20"/>
              </w:rPr>
              <w:t>Poste(s) de travail concerné(s</w:t>
            </w:r>
            <w:r w:rsidRPr="00896B06">
              <w:rPr>
                <w:rFonts w:ascii="Arial" w:hAnsi="Arial" w:cs="Arial"/>
                <w:color w:val="221E1F"/>
                <w:sz w:val="20"/>
                <w:szCs w:val="20"/>
              </w:rPr>
              <w:t>) :</w:t>
            </w:r>
            <w:r w:rsidRPr="00896B06">
              <w:rPr>
                <w:rFonts w:ascii="Arial" w:hAnsi="Arial" w:cs="Arial"/>
                <w:sz w:val="20"/>
                <w:szCs w:val="20"/>
              </w:rPr>
              <w:t>..................................................................................................................</w:t>
            </w:r>
          </w:p>
          <w:p w14:paraId="7EBE2B1B"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tc>
      </w:tr>
    </w:tbl>
    <w:p w14:paraId="75A26902" w14:textId="77777777" w:rsidR="00221041" w:rsidRDefault="00221041" w:rsidP="0022104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62B480EE" w14:textId="77777777" w:rsidTr="006031B9">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72A35D78" w14:textId="77777777" w:rsidR="00221041" w:rsidRPr="00896B06" w:rsidRDefault="00221041" w:rsidP="008C2956">
            <w:pPr>
              <w:ind w:right="-30"/>
              <w:rPr>
                <w:rFonts w:ascii="Arial" w:hAnsi="Arial" w:cs="Arial"/>
                <w:color w:val="221E1F"/>
                <w:sz w:val="20"/>
                <w:szCs w:val="20"/>
              </w:rPr>
            </w:pPr>
            <w:r w:rsidRPr="00896B06">
              <w:rPr>
                <w:rFonts w:ascii="Arial" w:hAnsi="Arial" w:cs="Arial"/>
                <w:b/>
                <w:bCs/>
                <w:sz w:val="20"/>
                <w:szCs w:val="20"/>
              </w:rPr>
              <w:t>Agent(s) exposé(s)</w:t>
            </w:r>
            <w:r w:rsidRPr="00896B06">
              <w:rPr>
                <w:rFonts w:ascii="Arial" w:hAnsi="Arial" w:cs="Arial"/>
                <w:b/>
                <w:bCs/>
                <w:color w:val="221E1F"/>
                <w:sz w:val="20"/>
                <w:szCs w:val="20"/>
              </w:rPr>
              <w:t xml:space="preserve"> </w:t>
            </w:r>
            <w:r w:rsidRPr="00896B06">
              <w:rPr>
                <w:rFonts w:ascii="Arial" w:hAnsi="Arial" w:cs="Arial"/>
                <w:color w:val="221E1F"/>
                <w:sz w:val="20"/>
                <w:szCs w:val="20"/>
              </w:rPr>
              <w:t>:</w:t>
            </w:r>
          </w:p>
          <w:p w14:paraId="0045CC98"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Nom et grade : ...............................................................................................................................................</w:t>
            </w:r>
          </w:p>
          <w:p w14:paraId="10C68A69"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Nom et grade : ...............................................................................................................................................</w:t>
            </w:r>
          </w:p>
          <w:p w14:paraId="2BB8918C"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Nom et grade : ...............................................................................................................................................</w:t>
            </w:r>
          </w:p>
        </w:tc>
      </w:tr>
    </w:tbl>
    <w:p w14:paraId="41C30B0B" w14:textId="77777777" w:rsidR="00221041" w:rsidRDefault="00221041" w:rsidP="0022104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22"/>
      </w:tblGrid>
      <w:tr w:rsidR="00221041" w:rsidRPr="00896B06" w14:paraId="51A24BA1" w14:textId="77777777" w:rsidTr="006031B9">
        <w:trPr>
          <w:trHeight w:val="565"/>
        </w:trPr>
        <w:tc>
          <w:tcPr>
            <w:tcW w:w="9622" w:type="dxa"/>
            <w:tcBorders>
              <w:top w:val="single" w:sz="8" w:space="0" w:color="329AAD"/>
              <w:left w:val="single" w:sz="8" w:space="0" w:color="329AAD"/>
              <w:bottom w:val="single" w:sz="8" w:space="0" w:color="329AAD"/>
              <w:right w:val="single" w:sz="8" w:space="0" w:color="329AAD"/>
            </w:tcBorders>
            <w:vAlign w:val="center"/>
          </w:tcPr>
          <w:p w14:paraId="728B8401"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Description du danger grave et imminent encouru par le ou les agents (nature et cause du danger)</w:t>
            </w:r>
          </w:p>
          <w:p w14:paraId="6D54007D"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Date :.......................................................................................Heure : ...........................................................</w:t>
            </w:r>
          </w:p>
          <w:p w14:paraId="4AA3AB6D"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03F463B8"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tc>
      </w:tr>
    </w:tbl>
    <w:p w14:paraId="5A3C4BC2" w14:textId="77777777" w:rsidR="00221041" w:rsidRDefault="00221041" w:rsidP="00221041">
      <w:pPr>
        <w:pStyle w:val="Default"/>
        <w:rPr>
          <w:color w:val="auto"/>
          <w:sz w:val="6"/>
          <w:szCs w:val="6"/>
        </w:rPr>
      </w:pPr>
    </w:p>
    <w:tbl>
      <w:tblPr>
        <w:tblW w:w="9588" w:type="dxa"/>
        <w:tblInd w:w="-16"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329AAD"/>
        </w:tblBorders>
        <w:tblLayout w:type="fixed"/>
        <w:tblCellMar>
          <w:left w:w="0" w:type="dxa"/>
          <w:right w:w="0" w:type="dxa"/>
        </w:tblCellMar>
        <w:tblLook w:val="0000" w:firstRow="0" w:lastRow="0" w:firstColumn="0" w:lastColumn="0" w:noHBand="0" w:noVBand="0"/>
      </w:tblPr>
      <w:tblGrid>
        <w:gridCol w:w="4824"/>
        <w:gridCol w:w="4764"/>
      </w:tblGrid>
      <w:tr w:rsidR="00221041" w:rsidRPr="00896B06" w14:paraId="191470D4" w14:textId="77777777" w:rsidTr="006031B9">
        <w:trPr>
          <w:trHeight w:val="312"/>
        </w:trPr>
        <w:tc>
          <w:tcPr>
            <w:tcW w:w="4824" w:type="dxa"/>
            <w:tcMar>
              <w:top w:w="80" w:type="dxa"/>
              <w:left w:w="80" w:type="dxa"/>
              <w:bottom w:w="80" w:type="dxa"/>
              <w:right w:w="80" w:type="dxa"/>
            </w:tcMar>
          </w:tcPr>
          <w:p w14:paraId="56333D5F"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Autorité hiérarchique ayant été alertée</w:t>
            </w:r>
          </w:p>
          <w:p w14:paraId="06C654EF"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Nom et grade :............................................................</w:t>
            </w:r>
          </w:p>
          <w:p w14:paraId="01B50C20"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Date et heure : ...........................................................</w:t>
            </w:r>
          </w:p>
        </w:tc>
        <w:tc>
          <w:tcPr>
            <w:tcW w:w="4764" w:type="dxa"/>
            <w:tcMar>
              <w:top w:w="80" w:type="dxa"/>
              <w:left w:w="80" w:type="dxa"/>
              <w:bottom w:w="80" w:type="dxa"/>
              <w:right w:w="80" w:type="dxa"/>
            </w:tcMar>
          </w:tcPr>
          <w:p w14:paraId="199EDD0D"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Autorité territoriale ayant été alertée</w:t>
            </w:r>
          </w:p>
          <w:p w14:paraId="7E9302C1"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Nom et qualité : ........................................................</w:t>
            </w:r>
          </w:p>
          <w:p w14:paraId="68DD9E72"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Date et heure : ..........................................................</w:t>
            </w:r>
          </w:p>
        </w:tc>
      </w:tr>
    </w:tbl>
    <w:p w14:paraId="403940B2" w14:textId="77777777" w:rsidR="00221041" w:rsidRDefault="00221041" w:rsidP="0022104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221041" w:rsidRPr="00896B06" w14:paraId="28AD646F" w14:textId="77777777" w:rsidTr="006031B9">
        <w:trPr>
          <w:trHeight w:val="1532"/>
        </w:trPr>
        <w:tc>
          <w:tcPr>
            <w:tcW w:w="9622" w:type="dxa"/>
            <w:tcBorders>
              <w:top w:val="nil"/>
              <w:left w:val="nil"/>
              <w:bottom w:val="nil"/>
              <w:right w:val="nil"/>
            </w:tcBorders>
            <w:shd w:val="clear" w:color="auto" w:fill="F2F2F2" w:themeFill="background1" w:themeFillShade="F2"/>
            <w:vAlign w:val="center"/>
          </w:tcPr>
          <w:p w14:paraId="6F73B1AC"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Motivation du désaccord de l’autorité territoriale sur la réalité du danger ou sur les mesures à prendre pour faire cesser le danger</w:t>
            </w:r>
          </w:p>
          <w:p w14:paraId="4473F87D"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Date :.......................................................................................Heure : ...........................................................</w:t>
            </w:r>
          </w:p>
          <w:p w14:paraId="3010A78E"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09F8CBC1"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tc>
      </w:tr>
    </w:tbl>
    <w:p w14:paraId="1EF2CE71" w14:textId="77777777" w:rsidR="00221041" w:rsidRDefault="00221041" w:rsidP="00221041">
      <w:pPr>
        <w:rPr>
          <w:sz w:val="6"/>
          <w:szCs w:val="6"/>
        </w:rPr>
      </w:pPr>
    </w:p>
    <w:tbl>
      <w:tblPr>
        <w:tblW w:w="9622" w:type="dxa"/>
        <w:shd w:val="clear" w:color="auto" w:fill="D9D9D9" w:themeFill="background1" w:themeFillShade="D9"/>
        <w:tblLook w:val="01E0" w:firstRow="1" w:lastRow="1" w:firstColumn="1" w:lastColumn="1" w:noHBand="0" w:noVBand="0"/>
      </w:tblPr>
      <w:tblGrid>
        <w:gridCol w:w="9622"/>
      </w:tblGrid>
      <w:tr w:rsidR="00221041" w:rsidRPr="00896B06" w14:paraId="624EE7C1" w14:textId="77777777" w:rsidTr="006031B9">
        <w:trPr>
          <w:trHeight w:val="565"/>
        </w:trPr>
        <w:tc>
          <w:tcPr>
            <w:tcW w:w="9622" w:type="dxa"/>
            <w:shd w:val="clear" w:color="auto" w:fill="F2F2F2" w:themeFill="background1" w:themeFillShade="F2"/>
            <w:vAlign w:val="center"/>
          </w:tcPr>
          <w:p w14:paraId="63E68FE7" w14:textId="6E8FDC2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E02DE4">
              <w:rPr>
                <w:rFonts w:ascii="Arial" w:hAnsi="Arial" w:cs="Arial"/>
                <w:b/>
                <w:bCs/>
                <w:sz w:val="20"/>
                <w:szCs w:val="20"/>
              </w:rPr>
              <w:t xml:space="preserve">à la FSSSCT </w:t>
            </w:r>
            <w:r w:rsidRPr="00896B06">
              <w:rPr>
                <w:rFonts w:ascii="Arial" w:hAnsi="Arial" w:cs="Arial"/>
                <w:b/>
                <w:bCs/>
                <w:sz w:val="20"/>
                <w:szCs w:val="20"/>
              </w:rPr>
              <w:t>en cas de désaccord</w:t>
            </w:r>
          </w:p>
          <w:p w14:paraId="1F2B7C5E" w14:textId="77777777" w:rsidR="00221041" w:rsidRPr="006031B9" w:rsidRDefault="00221041" w:rsidP="008C2956">
            <w:pPr>
              <w:ind w:right="-30"/>
              <w:rPr>
                <w:rFonts w:ascii="Arial" w:hAnsi="Arial" w:cs="Arial"/>
                <w:b/>
                <w:bCs/>
                <w:sz w:val="20"/>
                <w:szCs w:val="20"/>
              </w:rPr>
            </w:pPr>
            <w:r w:rsidRPr="006031B9">
              <w:rPr>
                <w:rFonts w:ascii="Arial" w:hAnsi="Arial" w:cs="Arial"/>
                <w:b/>
                <w:bCs/>
                <w:sz w:val="20"/>
                <w:szCs w:val="20"/>
              </w:rPr>
              <w:t>Fait le ........................................................................................à (heure)......................................................</w:t>
            </w:r>
          </w:p>
        </w:tc>
      </w:tr>
    </w:tbl>
    <w:p w14:paraId="081DCD81" w14:textId="77777777" w:rsidR="00221041" w:rsidRDefault="00221041" w:rsidP="00221041">
      <w:pPr>
        <w:rPr>
          <w:sz w:val="6"/>
          <w:szCs w:val="6"/>
        </w:rPr>
      </w:pPr>
    </w:p>
    <w:tbl>
      <w:tblPr>
        <w:tblW w:w="9624" w:type="dxa"/>
        <w:tblLook w:val="01E0" w:firstRow="1" w:lastRow="1" w:firstColumn="1" w:lastColumn="1" w:noHBand="0" w:noVBand="0"/>
      </w:tblPr>
      <w:tblGrid>
        <w:gridCol w:w="3168"/>
        <w:gridCol w:w="3060"/>
        <w:gridCol w:w="3396"/>
      </w:tblGrid>
      <w:tr w:rsidR="00221041" w:rsidRPr="00896B06" w14:paraId="29BE2B54" w14:textId="77777777" w:rsidTr="00D109E5">
        <w:trPr>
          <w:trHeight w:val="1120"/>
        </w:trPr>
        <w:tc>
          <w:tcPr>
            <w:tcW w:w="3168" w:type="dxa"/>
          </w:tcPr>
          <w:p w14:paraId="7A618109" w14:textId="77777777" w:rsidR="00221041" w:rsidRPr="00896B06" w:rsidRDefault="00221041" w:rsidP="008C2956">
            <w:pPr>
              <w:ind w:left="187" w:right="-30" w:hanging="187"/>
              <w:jc w:val="center"/>
              <w:rPr>
                <w:rFonts w:ascii="Arial" w:hAnsi="Arial" w:cs="Arial"/>
                <w:b/>
                <w:bCs/>
                <w:sz w:val="20"/>
                <w:szCs w:val="20"/>
              </w:rPr>
            </w:pPr>
            <w:r w:rsidRPr="00896B06">
              <w:rPr>
                <w:rFonts w:ascii="Arial" w:hAnsi="Arial" w:cs="Arial"/>
                <w:b/>
                <w:bCs/>
                <w:sz w:val="20"/>
                <w:szCs w:val="20"/>
              </w:rPr>
              <w:t>Signature de l’agent</w:t>
            </w:r>
          </w:p>
          <w:p w14:paraId="09A038CC" w14:textId="77777777" w:rsidR="00221041" w:rsidRPr="00896B06" w:rsidRDefault="00221041" w:rsidP="008C2956">
            <w:pPr>
              <w:pStyle w:val="Default"/>
              <w:rPr>
                <w:color w:val="auto"/>
              </w:rPr>
            </w:pPr>
          </w:p>
        </w:tc>
        <w:tc>
          <w:tcPr>
            <w:tcW w:w="3060" w:type="dxa"/>
          </w:tcPr>
          <w:p w14:paraId="62AFADC5" w14:textId="77777777" w:rsidR="00221041" w:rsidRPr="00896B06" w:rsidRDefault="00221041" w:rsidP="008C2956">
            <w:pPr>
              <w:pStyle w:val="Default"/>
              <w:jc w:val="center"/>
              <w:rPr>
                <w:color w:val="auto"/>
              </w:rPr>
            </w:pPr>
            <w:r w:rsidRPr="00896B06">
              <w:rPr>
                <w:b/>
                <w:bCs/>
                <w:sz w:val="20"/>
                <w:szCs w:val="20"/>
              </w:rPr>
              <w:t>Signature de l’autorité hiérarchique</w:t>
            </w:r>
          </w:p>
        </w:tc>
        <w:tc>
          <w:tcPr>
            <w:tcW w:w="3396" w:type="dxa"/>
          </w:tcPr>
          <w:p w14:paraId="08AA393C" w14:textId="77777777" w:rsidR="00221041" w:rsidRPr="00896B06" w:rsidRDefault="00221041" w:rsidP="008C2956">
            <w:pPr>
              <w:pStyle w:val="Default"/>
              <w:jc w:val="center"/>
              <w:rPr>
                <w:b/>
                <w:bCs/>
                <w:sz w:val="20"/>
                <w:szCs w:val="20"/>
              </w:rPr>
            </w:pPr>
            <w:r w:rsidRPr="00896B06">
              <w:rPr>
                <w:b/>
                <w:bCs/>
                <w:sz w:val="20"/>
                <w:szCs w:val="20"/>
              </w:rPr>
              <w:t>Signature de l’autorité</w:t>
            </w:r>
          </w:p>
          <w:p w14:paraId="05625E09" w14:textId="77777777" w:rsidR="00221041" w:rsidRPr="00896B06" w:rsidRDefault="00221041" w:rsidP="008C2956">
            <w:pPr>
              <w:pStyle w:val="Default"/>
              <w:jc w:val="center"/>
              <w:rPr>
                <w:color w:val="auto"/>
              </w:rPr>
            </w:pPr>
            <w:r w:rsidRPr="00896B06">
              <w:rPr>
                <w:b/>
                <w:bCs/>
                <w:sz w:val="20"/>
                <w:szCs w:val="20"/>
              </w:rPr>
              <w:t>territoriale</w:t>
            </w:r>
          </w:p>
        </w:tc>
      </w:tr>
    </w:tbl>
    <w:p w14:paraId="08E675CE" w14:textId="77777777" w:rsidR="00221041" w:rsidRDefault="00221041" w:rsidP="00221041">
      <w:pPr>
        <w:jc w:val="center"/>
        <w:rPr>
          <w:rFonts w:ascii="Arial" w:hAnsi="Arial" w:cs="Arial"/>
          <w:sz w:val="18"/>
        </w:rPr>
      </w:pPr>
    </w:p>
    <w:p w14:paraId="5E253325" w14:textId="77777777" w:rsidR="00221041" w:rsidRDefault="00221041" w:rsidP="00221041">
      <w:pPr>
        <w:jc w:val="center"/>
        <w:rPr>
          <w:rFonts w:ascii="Arial" w:hAnsi="Arial" w:cs="Arial"/>
          <w:sz w:val="18"/>
        </w:rPr>
      </w:pPr>
    </w:p>
    <w:p w14:paraId="1F746038" w14:textId="77777777" w:rsidR="00221041" w:rsidRDefault="00221041" w:rsidP="00D109E5">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3F2DC53D" w14:textId="77777777" w:rsidTr="008C2956">
        <w:trPr>
          <w:trHeight w:val="565"/>
        </w:trPr>
        <w:tc>
          <w:tcPr>
            <w:tcW w:w="9648" w:type="dxa"/>
            <w:tcBorders>
              <w:top w:val="nil"/>
              <w:left w:val="nil"/>
              <w:bottom w:val="nil"/>
              <w:right w:val="nil"/>
            </w:tcBorders>
            <w:shd w:val="clear" w:color="auto" w:fill="329AAD"/>
            <w:vAlign w:val="center"/>
          </w:tcPr>
          <w:p w14:paraId="0349BEEA" w14:textId="77777777" w:rsidR="00221041" w:rsidRPr="00896B06" w:rsidRDefault="0022104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74624" behindDoc="0" locked="0" layoutInCell="1" allowOverlap="1" wp14:anchorId="59F491C6" wp14:editId="168936E5">
                      <wp:simplePos x="0" y="0"/>
                      <wp:positionH relativeFrom="column">
                        <wp:posOffset>7055485</wp:posOffset>
                      </wp:positionH>
                      <wp:positionV relativeFrom="paragraph">
                        <wp:posOffset>2962910</wp:posOffset>
                      </wp:positionV>
                      <wp:extent cx="549275" cy="268605"/>
                      <wp:effectExtent l="0" t="0" r="0" b="0"/>
                      <wp:wrapNone/>
                      <wp:docPr id="305" name="Zone de text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BE8BF"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491C6" id="Zone de texte 305" o:spid="_x0000_s1198" type="#_x0000_t202" style="position:absolute;left:0;text-align:left;margin-left:555.55pt;margin-top:233.3pt;width:43.25pt;height:2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" stroked="f">
                      <v:fill opacity="0"/>
                      <v:textbox>
                        <w:txbxContent>
                          <w:p w14:paraId="74DBE8BF"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73600" behindDoc="0" locked="0" layoutInCell="1" allowOverlap="1" wp14:anchorId="290B9A21" wp14:editId="3D249A89">
                      <wp:simplePos x="0" y="0"/>
                      <wp:positionH relativeFrom="column">
                        <wp:posOffset>7045960</wp:posOffset>
                      </wp:positionH>
                      <wp:positionV relativeFrom="paragraph">
                        <wp:posOffset>2127250</wp:posOffset>
                      </wp:positionV>
                      <wp:extent cx="549275" cy="268605"/>
                      <wp:effectExtent l="0" t="0" r="0" b="0"/>
                      <wp:wrapNone/>
                      <wp:docPr id="306" name="Zone de texte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CEA83"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B9A21" id="Zone de texte 306" o:spid="_x0000_s1199" type="#_x0000_t202" style="position:absolute;left:0;text-align:left;margin-left:554.8pt;margin-top:167.5pt;width:43.25pt;height:2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" stroked="f">
                      <v:fill opacity="0"/>
                      <v:textbox>
                        <w:txbxContent>
                          <w:p w14:paraId="337CEA83"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N°1</w:t>
            </w:r>
          </w:p>
        </w:tc>
      </w:tr>
    </w:tbl>
    <w:p w14:paraId="4A390BEB" w14:textId="77777777" w:rsidR="00221041" w:rsidRDefault="00221041" w:rsidP="00221041">
      <w:pPr>
        <w:rPr>
          <w:rFonts w:ascii="Arial" w:hAnsi="Arial" w:cs="Arial"/>
          <w:sz w:val="18"/>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3DD8503A" w14:textId="77777777" w:rsidTr="006031B9">
        <w:trPr>
          <w:trHeight w:val="4163"/>
        </w:trPr>
        <w:tc>
          <w:tcPr>
            <w:tcW w:w="9648" w:type="dxa"/>
            <w:tcBorders>
              <w:top w:val="single" w:sz="8" w:space="0" w:color="329AAD"/>
              <w:left w:val="single" w:sz="8" w:space="0" w:color="329AAD"/>
              <w:bottom w:val="single" w:sz="8" w:space="0" w:color="329AAD"/>
              <w:right w:val="single" w:sz="8" w:space="0" w:color="329AAD"/>
            </w:tcBorders>
            <w:vAlign w:val="center"/>
          </w:tcPr>
          <w:p w14:paraId="098B07BF"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 xml:space="preserve">Mesure(s) prise(s) dans l’immédiat : </w:t>
            </w:r>
          </w:p>
          <w:p w14:paraId="35B4E7E7"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783167A0"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1A6155BF"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2323342A"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1894F671"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25BF15F5"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2EBA27BB"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3692EE9A" w14:textId="77777777" w:rsidR="00221041" w:rsidRPr="00896B06" w:rsidRDefault="00221041" w:rsidP="008C2956">
            <w:pPr>
              <w:ind w:right="-30"/>
              <w:rPr>
                <w:rFonts w:ascii="Arial" w:hAnsi="Arial" w:cs="Arial"/>
                <w:b/>
                <w:bCs/>
                <w:sz w:val="20"/>
                <w:szCs w:val="20"/>
              </w:rPr>
            </w:pPr>
            <w:r w:rsidRPr="00896B06">
              <w:rPr>
                <w:rFonts w:ascii="Arial" w:hAnsi="Arial" w:cs="Arial"/>
                <w:sz w:val="20"/>
                <w:szCs w:val="20"/>
              </w:rPr>
              <w:t>…………………………………………………………………………………….……………………………………..</w:t>
            </w:r>
          </w:p>
        </w:tc>
      </w:tr>
    </w:tbl>
    <w:p w14:paraId="2E8AA972" w14:textId="77777777" w:rsidR="00221041" w:rsidRDefault="00221041" w:rsidP="00221041">
      <w:pPr>
        <w:pStyle w:val="Default"/>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453E1194" w14:textId="77777777" w:rsidTr="006031B9">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1893553B" w14:textId="4106A484" w:rsidR="00221041" w:rsidRPr="00896B06" w:rsidRDefault="00221041" w:rsidP="008C2956">
            <w:pPr>
              <w:rPr>
                <w:rFonts w:ascii="Arial" w:hAnsi="Arial" w:cs="Arial"/>
                <w:sz w:val="20"/>
                <w:szCs w:val="20"/>
              </w:rPr>
            </w:pPr>
            <w:r w:rsidRPr="00896B06">
              <w:rPr>
                <w:rFonts w:ascii="Arial" w:hAnsi="Arial" w:cs="Arial"/>
                <w:b/>
                <w:bCs/>
                <w:sz w:val="20"/>
                <w:szCs w:val="20"/>
              </w:rPr>
              <w:t>Sont-elles définitives ?</w:t>
            </w:r>
            <w:r w:rsidRPr="00896B06">
              <w:rPr>
                <w:rFonts w:ascii="Arial" w:hAnsi="Arial" w:cs="Arial"/>
                <w:sz w:val="20"/>
                <w:szCs w:val="20"/>
              </w:rPr>
              <w:t xml:space="preserve">   oui </w:t>
            </w:r>
            <w:sdt>
              <w:sdtPr>
                <w:rPr>
                  <w:rFonts w:ascii="Arial" w:hAnsi="Arial" w:cs="Arial"/>
                  <w:sz w:val="20"/>
                  <w:szCs w:val="20"/>
                </w:rPr>
                <w:id w:val="-988863297"/>
                <w14:checkbox>
                  <w14:checked w14:val="0"/>
                  <w14:checkedState w14:val="2612" w14:font="MS Gothic"/>
                  <w14:uncheckedState w14:val="2610" w14:font="MS Gothic"/>
                </w14:checkbox>
              </w:sdtPr>
              <w:sdtEndPr/>
              <w:sdtContent>
                <w:r w:rsidR="00D109E5">
                  <w:rPr>
                    <w:rFonts w:ascii="MS Gothic" w:eastAsia="MS Gothic" w:hAnsi="MS Gothic" w:cs="Arial" w:hint="eastAsia"/>
                    <w:sz w:val="20"/>
                    <w:szCs w:val="20"/>
                  </w:rPr>
                  <w:t>☐</w:t>
                </w:r>
              </w:sdtContent>
            </w:sdt>
            <w:r w:rsidRPr="00896B06">
              <w:rPr>
                <w:rFonts w:ascii="Arial" w:hAnsi="Arial" w:cs="Arial"/>
                <w:sz w:val="20"/>
                <w:szCs w:val="20"/>
              </w:rPr>
              <w:t xml:space="preserve">   non </w:t>
            </w:r>
            <w:sdt>
              <w:sdtPr>
                <w:rPr>
                  <w:rFonts w:ascii="Arial" w:hAnsi="Arial" w:cs="Arial"/>
                  <w:sz w:val="20"/>
                  <w:szCs w:val="20"/>
                </w:rPr>
                <w:id w:val="951211680"/>
                <w14:checkbox>
                  <w14:checked w14:val="0"/>
                  <w14:checkedState w14:val="2612" w14:font="MS Gothic"/>
                  <w14:uncheckedState w14:val="2610" w14:font="MS Gothic"/>
                </w14:checkbox>
              </w:sdtPr>
              <w:sdtEndPr/>
              <w:sdtContent>
                <w:r w:rsidR="00D109E5">
                  <w:rPr>
                    <w:rFonts w:ascii="MS Gothic" w:eastAsia="MS Gothic" w:hAnsi="MS Gothic" w:cs="Arial" w:hint="eastAsia"/>
                    <w:sz w:val="20"/>
                    <w:szCs w:val="20"/>
                  </w:rPr>
                  <w:t>☐</w:t>
                </w:r>
              </w:sdtContent>
            </w:sdt>
          </w:p>
          <w:p w14:paraId="6739719A" w14:textId="77777777" w:rsidR="00221041" w:rsidRPr="00896B06" w:rsidRDefault="00221041" w:rsidP="008C2956">
            <w:pPr>
              <w:rPr>
                <w:rFonts w:ascii="Arial" w:hAnsi="Arial" w:cs="Arial"/>
                <w:b/>
                <w:bCs/>
                <w:sz w:val="20"/>
                <w:szCs w:val="20"/>
              </w:rPr>
            </w:pPr>
            <w:r w:rsidRPr="00896B06">
              <w:rPr>
                <w:rFonts w:ascii="Arial" w:hAnsi="Arial" w:cs="Arial"/>
                <w:b/>
                <w:bCs/>
                <w:sz w:val="20"/>
                <w:szCs w:val="20"/>
              </w:rPr>
              <w:t>Si non, quelles autres mesures sont envisagées, et dans quel délai ?</w:t>
            </w:r>
          </w:p>
          <w:p w14:paraId="21C8117D"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1353BB82"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0E4D2E91"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420016F7"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187DD49B"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2E51EDBD"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181A44AD"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42C97298" w14:textId="77777777" w:rsidR="00221041" w:rsidRPr="00896B06" w:rsidRDefault="00221041" w:rsidP="008C2956">
            <w:pPr>
              <w:rPr>
                <w:rFonts w:ascii="Arial" w:hAnsi="Arial" w:cs="Arial"/>
                <w:sz w:val="20"/>
                <w:szCs w:val="20"/>
              </w:rPr>
            </w:pPr>
          </w:p>
        </w:tc>
      </w:tr>
    </w:tbl>
    <w:p w14:paraId="793524DE" w14:textId="77777777" w:rsidR="00221041" w:rsidRDefault="00221041" w:rsidP="0022104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221041" w:rsidRPr="00896B06" w14:paraId="3077900C" w14:textId="77777777" w:rsidTr="006031B9">
        <w:trPr>
          <w:trHeight w:val="565"/>
        </w:trPr>
        <w:tc>
          <w:tcPr>
            <w:tcW w:w="9622" w:type="dxa"/>
            <w:tcBorders>
              <w:top w:val="nil"/>
              <w:left w:val="nil"/>
              <w:bottom w:val="nil"/>
              <w:right w:val="nil"/>
            </w:tcBorders>
            <w:shd w:val="clear" w:color="auto" w:fill="F2F2F2" w:themeFill="background1" w:themeFillShade="F2"/>
            <w:vAlign w:val="center"/>
          </w:tcPr>
          <w:p w14:paraId="06D44B25" w14:textId="0E2DAABC"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E02DE4">
              <w:rPr>
                <w:rFonts w:ascii="Arial" w:hAnsi="Arial" w:cs="Arial"/>
                <w:b/>
                <w:bCs/>
                <w:sz w:val="20"/>
                <w:szCs w:val="20"/>
              </w:rPr>
              <w:t xml:space="preserve">à la FSSSCT  </w:t>
            </w:r>
            <w:r w:rsidRPr="00896B06">
              <w:rPr>
                <w:rFonts w:ascii="Arial" w:hAnsi="Arial" w:cs="Arial"/>
                <w:b/>
                <w:bCs/>
                <w:sz w:val="20"/>
                <w:szCs w:val="20"/>
              </w:rPr>
              <w:t>en cas de désaccord</w:t>
            </w:r>
          </w:p>
          <w:p w14:paraId="19536C89"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Fait le ........................................................................................à (heure)......................................................</w:t>
            </w:r>
          </w:p>
        </w:tc>
      </w:tr>
    </w:tbl>
    <w:p w14:paraId="75DDF2C0" w14:textId="77777777" w:rsidR="00221041" w:rsidRDefault="00221041" w:rsidP="00221041">
      <w:pPr>
        <w:pStyle w:val="Default"/>
        <w:rPr>
          <w:color w:val="auto"/>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4078"/>
        <w:gridCol w:w="902"/>
        <w:gridCol w:w="4668"/>
      </w:tblGrid>
      <w:tr w:rsidR="00221041" w:rsidRPr="00896B06" w14:paraId="4BCE0A20" w14:textId="77777777" w:rsidTr="006031B9">
        <w:trPr>
          <w:trHeight w:val="1537"/>
        </w:trPr>
        <w:tc>
          <w:tcPr>
            <w:tcW w:w="4068" w:type="dxa"/>
            <w:tcBorders>
              <w:top w:val="nil"/>
              <w:left w:val="nil"/>
              <w:bottom w:val="nil"/>
              <w:right w:val="nil"/>
            </w:tcBorders>
          </w:tcPr>
          <w:p w14:paraId="5EB69A26" w14:textId="77777777" w:rsidR="00221041" w:rsidRPr="00896B06" w:rsidRDefault="00221041" w:rsidP="008C2956">
            <w:pPr>
              <w:ind w:right="-30"/>
              <w:jc w:val="center"/>
              <w:rPr>
                <w:rFonts w:ascii="Arial" w:hAnsi="Arial" w:cs="Arial"/>
                <w:b/>
                <w:bCs/>
                <w:sz w:val="20"/>
                <w:szCs w:val="20"/>
              </w:rPr>
            </w:pPr>
            <w:r w:rsidRPr="00896B06">
              <w:rPr>
                <w:rFonts w:ascii="Arial" w:hAnsi="Arial" w:cs="Arial"/>
                <w:b/>
                <w:bCs/>
                <w:sz w:val="20"/>
                <w:szCs w:val="20"/>
              </w:rPr>
              <w:t>Signature de l’autorité</w:t>
            </w:r>
          </w:p>
          <w:p w14:paraId="1E447AF3" w14:textId="77777777" w:rsidR="00221041" w:rsidRPr="00896B06" w:rsidRDefault="00221041" w:rsidP="008C2956">
            <w:pPr>
              <w:ind w:right="-30"/>
              <w:jc w:val="center"/>
              <w:rPr>
                <w:rFonts w:ascii="Arial" w:hAnsi="Arial" w:cs="Arial"/>
                <w:b/>
                <w:bCs/>
                <w:sz w:val="20"/>
                <w:szCs w:val="20"/>
              </w:rPr>
            </w:pPr>
            <w:r w:rsidRPr="00896B06">
              <w:rPr>
                <w:rFonts w:ascii="Arial" w:hAnsi="Arial" w:cs="Arial"/>
                <w:b/>
                <w:bCs/>
                <w:sz w:val="20"/>
                <w:szCs w:val="20"/>
              </w:rPr>
              <w:t>territoriale</w:t>
            </w:r>
          </w:p>
          <w:p w14:paraId="442D7945" w14:textId="77777777" w:rsidR="00221041" w:rsidRPr="00896B06" w:rsidRDefault="00221041" w:rsidP="008C2956">
            <w:pPr>
              <w:pStyle w:val="Default"/>
              <w:rPr>
                <w:color w:val="auto"/>
              </w:rPr>
            </w:pPr>
          </w:p>
        </w:tc>
        <w:tc>
          <w:tcPr>
            <w:tcW w:w="900" w:type="dxa"/>
            <w:tcBorders>
              <w:top w:val="nil"/>
              <w:left w:val="nil"/>
              <w:bottom w:val="nil"/>
              <w:right w:val="nil"/>
            </w:tcBorders>
          </w:tcPr>
          <w:p w14:paraId="1F92205D" w14:textId="77777777" w:rsidR="00221041" w:rsidRPr="00896B06" w:rsidRDefault="00221041" w:rsidP="008C2956">
            <w:pPr>
              <w:pStyle w:val="Default"/>
              <w:rPr>
                <w:color w:val="auto"/>
              </w:rPr>
            </w:pPr>
          </w:p>
        </w:tc>
        <w:tc>
          <w:tcPr>
            <w:tcW w:w="4656" w:type="dxa"/>
            <w:tcBorders>
              <w:top w:val="nil"/>
              <w:left w:val="nil"/>
              <w:bottom w:val="nil"/>
              <w:right w:val="nil"/>
            </w:tcBorders>
            <w:shd w:val="clear" w:color="auto" w:fill="F2F2F2" w:themeFill="background1" w:themeFillShade="F2"/>
          </w:tcPr>
          <w:p w14:paraId="43F05086" w14:textId="5ECA920E" w:rsidR="00221041" w:rsidRPr="00896B06" w:rsidRDefault="00221041" w:rsidP="008C2956">
            <w:pPr>
              <w:pStyle w:val="Default"/>
              <w:jc w:val="center"/>
              <w:rPr>
                <w:b/>
                <w:bCs/>
                <w:sz w:val="20"/>
                <w:szCs w:val="20"/>
              </w:rPr>
            </w:pPr>
            <w:r w:rsidRPr="00896B06">
              <w:rPr>
                <w:b/>
                <w:bCs/>
                <w:sz w:val="20"/>
                <w:szCs w:val="20"/>
              </w:rPr>
              <w:t>Réception et visa</w:t>
            </w:r>
            <w:r w:rsidR="00E02DE4">
              <w:rPr>
                <w:b/>
                <w:bCs/>
                <w:sz w:val="20"/>
                <w:szCs w:val="20"/>
              </w:rPr>
              <w:t xml:space="preserve"> de</w:t>
            </w:r>
          </w:p>
          <w:p w14:paraId="754DFC1E" w14:textId="08FB9EC8" w:rsidR="00221041" w:rsidRPr="00896B06" w:rsidRDefault="00E02DE4" w:rsidP="008C2956">
            <w:pPr>
              <w:pStyle w:val="Default"/>
              <w:jc w:val="center"/>
              <w:rPr>
                <w:color w:val="auto"/>
              </w:rPr>
            </w:pPr>
            <w:r>
              <w:rPr>
                <w:b/>
                <w:bCs/>
                <w:sz w:val="20"/>
                <w:szCs w:val="20"/>
              </w:rPr>
              <w:t xml:space="preserve">la FSSSCT </w:t>
            </w:r>
          </w:p>
        </w:tc>
      </w:tr>
    </w:tbl>
    <w:p w14:paraId="42AB7F27" w14:textId="77777777" w:rsidR="00221041" w:rsidRDefault="00221041" w:rsidP="00221041">
      <w:pPr>
        <w:jc w:val="center"/>
        <w:rPr>
          <w:rFonts w:ascii="Arial" w:hAnsi="Arial" w:cs="Arial"/>
          <w:b/>
          <w:bCs/>
          <w:color w:val="808080"/>
          <w:sz w:val="44"/>
        </w:rPr>
      </w:pPr>
    </w:p>
    <w:p w14:paraId="58C1F9D0"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2F91FAA0" w14:textId="77777777" w:rsidTr="008C2956">
        <w:trPr>
          <w:trHeight w:val="565"/>
        </w:trPr>
        <w:tc>
          <w:tcPr>
            <w:tcW w:w="9648" w:type="dxa"/>
            <w:tcBorders>
              <w:top w:val="nil"/>
              <w:left w:val="nil"/>
              <w:bottom w:val="nil"/>
              <w:right w:val="nil"/>
            </w:tcBorders>
            <w:shd w:val="clear" w:color="auto" w:fill="329AAD"/>
            <w:vAlign w:val="center"/>
          </w:tcPr>
          <w:p w14:paraId="24997E60" w14:textId="407F9974"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80768" behindDoc="0" locked="0" layoutInCell="1" allowOverlap="1" wp14:anchorId="19E1DDFE" wp14:editId="090E2A93">
                      <wp:simplePos x="0" y="0"/>
                      <wp:positionH relativeFrom="column">
                        <wp:posOffset>7055485</wp:posOffset>
                      </wp:positionH>
                      <wp:positionV relativeFrom="paragraph">
                        <wp:posOffset>2962910</wp:posOffset>
                      </wp:positionV>
                      <wp:extent cx="549275" cy="268605"/>
                      <wp:effectExtent l="0" t="0" r="0" b="0"/>
                      <wp:wrapNone/>
                      <wp:docPr id="309" name="Zone de text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8DE2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E1DDFE" id="Zone de texte 309" o:spid="_x0000_s1200" type="#_x0000_t202" style="position:absolute;left:0;text-align:left;margin-left:555.55pt;margin-top:233.3pt;width:43.25pt;height:2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BA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" stroked="f">
                      <v:fill opacity="0"/>
                      <v:textbox>
                        <w:txbxContent>
                          <w:p w14:paraId="7BC8DE2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79744" behindDoc="0" locked="0" layoutInCell="1" allowOverlap="1" wp14:anchorId="7F83FFF2" wp14:editId="05FEF01D">
                      <wp:simplePos x="0" y="0"/>
                      <wp:positionH relativeFrom="column">
                        <wp:posOffset>7045960</wp:posOffset>
                      </wp:positionH>
                      <wp:positionV relativeFrom="paragraph">
                        <wp:posOffset>2127250</wp:posOffset>
                      </wp:positionV>
                      <wp:extent cx="549275" cy="268605"/>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E562B"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3FFF2" id="Zone de texte 310" o:spid="_x0000_s1201" type="#_x0000_t202" style="position:absolute;left:0;text-align:left;margin-left:554.8pt;margin-top:167.5pt;width:43.25pt;height:2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" stroked="f">
                      <v:fill opacity="0"/>
                      <v:textbox>
                        <w:txbxContent>
                          <w:p w14:paraId="3A1E562B"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2</w:t>
            </w:r>
          </w:p>
        </w:tc>
      </w:tr>
    </w:tbl>
    <w:p w14:paraId="0E48861F"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42C96B47"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0F4E1D5E"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Service concerné :</w:t>
            </w:r>
            <w:r w:rsidRPr="00896B06">
              <w:rPr>
                <w:rFonts w:ascii="Arial" w:hAnsi="Arial" w:cs="Arial"/>
                <w:sz w:val="20"/>
                <w:szCs w:val="20"/>
              </w:rPr>
              <w:t xml:space="preserve"> ......................................................................................................................................</w:t>
            </w:r>
          </w:p>
        </w:tc>
      </w:tr>
    </w:tbl>
    <w:p w14:paraId="44254B40"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4FA3EBB9" w14:textId="77777777" w:rsidTr="008C2956">
        <w:trPr>
          <w:trHeight w:val="814"/>
        </w:trPr>
        <w:tc>
          <w:tcPr>
            <w:tcW w:w="9648" w:type="dxa"/>
            <w:tcBorders>
              <w:top w:val="single" w:sz="8" w:space="0" w:color="329AAD"/>
              <w:left w:val="single" w:sz="8" w:space="0" w:color="329AAD"/>
              <w:bottom w:val="single" w:sz="8" w:space="0" w:color="329AAD"/>
              <w:right w:val="single" w:sz="8" w:space="0" w:color="329AAD"/>
            </w:tcBorders>
            <w:vAlign w:val="center"/>
          </w:tcPr>
          <w:p w14:paraId="65C4A286" w14:textId="77777777" w:rsidR="00AC47D1" w:rsidRPr="00896B06" w:rsidRDefault="00AC47D1" w:rsidP="008C2956">
            <w:pPr>
              <w:ind w:right="-30"/>
              <w:rPr>
                <w:rFonts w:ascii="Arial" w:hAnsi="Arial" w:cs="Arial"/>
                <w:sz w:val="20"/>
                <w:szCs w:val="20"/>
              </w:rPr>
            </w:pPr>
            <w:r w:rsidRPr="00896B06">
              <w:rPr>
                <w:rFonts w:ascii="Arial" w:hAnsi="Arial" w:cs="Arial"/>
                <w:b/>
                <w:bCs/>
                <w:color w:val="221E1F"/>
                <w:sz w:val="20"/>
                <w:szCs w:val="20"/>
              </w:rPr>
              <w:t>Poste(s) de travail concerné(s</w:t>
            </w:r>
            <w:r w:rsidRPr="00896B06">
              <w:rPr>
                <w:rFonts w:ascii="Arial" w:hAnsi="Arial" w:cs="Arial"/>
                <w:color w:val="221E1F"/>
                <w:sz w:val="20"/>
                <w:szCs w:val="20"/>
              </w:rPr>
              <w:t>) :</w:t>
            </w:r>
            <w:r w:rsidRPr="00896B06">
              <w:rPr>
                <w:rFonts w:ascii="Arial" w:hAnsi="Arial" w:cs="Arial"/>
                <w:sz w:val="20"/>
                <w:szCs w:val="20"/>
              </w:rPr>
              <w:t>..................................................................................................................</w:t>
            </w:r>
          </w:p>
          <w:p w14:paraId="439BEB6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5E96EF59"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2AA1717C"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5F690CAF" w14:textId="77777777" w:rsidR="00AC47D1" w:rsidRPr="00896B06" w:rsidRDefault="00AC47D1" w:rsidP="008C2956">
            <w:pPr>
              <w:ind w:right="-30"/>
              <w:rPr>
                <w:rFonts w:ascii="Arial" w:hAnsi="Arial" w:cs="Arial"/>
                <w:color w:val="221E1F"/>
                <w:sz w:val="20"/>
                <w:szCs w:val="20"/>
              </w:rPr>
            </w:pPr>
            <w:r w:rsidRPr="00896B06">
              <w:rPr>
                <w:rFonts w:ascii="Arial" w:hAnsi="Arial" w:cs="Arial"/>
                <w:b/>
                <w:bCs/>
                <w:sz w:val="20"/>
                <w:szCs w:val="20"/>
              </w:rPr>
              <w:t>Agent(s) exposé(s)</w:t>
            </w:r>
            <w:r w:rsidRPr="00896B06">
              <w:rPr>
                <w:rFonts w:ascii="Arial" w:hAnsi="Arial" w:cs="Arial"/>
                <w:b/>
                <w:bCs/>
                <w:color w:val="221E1F"/>
                <w:sz w:val="20"/>
                <w:szCs w:val="20"/>
              </w:rPr>
              <w:t xml:space="preserve"> </w:t>
            </w:r>
            <w:r w:rsidRPr="00896B06">
              <w:rPr>
                <w:rFonts w:ascii="Arial" w:hAnsi="Arial" w:cs="Arial"/>
                <w:color w:val="221E1F"/>
                <w:sz w:val="20"/>
                <w:szCs w:val="20"/>
              </w:rPr>
              <w:t>:</w:t>
            </w:r>
          </w:p>
          <w:p w14:paraId="5C18903B"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35620E8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0DD47537"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tc>
      </w:tr>
    </w:tbl>
    <w:p w14:paraId="0E8B65DC"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22"/>
      </w:tblGrid>
      <w:tr w:rsidR="00AC47D1" w:rsidRPr="00896B06" w14:paraId="75574367" w14:textId="77777777" w:rsidTr="008C2956">
        <w:trPr>
          <w:trHeight w:val="565"/>
        </w:trPr>
        <w:tc>
          <w:tcPr>
            <w:tcW w:w="9622" w:type="dxa"/>
            <w:tcBorders>
              <w:top w:val="single" w:sz="8" w:space="0" w:color="329AAD"/>
              <w:left w:val="single" w:sz="8" w:space="0" w:color="329AAD"/>
              <w:bottom w:val="single" w:sz="8" w:space="0" w:color="329AAD"/>
              <w:right w:val="single" w:sz="8" w:space="0" w:color="329AAD"/>
            </w:tcBorders>
            <w:vAlign w:val="center"/>
          </w:tcPr>
          <w:p w14:paraId="14CF6B29"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Description du danger grave et imminent encouru par le ou les agents (nature et cause du danger)</w:t>
            </w:r>
          </w:p>
          <w:p w14:paraId="744ECD3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0E24E36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383571B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2FC1B7C9" w14:textId="77777777" w:rsidR="00AC47D1" w:rsidRDefault="00AC47D1" w:rsidP="00AC47D1">
      <w:pPr>
        <w:pStyle w:val="Default"/>
        <w:rPr>
          <w:color w:val="auto"/>
          <w:sz w:val="6"/>
          <w:szCs w:val="6"/>
        </w:rPr>
      </w:pPr>
    </w:p>
    <w:tbl>
      <w:tblPr>
        <w:tblW w:w="9588" w:type="dxa"/>
        <w:tblInd w:w="-16"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329AAD"/>
        </w:tblBorders>
        <w:tblLayout w:type="fixed"/>
        <w:tblCellMar>
          <w:left w:w="0" w:type="dxa"/>
          <w:right w:w="0" w:type="dxa"/>
        </w:tblCellMar>
        <w:tblLook w:val="0000" w:firstRow="0" w:lastRow="0" w:firstColumn="0" w:lastColumn="0" w:noHBand="0" w:noVBand="0"/>
      </w:tblPr>
      <w:tblGrid>
        <w:gridCol w:w="4824"/>
        <w:gridCol w:w="4764"/>
      </w:tblGrid>
      <w:tr w:rsidR="00AC47D1" w:rsidRPr="00896B06" w14:paraId="4495A1D5" w14:textId="77777777" w:rsidTr="008C2956">
        <w:trPr>
          <w:trHeight w:val="312"/>
        </w:trPr>
        <w:tc>
          <w:tcPr>
            <w:tcW w:w="4824" w:type="dxa"/>
            <w:tcMar>
              <w:top w:w="80" w:type="dxa"/>
              <w:left w:w="80" w:type="dxa"/>
              <w:bottom w:w="80" w:type="dxa"/>
              <w:right w:w="80" w:type="dxa"/>
            </w:tcMar>
          </w:tcPr>
          <w:p w14:paraId="35B46D1E"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hiérarchique ayant été alertée</w:t>
            </w:r>
          </w:p>
          <w:p w14:paraId="65CADC3B"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w:t>
            </w:r>
          </w:p>
          <w:p w14:paraId="326FB673"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c>
          <w:tcPr>
            <w:tcW w:w="4764" w:type="dxa"/>
            <w:tcMar>
              <w:top w:w="80" w:type="dxa"/>
              <w:left w:w="80" w:type="dxa"/>
              <w:bottom w:w="80" w:type="dxa"/>
              <w:right w:w="80" w:type="dxa"/>
            </w:tcMar>
          </w:tcPr>
          <w:p w14:paraId="02B72CA7"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territoriale ayant été alertée</w:t>
            </w:r>
          </w:p>
          <w:p w14:paraId="4838B21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qualité : ........................................................</w:t>
            </w:r>
          </w:p>
          <w:p w14:paraId="4215421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r>
    </w:tbl>
    <w:p w14:paraId="3B6E3FAC"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778B8007" w14:textId="77777777" w:rsidTr="008C2956">
        <w:trPr>
          <w:trHeight w:val="1532"/>
        </w:trPr>
        <w:tc>
          <w:tcPr>
            <w:tcW w:w="9622" w:type="dxa"/>
            <w:tcBorders>
              <w:top w:val="nil"/>
              <w:left w:val="nil"/>
              <w:bottom w:val="nil"/>
              <w:right w:val="nil"/>
            </w:tcBorders>
            <w:shd w:val="clear" w:color="auto" w:fill="F2F2F2" w:themeFill="background1" w:themeFillShade="F2"/>
            <w:vAlign w:val="center"/>
          </w:tcPr>
          <w:p w14:paraId="0F8D746A"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Motivation du désaccord de l’autorité territoriale sur la réalité du danger ou sur les mesures à prendre pour faire cesser le danger</w:t>
            </w:r>
          </w:p>
          <w:p w14:paraId="40B7D28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67159FC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43A04BD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3DBB7A77" w14:textId="77777777" w:rsidR="00AC47D1" w:rsidRDefault="00AC47D1" w:rsidP="00AC47D1">
      <w:pPr>
        <w:rPr>
          <w:sz w:val="6"/>
          <w:szCs w:val="6"/>
        </w:rPr>
      </w:pPr>
    </w:p>
    <w:tbl>
      <w:tblPr>
        <w:tblW w:w="9622" w:type="dxa"/>
        <w:shd w:val="clear" w:color="auto" w:fill="D9D9D9" w:themeFill="background1" w:themeFillShade="D9"/>
        <w:tblLook w:val="01E0" w:firstRow="1" w:lastRow="1" w:firstColumn="1" w:lastColumn="1" w:noHBand="0" w:noVBand="0"/>
      </w:tblPr>
      <w:tblGrid>
        <w:gridCol w:w="9622"/>
      </w:tblGrid>
      <w:tr w:rsidR="00AC47D1" w:rsidRPr="00896B06" w14:paraId="4FC32BBF" w14:textId="77777777" w:rsidTr="008C2956">
        <w:trPr>
          <w:trHeight w:val="565"/>
        </w:trPr>
        <w:tc>
          <w:tcPr>
            <w:tcW w:w="9622" w:type="dxa"/>
            <w:shd w:val="clear" w:color="auto" w:fill="F2F2F2" w:themeFill="background1" w:themeFillShade="F2"/>
            <w:vAlign w:val="center"/>
          </w:tcPr>
          <w:p w14:paraId="5C55ECB0" w14:textId="38070B4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E02DE4">
              <w:rPr>
                <w:rFonts w:ascii="Arial" w:hAnsi="Arial" w:cs="Arial"/>
                <w:b/>
                <w:bCs/>
                <w:sz w:val="20"/>
                <w:szCs w:val="20"/>
              </w:rPr>
              <w:t xml:space="preserve">à la FSSSCT </w:t>
            </w:r>
            <w:r w:rsidRPr="00896B06">
              <w:rPr>
                <w:rFonts w:ascii="Arial" w:hAnsi="Arial" w:cs="Arial"/>
                <w:b/>
                <w:bCs/>
                <w:sz w:val="20"/>
                <w:szCs w:val="20"/>
              </w:rPr>
              <w:t>en cas de désaccord</w:t>
            </w:r>
          </w:p>
          <w:p w14:paraId="67660463" w14:textId="77777777" w:rsidR="00AC47D1" w:rsidRPr="006031B9" w:rsidRDefault="00AC47D1" w:rsidP="008C2956">
            <w:pPr>
              <w:ind w:right="-30"/>
              <w:rPr>
                <w:rFonts w:ascii="Arial" w:hAnsi="Arial" w:cs="Arial"/>
                <w:b/>
                <w:bCs/>
                <w:sz w:val="20"/>
                <w:szCs w:val="20"/>
              </w:rPr>
            </w:pPr>
            <w:r w:rsidRPr="006031B9">
              <w:rPr>
                <w:rFonts w:ascii="Arial" w:hAnsi="Arial" w:cs="Arial"/>
                <w:b/>
                <w:bCs/>
                <w:sz w:val="20"/>
                <w:szCs w:val="20"/>
              </w:rPr>
              <w:t>Fait le ........................................................................................à (heure)......................................................</w:t>
            </w:r>
          </w:p>
        </w:tc>
      </w:tr>
    </w:tbl>
    <w:p w14:paraId="0D7219CD" w14:textId="77777777" w:rsidR="00AC47D1" w:rsidRDefault="00AC47D1" w:rsidP="00AC47D1">
      <w:pPr>
        <w:rPr>
          <w:sz w:val="6"/>
          <w:szCs w:val="6"/>
        </w:rPr>
      </w:pPr>
    </w:p>
    <w:tbl>
      <w:tblPr>
        <w:tblW w:w="9624" w:type="dxa"/>
        <w:tblLook w:val="01E0" w:firstRow="1" w:lastRow="1" w:firstColumn="1" w:lastColumn="1" w:noHBand="0" w:noVBand="0"/>
      </w:tblPr>
      <w:tblGrid>
        <w:gridCol w:w="3168"/>
        <w:gridCol w:w="3060"/>
        <w:gridCol w:w="3396"/>
      </w:tblGrid>
      <w:tr w:rsidR="00AC47D1" w:rsidRPr="00896B06" w14:paraId="1D14E990" w14:textId="77777777" w:rsidTr="008C2956">
        <w:trPr>
          <w:trHeight w:val="1120"/>
        </w:trPr>
        <w:tc>
          <w:tcPr>
            <w:tcW w:w="3168" w:type="dxa"/>
          </w:tcPr>
          <w:p w14:paraId="6D549806" w14:textId="77777777" w:rsidR="00AC47D1" w:rsidRPr="00896B06" w:rsidRDefault="00AC47D1" w:rsidP="008C2956">
            <w:pPr>
              <w:ind w:left="187" w:right="-30" w:hanging="187"/>
              <w:jc w:val="center"/>
              <w:rPr>
                <w:rFonts w:ascii="Arial" w:hAnsi="Arial" w:cs="Arial"/>
                <w:b/>
                <w:bCs/>
                <w:sz w:val="20"/>
                <w:szCs w:val="20"/>
              </w:rPr>
            </w:pPr>
            <w:r w:rsidRPr="00896B06">
              <w:rPr>
                <w:rFonts w:ascii="Arial" w:hAnsi="Arial" w:cs="Arial"/>
                <w:b/>
                <w:bCs/>
                <w:sz w:val="20"/>
                <w:szCs w:val="20"/>
              </w:rPr>
              <w:t>Signature de l’agent</w:t>
            </w:r>
          </w:p>
          <w:p w14:paraId="6159141D" w14:textId="77777777" w:rsidR="00AC47D1" w:rsidRPr="00896B06" w:rsidRDefault="00AC47D1" w:rsidP="008C2956">
            <w:pPr>
              <w:pStyle w:val="Default"/>
              <w:rPr>
                <w:color w:val="auto"/>
              </w:rPr>
            </w:pPr>
          </w:p>
        </w:tc>
        <w:tc>
          <w:tcPr>
            <w:tcW w:w="3060" w:type="dxa"/>
          </w:tcPr>
          <w:p w14:paraId="31659924" w14:textId="77777777" w:rsidR="00AC47D1" w:rsidRPr="00896B06" w:rsidRDefault="00AC47D1" w:rsidP="008C2956">
            <w:pPr>
              <w:pStyle w:val="Default"/>
              <w:jc w:val="center"/>
              <w:rPr>
                <w:color w:val="auto"/>
              </w:rPr>
            </w:pPr>
            <w:r w:rsidRPr="00896B06">
              <w:rPr>
                <w:b/>
                <w:bCs/>
                <w:sz w:val="20"/>
                <w:szCs w:val="20"/>
              </w:rPr>
              <w:t>Signature de l’autorité hiérarchique</w:t>
            </w:r>
          </w:p>
        </w:tc>
        <w:tc>
          <w:tcPr>
            <w:tcW w:w="3396" w:type="dxa"/>
          </w:tcPr>
          <w:p w14:paraId="21B0D68B" w14:textId="77777777" w:rsidR="00AC47D1" w:rsidRPr="00896B06" w:rsidRDefault="00AC47D1" w:rsidP="008C2956">
            <w:pPr>
              <w:pStyle w:val="Default"/>
              <w:jc w:val="center"/>
              <w:rPr>
                <w:b/>
                <w:bCs/>
                <w:sz w:val="20"/>
                <w:szCs w:val="20"/>
              </w:rPr>
            </w:pPr>
            <w:r w:rsidRPr="00896B06">
              <w:rPr>
                <w:b/>
                <w:bCs/>
                <w:sz w:val="20"/>
                <w:szCs w:val="20"/>
              </w:rPr>
              <w:t>Signature de l’autorité</w:t>
            </w:r>
          </w:p>
          <w:p w14:paraId="18234B85" w14:textId="77777777" w:rsidR="00AC47D1" w:rsidRPr="00896B06" w:rsidRDefault="00AC47D1" w:rsidP="008C2956">
            <w:pPr>
              <w:pStyle w:val="Default"/>
              <w:jc w:val="center"/>
              <w:rPr>
                <w:color w:val="auto"/>
              </w:rPr>
            </w:pPr>
            <w:r w:rsidRPr="00896B06">
              <w:rPr>
                <w:b/>
                <w:bCs/>
                <w:sz w:val="20"/>
                <w:szCs w:val="20"/>
              </w:rPr>
              <w:t>territoriale</w:t>
            </w:r>
          </w:p>
        </w:tc>
      </w:tr>
    </w:tbl>
    <w:p w14:paraId="4650EE49" w14:textId="77777777" w:rsidR="00AC47D1" w:rsidRDefault="00AC47D1" w:rsidP="00AC47D1">
      <w:pPr>
        <w:jc w:val="center"/>
        <w:rPr>
          <w:rFonts w:ascii="Arial" w:hAnsi="Arial" w:cs="Arial"/>
          <w:sz w:val="18"/>
        </w:rPr>
      </w:pPr>
    </w:p>
    <w:p w14:paraId="29D25078" w14:textId="77777777" w:rsidR="00AC47D1" w:rsidRDefault="00AC47D1" w:rsidP="00AC47D1">
      <w:pPr>
        <w:jc w:val="center"/>
        <w:rPr>
          <w:rFonts w:ascii="Arial" w:hAnsi="Arial" w:cs="Arial"/>
          <w:sz w:val="18"/>
        </w:rPr>
      </w:pPr>
    </w:p>
    <w:p w14:paraId="0465DF4B"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0A7BB8FF" w14:textId="77777777" w:rsidTr="008C2956">
        <w:trPr>
          <w:trHeight w:val="565"/>
        </w:trPr>
        <w:tc>
          <w:tcPr>
            <w:tcW w:w="9648" w:type="dxa"/>
            <w:tcBorders>
              <w:top w:val="nil"/>
              <w:left w:val="nil"/>
              <w:bottom w:val="nil"/>
              <w:right w:val="nil"/>
            </w:tcBorders>
            <w:shd w:val="clear" w:color="auto" w:fill="329AAD"/>
            <w:vAlign w:val="center"/>
          </w:tcPr>
          <w:p w14:paraId="5333EF9A" w14:textId="7098646A"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82816" behindDoc="0" locked="0" layoutInCell="1" allowOverlap="1" wp14:anchorId="204E2C21" wp14:editId="71FFAC2D">
                      <wp:simplePos x="0" y="0"/>
                      <wp:positionH relativeFrom="column">
                        <wp:posOffset>7055485</wp:posOffset>
                      </wp:positionH>
                      <wp:positionV relativeFrom="paragraph">
                        <wp:posOffset>2962910</wp:posOffset>
                      </wp:positionV>
                      <wp:extent cx="549275" cy="268605"/>
                      <wp:effectExtent l="0" t="0" r="0" b="0"/>
                      <wp:wrapNone/>
                      <wp:docPr id="311" name="Zone de text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1784A"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4E2C21" id="Zone de texte 311" o:spid="_x0000_s1202" type="#_x0000_t202" style="position:absolute;left:0;text-align:left;margin-left:555.55pt;margin-top:233.3pt;width:43.25pt;height:2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" stroked="f">
                      <v:fill opacity="0"/>
                      <v:textbox>
                        <w:txbxContent>
                          <w:p w14:paraId="7DF1784A"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81792" behindDoc="0" locked="0" layoutInCell="1" allowOverlap="1" wp14:anchorId="787D3168" wp14:editId="75DD54BF">
                      <wp:simplePos x="0" y="0"/>
                      <wp:positionH relativeFrom="column">
                        <wp:posOffset>7045960</wp:posOffset>
                      </wp:positionH>
                      <wp:positionV relativeFrom="paragraph">
                        <wp:posOffset>2127250</wp:posOffset>
                      </wp:positionV>
                      <wp:extent cx="549275" cy="268605"/>
                      <wp:effectExtent l="0" t="0" r="0" b="0"/>
                      <wp:wrapNone/>
                      <wp:docPr id="312" name="Zone de texte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8AD8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7D3168" id="Zone de texte 312" o:spid="_x0000_s1203" type="#_x0000_t202" style="position:absolute;left:0;text-align:left;margin-left:554.8pt;margin-top:167.5pt;width:43.25pt;height:2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" stroked="f">
                      <v:fill opacity="0"/>
                      <v:textbox>
                        <w:txbxContent>
                          <w:p w14:paraId="33E8AD8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2</w:t>
            </w:r>
          </w:p>
        </w:tc>
      </w:tr>
    </w:tbl>
    <w:p w14:paraId="4774BE24" w14:textId="77777777" w:rsidR="00AC47D1" w:rsidRDefault="00AC47D1" w:rsidP="00AC47D1">
      <w:pPr>
        <w:rPr>
          <w:rFonts w:ascii="Arial" w:hAnsi="Arial" w:cs="Arial"/>
          <w:sz w:val="18"/>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4CA56C4C" w14:textId="77777777" w:rsidTr="008C2956">
        <w:trPr>
          <w:trHeight w:val="4163"/>
        </w:trPr>
        <w:tc>
          <w:tcPr>
            <w:tcW w:w="9648" w:type="dxa"/>
            <w:tcBorders>
              <w:top w:val="single" w:sz="8" w:space="0" w:color="329AAD"/>
              <w:left w:val="single" w:sz="8" w:space="0" w:color="329AAD"/>
              <w:bottom w:val="single" w:sz="8" w:space="0" w:color="329AAD"/>
              <w:right w:val="single" w:sz="8" w:space="0" w:color="329AAD"/>
            </w:tcBorders>
            <w:vAlign w:val="center"/>
          </w:tcPr>
          <w:p w14:paraId="64AF4B0F"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Mesure(s) prise(s) dans l’immédiat : </w:t>
            </w:r>
          </w:p>
          <w:p w14:paraId="33DF727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1E36136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1B93DCD2"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128B1BD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7DB6C4E3"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67AC3FD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561ABD74"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5AE2DF82" w14:textId="77777777" w:rsidR="00AC47D1" w:rsidRPr="00896B06" w:rsidRDefault="00AC47D1" w:rsidP="008C2956">
            <w:pPr>
              <w:ind w:right="-30"/>
              <w:rPr>
                <w:rFonts w:ascii="Arial" w:hAnsi="Arial" w:cs="Arial"/>
                <w:b/>
                <w:bCs/>
                <w:sz w:val="20"/>
                <w:szCs w:val="20"/>
              </w:rPr>
            </w:pPr>
            <w:r w:rsidRPr="00896B06">
              <w:rPr>
                <w:rFonts w:ascii="Arial" w:hAnsi="Arial" w:cs="Arial"/>
                <w:sz w:val="20"/>
                <w:szCs w:val="20"/>
              </w:rPr>
              <w:t>…………………………………………………………………………………….……………………………………..</w:t>
            </w:r>
          </w:p>
        </w:tc>
      </w:tr>
    </w:tbl>
    <w:p w14:paraId="013872EF" w14:textId="77777777" w:rsidR="00AC47D1" w:rsidRDefault="00AC47D1" w:rsidP="00AC47D1">
      <w:pPr>
        <w:pStyle w:val="Default"/>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0F296805"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6D9DEDB3" w14:textId="77777777" w:rsidR="00AC47D1" w:rsidRPr="00896B06" w:rsidRDefault="00AC47D1" w:rsidP="008C2956">
            <w:pPr>
              <w:rPr>
                <w:rFonts w:ascii="Arial" w:hAnsi="Arial" w:cs="Arial"/>
                <w:sz w:val="20"/>
                <w:szCs w:val="20"/>
              </w:rPr>
            </w:pPr>
            <w:r w:rsidRPr="00896B06">
              <w:rPr>
                <w:rFonts w:ascii="Arial" w:hAnsi="Arial" w:cs="Arial"/>
                <w:b/>
                <w:bCs/>
                <w:sz w:val="20"/>
                <w:szCs w:val="20"/>
              </w:rPr>
              <w:t>Sont-elles définitives ?</w:t>
            </w:r>
            <w:r w:rsidRPr="00896B06">
              <w:rPr>
                <w:rFonts w:ascii="Arial" w:hAnsi="Arial" w:cs="Arial"/>
                <w:sz w:val="20"/>
                <w:szCs w:val="20"/>
              </w:rPr>
              <w:t xml:space="preserve">   oui </w:t>
            </w:r>
            <w:sdt>
              <w:sdtPr>
                <w:rPr>
                  <w:rFonts w:ascii="Arial" w:hAnsi="Arial" w:cs="Arial"/>
                  <w:sz w:val="20"/>
                  <w:szCs w:val="20"/>
                </w:rPr>
                <w:id w:val="177952324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896B06">
              <w:rPr>
                <w:rFonts w:ascii="Arial" w:hAnsi="Arial" w:cs="Arial"/>
                <w:sz w:val="20"/>
                <w:szCs w:val="20"/>
              </w:rPr>
              <w:t xml:space="preserve">   non </w:t>
            </w:r>
            <w:sdt>
              <w:sdtPr>
                <w:rPr>
                  <w:rFonts w:ascii="Arial" w:hAnsi="Arial" w:cs="Arial"/>
                  <w:sz w:val="20"/>
                  <w:szCs w:val="20"/>
                </w:rPr>
                <w:id w:val="-10540759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5EB4D2AE" w14:textId="77777777" w:rsidR="00AC47D1" w:rsidRPr="00896B06" w:rsidRDefault="00AC47D1" w:rsidP="008C2956">
            <w:pPr>
              <w:rPr>
                <w:rFonts w:ascii="Arial" w:hAnsi="Arial" w:cs="Arial"/>
                <w:b/>
                <w:bCs/>
                <w:sz w:val="20"/>
                <w:szCs w:val="20"/>
              </w:rPr>
            </w:pPr>
            <w:r w:rsidRPr="00896B06">
              <w:rPr>
                <w:rFonts w:ascii="Arial" w:hAnsi="Arial" w:cs="Arial"/>
                <w:b/>
                <w:bCs/>
                <w:sz w:val="20"/>
                <w:szCs w:val="20"/>
              </w:rPr>
              <w:t>Si non, quelles autres mesures sont envisagées, et dans quel délai ?</w:t>
            </w:r>
          </w:p>
          <w:p w14:paraId="5A033CBE"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493E3591"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7299CEC5"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119E4644"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7FFA6B5A"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44F554EE"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12C80468"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1E5DCA5F" w14:textId="77777777" w:rsidR="00AC47D1" w:rsidRPr="00896B06" w:rsidRDefault="00AC47D1" w:rsidP="008C2956">
            <w:pPr>
              <w:rPr>
                <w:rFonts w:ascii="Arial" w:hAnsi="Arial" w:cs="Arial"/>
                <w:sz w:val="20"/>
                <w:szCs w:val="20"/>
              </w:rPr>
            </w:pPr>
          </w:p>
        </w:tc>
      </w:tr>
    </w:tbl>
    <w:p w14:paraId="4288428F"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33E45FBC" w14:textId="77777777" w:rsidTr="008C2956">
        <w:trPr>
          <w:trHeight w:val="565"/>
        </w:trPr>
        <w:tc>
          <w:tcPr>
            <w:tcW w:w="9622" w:type="dxa"/>
            <w:tcBorders>
              <w:top w:val="nil"/>
              <w:left w:val="nil"/>
              <w:bottom w:val="nil"/>
              <w:right w:val="nil"/>
            </w:tcBorders>
            <w:shd w:val="clear" w:color="auto" w:fill="F2F2F2" w:themeFill="background1" w:themeFillShade="F2"/>
            <w:vAlign w:val="center"/>
          </w:tcPr>
          <w:p w14:paraId="006E5161" w14:textId="01486FDC"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E02DE4">
              <w:rPr>
                <w:rFonts w:ascii="Arial" w:hAnsi="Arial" w:cs="Arial"/>
                <w:b/>
                <w:bCs/>
                <w:sz w:val="20"/>
                <w:szCs w:val="20"/>
              </w:rPr>
              <w:t xml:space="preserve">à la FSSSCT </w:t>
            </w:r>
            <w:r w:rsidRPr="00896B06">
              <w:rPr>
                <w:rFonts w:ascii="Arial" w:hAnsi="Arial" w:cs="Arial"/>
                <w:b/>
                <w:bCs/>
                <w:sz w:val="20"/>
                <w:szCs w:val="20"/>
              </w:rPr>
              <w:t>en cas de désaccord</w:t>
            </w:r>
          </w:p>
          <w:p w14:paraId="23349928"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Fait le ........................................................................................à (heure)......................................................</w:t>
            </w:r>
          </w:p>
        </w:tc>
      </w:tr>
    </w:tbl>
    <w:p w14:paraId="5B398A39" w14:textId="77777777" w:rsidR="00AC47D1" w:rsidRDefault="00AC47D1" w:rsidP="00AC47D1">
      <w:pPr>
        <w:pStyle w:val="Default"/>
        <w:rPr>
          <w:color w:val="auto"/>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4078"/>
        <w:gridCol w:w="902"/>
        <w:gridCol w:w="4668"/>
      </w:tblGrid>
      <w:tr w:rsidR="00AC47D1" w:rsidRPr="00896B06" w14:paraId="6810A71D" w14:textId="77777777" w:rsidTr="008C2956">
        <w:trPr>
          <w:trHeight w:val="1537"/>
        </w:trPr>
        <w:tc>
          <w:tcPr>
            <w:tcW w:w="4068" w:type="dxa"/>
            <w:tcBorders>
              <w:top w:val="nil"/>
              <w:left w:val="nil"/>
              <w:bottom w:val="nil"/>
              <w:right w:val="nil"/>
            </w:tcBorders>
          </w:tcPr>
          <w:p w14:paraId="49788383"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Signature de l’autorité</w:t>
            </w:r>
          </w:p>
          <w:p w14:paraId="2F5A0FCF"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territoriale</w:t>
            </w:r>
          </w:p>
          <w:p w14:paraId="2D1D3C29" w14:textId="77777777" w:rsidR="00AC47D1" w:rsidRPr="00896B06" w:rsidRDefault="00AC47D1" w:rsidP="008C2956">
            <w:pPr>
              <w:pStyle w:val="Default"/>
              <w:rPr>
                <w:color w:val="auto"/>
              </w:rPr>
            </w:pPr>
          </w:p>
        </w:tc>
        <w:tc>
          <w:tcPr>
            <w:tcW w:w="900" w:type="dxa"/>
            <w:tcBorders>
              <w:top w:val="nil"/>
              <w:left w:val="nil"/>
              <w:bottom w:val="nil"/>
              <w:right w:val="nil"/>
            </w:tcBorders>
          </w:tcPr>
          <w:p w14:paraId="5599C111" w14:textId="77777777" w:rsidR="00AC47D1" w:rsidRPr="00896B06" w:rsidRDefault="00AC47D1" w:rsidP="008C2956">
            <w:pPr>
              <w:pStyle w:val="Default"/>
              <w:rPr>
                <w:color w:val="auto"/>
              </w:rPr>
            </w:pPr>
          </w:p>
        </w:tc>
        <w:tc>
          <w:tcPr>
            <w:tcW w:w="4656" w:type="dxa"/>
            <w:tcBorders>
              <w:top w:val="nil"/>
              <w:left w:val="nil"/>
              <w:bottom w:val="nil"/>
              <w:right w:val="nil"/>
            </w:tcBorders>
            <w:shd w:val="clear" w:color="auto" w:fill="F2F2F2" w:themeFill="background1" w:themeFillShade="F2"/>
          </w:tcPr>
          <w:p w14:paraId="4B46B925" w14:textId="77777777" w:rsidR="00E02DE4" w:rsidRDefault="00AC47D1" w:rsidP="00E02DE4">
            <w:pPr>
              <w:pStyle w:val="Default"/>
              <w:jc w:val="center"/>
              <w:rPr>
                <w:b/>
                <w:bCs/>
                <w:sz w:val="20"/>
                <w:szCs w:val="20"/>
              </w:rPr>
            </w:pPr>
            <w:r w:rsidRPr="00896B06">
              <w:rPr>
                <w:b/>
                <w:bCs/>
                <w:sz w:val="20"/>
                <w:szCs w:val="20"/>
              </w:rPr>
              <w:t>Réception et visa d</w:t>
            </w:r>
            <w:r w:rsidR="00E02DE4">
              <w:rPr>
                <w:b/>
                <w:bCs/>
                <w:sz w:val="20"/>
                <w:szCs w:val="20"/>
              </w:rPr>
              <w:t>e</w:t>
            </w:r>
          </w:p>
          <w:p w14:paraId="730A2A96" w14:textId="52F80A9C" w:rsidR="00AC47D1" w:rsidRPr="00E02DE4" w:rsidRDefault="00E02DE4" w:rsidP="00E02DE4">
            <w:pPr>
              <w:pStyle w:val="Default"/>
              <w:jc w:val="center"/>
              <w:rPr>
                <w:b/>
                <w:bCs/>
                <w:sz w:val="20"/>
                <w:szCs w:val="20"/>
              </w:rPr>
            </w:pPr>
            <w:r>
              <w:rPr>
                <w:b/>
                <w:bCs/>
                <w:sz w:val="20"/>
                <w:szCs w:val="20"/>
              </w:rPr>
              <w:t xml:space="preserve"> la FSSSCT </w:t>
            </w:r>
          </w:p>
        </w:tc>
      </w:tr>
    </w:tbl>
    <w:p w14:paraId="61E7EFA8" w14:textId="77777777" w:rsidR="00AC47D1" w:rsidRDefault="00AC47D1" w:rsidP="00AC47D1">
      <w:pPr>
        <w:jc w:val="center"/>
        <w:rPr>
          <w:rFonts w:ascii="Arial" w:hAnsi="Arial" w:cs="Arial"/>
          <w:b/>
          <w:bCs/>
          <w:color w:val="808080"/>
          <w:sz w:val="44"/>
        </w:rPr>
      </w:pPr>
    </w:p>
    <w:p w14:paraId="50188D88"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1C9D974D" w14:textId="77777777" w:rsidTr="008C2956">
        <w:trPr>
          <w:trHeight w:val="565"/>
        </w:trPr>
        <w:tc>
          <w:tcPr>
            <w:tcW w:w="9648" w:type="dxa"/>
            <w:tcBorders>
              <w:top w:val="nil"/>
              <w:left w:val="nil"/>
              <w:bottom w:val="nil"/>
              <w:right w:val="nil"/>
            </w:tcBorders>
            <w:shd w:val="clear" w:color="auto" w:fill="329AAD"/>
            <w:vAlign w:val="center"/>
          </w:tcPr>
          <w:p w14:paraId="58FA7D16" w14:textId="67EF88D7"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85888" behindDoc="0" locked="0" layoutInCell="1" allowOverlap="1" wp14:anchorId="705A495A" wp14:editId="52BD0724">
                      <wp:simplePos x="0" y="0"/>
                      <wp:positionH relativeFrom="column">
                        <wp:posOffset>7055485</wp:posOffset>
                      </wp:positionH>
                      <wp:positionV relativeFrom="paragraph">
                        <wp:posOffset>2962910</wp:posOffset>
                      </wp:positionV>
                      <wp:extent cx="549275" cy="268605"/>
                      <wp:effectExtent l="0" t="0" r="0" b="0"/>
                      <wp:wrapNone/>
                      <wp:docPr id="313" name="Zone de text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941B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5A495A" id="Zone de texte 313" o:spid="_x0000_s1204" type="#_x0000_t202" style="position:absolute;left:0;text-align:left;margin-left:555.55pt;margin-top:233.3pt;width:43.25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j6BA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" stroked="f">
                      <v:fill opacity="0"/>
                      <v:textbox>
                        <w:txbxContent>
                          <w:p w14:paraId="180941B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84864" behindDoc="0" locked="0" layoutInCell="1" allowOverlap="1" wp14:anchorId="38C7DD40" wp14:editId="667FACAD">
                      <wp:simplePos x="0" y="0"/>
                      <wp:positionH relativeFrom="column">
                        <wp:posOffset>7045960</wp:posOffset>
                      </wp:positionH>
                      <wp:positionV relativeFrom="paragraph">
                        <wp:posOffset>2127250</wp:posOffset>
                      </wp:positionV>
                      <wp:extent cx="549275" cy="268605"/>
                      <wp:effectExtent l="0" t="0" r="0" b="0"/>
                      <wp:wrapNone/>
                      <wp:docPr id="314" name="Zone de texte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36408"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7DD40" id="Zone de texte 314" o:spid="_x0000_s1205" type="#_x0000_t202" style="position:absolute;left:0;text-align:left;margin-left:554.8pt;margin-top:167.5pt;width:43.25pt;height:2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YUBQ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" stroked="f">
                      <v:fill opacity="0"/>
                      <v:textbox>
                        <w:txbxContent>
                          <w:p w14:paraId="7DF36408"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3</w:t>
            </w:r>
          </w:p>
        </w:tc>
      </w:tr>
    </w:tbl>
    <w:p w14:paraId="64C2246F"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2715D4AD"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06FCB0C3"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Service concerné :</w:t>
            </w:r>
            <w:r w:rsidRPr="00896B06">
              <w:rPr>
                <w:rFonts w:ascii="Arial" w:hAnsi="Arial" w:cs="Arial"/>
                <w:sz w:val="20"/>
                <w:szCs w:val="20"/>
              </w:rPr>
              <w:t xml:space="preserve"> ......................................................................................................................................</w:t>
            </w:r>
          </w:p>
        </w:tc>
      </w:tr>
    </w:tbl>
    <w:p w14:paraId="0B8CAE4B"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7B5BF430" w14:textId="77777777" w:rsidTr="008C2956">
        <w:trPr>
          <w:trHeight w:val="814"/>
        </w:trPr>
        <w:tc>
          <w:tcPr>
            <w:tcW w:w="9648" w:type="dxa"/>
            <w:tcBorders>
              <w:top w:val="single" w:sz="8" w:space="0" w:color="329AAD"/>
              <w:left w:val="single" w:sz="8" w:space="0" w:color="329AAD"/>
              <w:bottom w:val="single" w:sz="8" w:space="0" w:color="329AAD"/>
              <w:right w:val="single" w:sz="8" w:space="0" w:color="329AAD"/>
            </w:tcBorders>
            <w:vAlign w:val="center"/>
          </w:tcPr>
          <w:p w14:paraId="2F0724A0" w14:textId="77777777" w:rsidR="00AC47D1" w:rsidRPr="00896B06" w:rsidRDefault="00AC47D1" w:rsidP="008C2956">
            <w:pPr>
              <w:ind w:right="-30"/>
              <w:rPr>
                <w:rFonts w:ascii="Arial" w:hAnsi="Arial" w:cs="Arial"/>
                <w:sz w:val="20"/>
                <w:szCs w:val="20"/>
              </w:rPr>
            </w:pPr>
            <w:r w:rsidRPr="00896B06">
              <w:rPr>
                <w:rFonts w:ascii="Arial" w:hAnsi="Arial" w:cs="Arial"/>
                <w:b/>
                <w:bCs/>
                <w:color w:val="221E1F"/>
                <w:sz w:val="20"/>
                <w:szCs w:val="20"/>
              </w:rPr>
              <w:t>Poste(s) de travail concerné(s</w:t>
            </w:r>
            <w:r w:rsidRPr="00896B06">
              <w:rPr>
                <w:rFonts w:ascii="Arial" w:hAnsi="Arial" w:cs="Arial"/>
                <w:color w:val="221E1F"/>
                <w:sz w:val="20"/>
                <w:szCs w:val="20"/>
              </w:rPr>
              <w:t>) :</w:t>
            </w:r>
            <w:r w:rsidRPr="00896B06">
              <w:rPr>
                <w:rFonts w:ascii="Arial" w:hAnsi="Arial" w:cs="Arial"/>
                <w:sz w:val="20"/>
                <w:szCs w:val="20"/>
              </w:rPr>
              <w:t>..................................................................................................................</w:t>
            </w:r>
          </w:p>
          <w:p w14:paraId="4014DC8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11B3BF8A"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3D5E146F"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37C7CC67" w14:textId="77777777" w:rsidR="00AC47D1" w:rsidRPr="00896B06" w:rsidRDefault="00AC47D1" w:rsidP="008C2956">
            <w:pPr>
              <w:ind w:right="-30"/>
              <w:rPr>
                <w:rFonts w:ascii="Arial" w:hAnsi="Arial" w:cs="Arial"/>
                <w:color w:val="221E1F"/>
                <w:sz w:val="20"/>
                <w:szCs w:val="20"/>
              </w:rPr>
            </w:pPr>
            <w:r w:rsidRPr="00896B06">
              <w:rPr>
                <w:rFonts w:ascii="Arial" w:hAnsi="Arial" w:cs="Arial"/>
                <w:b/>
                <w:bCs/>
                <w:sz w:val="20"/>
                <w:szCs w:val="20"/>
              </w:rPr>
              <w:t>Agent(s) exposé(s)</w:t>
            </w:r>
            <w:r w:rsidRPr="00896B06">
              <w:rPr>
                <w:rFonts w:ascii="Arial" w:hAnsi="Arial" w:cs="Arial"/>
                <w:b/>
                <w:bCs/>
                <w:color w:val="221E1F"/>
                <w:sz w:val="20"/>
                <w:szCs w:val="20"/>
              </w:rPr>
              <w:t xml:space="preserve"> </w:t>
            </w:r>
            <w:r w:rsidRPr="00896B06">
              <w:rPr>
                <w:rFonts w:ascii="Arial" w:hAnsi="Arial" w:cs="Arial"/>
                <w:color w:val="221E1F"/>
                <w:sz w:val="20"/>
                <w:szCs w:val="20"/>
              </w:rPr>
              <w:t>:</w:t>
            </w:r>
          </w:p>
          <w:p w14:paraId="06F958E6"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26D41BFD"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324287B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tc>
      </w:tr>
    </w:tbl>
    <w:p w14:paraId="5D42B7B2"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22"/>
      </w:tblGrid>
      <w:tr w:rsidR="00AC47D1" w:rsidRPr="00896B06" w14:paraId="0AAF2B77" w14:textId="77777777" w:rsidTr="008C2956">
        <w:trPr>
          <w:trHeight w:val="565"/>
        </w:trPr>
        <w:tc>
          <w:tcPr>
            <w:tcW w:w="9622" w:type="dxa"/>
            <w:tcBorders>
              <w:top w:val="single" w:sz="8" w:space="0" w:color="329AAD"/>
              <w:left w:val="single" w:sz="8" w:space="0" w:color="329AAD"/>
              <w:bottom w:val="single" w:sz="8" w:space="0" w:color="329AAD"/>
              <w:right w:val="single" w:sz="8" w:space="0" w:color="329AAD"/>
            </w:tcBorders>
            <w:vAlign w:val="center"/>
          </w:tcPr>
          <w:p w14:paraId="638E0B8B"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Description du danger grave et imminent encouru par le ou les agents (nature et cause du danger)</w:t>
            </w:r>
          </w:p>
          <w:p w14:paraId="5B5DB234"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348A6582"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3C65064A"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7D231AE4" w14:textId="77777777" w:rsidR="00AC47D1" w:rsidRDefault="00AC47D1" w:rsidP="00AC47D1">
      <w:pPr>
        <w:pStyle w:val="Default"/>
        <w:rPr>
          <w:color w:val="auto"/>
          <w:sz w:val="6"/>
          <w:szCs w:val="6"/>
        </w:rPr>
      </w:pPr>
    </w:p>
    <w:tbl>
      <w:tblPr>
        <w:tblW w:w="9588" w:type="dxa"/>
        <w:tblInd w:w="-16"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329AAD"/>
        </w:tblBorders>
        <w:tblLayout w:type="fixed"/>
        <w:tblCellMar>
          <w:left w:w="0" w:type="dxa"/>
          <w:right w:w="0" w:type="dxa"/>
        </w:tblCellMar>
        <w:tblLook w:val="0000" w:firstRow="0" w:lastRow="0" w:firstColumn="0" w:lastColumn="0" w:noHBand="0" w:noVBand="0"/>
      </w:tblPr>
      <w:tblGrid>
        <w:gridCol w:w="4824"/>
        <w:gridCol w:w="4764"/>
      </w:tblGrid>
      <w:tr w:rsidR="00AC47D1" w:rsidRPr="00896B06" w14:paraId="73810B4E" w14:textId="77777777" w:rsidTr="008C2956">
        <w:trPr>
          <w:trHeight w:val="312"/>
        </w:trPr>
        <w:tc>
          <w:tcPr>
            <w:tcW w:w="4824" w:type="dxa"/>
            <w:tcMar>
              <w:top w:w="80" w:type="dxa"/>
              <w:left w:w="80" w:type="dxa"/>
              <w:bottom w:w="80" w:type="dxa"/>
              <w:right w:w="80" w:type="dxa"/>
            </w:tcMar>
          </w:tcPr>
          <w:p w14:paraId="46CB928A"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hiérarchique ayant été alertée</w:t>
            </w:r>
          </w:p>
          <w:p w14:paraId="0AC19FC3"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w:t>
            </w:r>
          </w:p>
          <w:p w14:paraId="411AB755"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c>
          <w:tcPr>
            <w:tcW w:w="4764" w:type="dxa"/>
            <w:tcMar>
              <w:top w:w="80" w:type="dxa"/>
              <w:left w:w="80" w:type="dxa"/>
              <w:bottom w:w="80" w:type="dxa"/>
              <w:right w:w="80" w:type="dxa"/>
            </w:tcMar>
          </w:tcPr>
          <w:p w14:paraId="38F81A43"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territoriale ayant été alertée</w:t>
            </w:r>
          </w:p>
          <w:p w14:paraId="211442C6"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qualité : ........................................................</w:t>
            </w:r>
          </w:p>
          <w:p w14:paraId="215275E1"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r>
    </w:tbl>
    <w:p w14:paraId="389BB5FC"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4D3100F5" w14:textId="77777777" w:rsidTr="008C2956">
        <w:trPr>
          <w:trHeight w:val="1532"/>
        </w:trPr>
        <w:tc>
          <w:tcPr>
            <w:tcW w:w="9622" w:type="dxa"/>
            <w:tcBorders>
              <w:top w:val="nil"/>
              <w:left w:val="nil"/>
              <w:bottom w:val="nil"/>
              <w:right w:val="nil"/>
            </w:tcBorders>
            <w:shd w:val="clear" w:color="auto" w:fill="F2F2F2" w:themeFill="background1" w:themeFillShade="F2"/>
            <w:vAlign w:val="center"/>
          </w:tcPr>
          <w:p w14:paraId="48A147C2"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Motivation du désaccord de l’autorité territoriale sur la réalité du danger ou sur les mesures à prendre pour faire cesser le danger</w:t>
            </w:r>
          </w:p>
          <w:p w14:paraId="6E4AB4B1"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4302D4A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5EA3CE5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6BFE86CD" w14:textId="77777777" w:rsidR="00AC47D1" w:rsidRDefault="00AC47D1" w:rsidP="00AC47D1">
      <w:pPr>
        <w:rPr>
          <w:sz w:val="6"/>
          <w:szCs w:val="6"/>
        </w:rPr>
      </w:pPr>
    </w:p>
    <w:tbl>
      <w:tblPr>
        <w:tblW w:w="9622" w:type="dxa"/>
        <w:shd w:val="clear" w:color="auto" w:fill="D9D9D9" w:themeFill="background1" w:themeFillShade="D9"/>
        <w:tblLook w:val="01E0" w:firstRow="1" w:lastRow="1" w:firstColumn="1" w:lastColumn="1" w:noHBand="0" w:noVBand="0"/>
      </w:tblPr>
      <w:tblGrid>
        <w:gridCol w:w="9622"/>
      </w:tblGrid>
      <w:tr w:rsidR="00AC47D1" w:rsidRPr="00896B06" w14:paraId="1B64D4A7" w14:textId="77777777" w:rsidTr="008C2956">
        <w:trPr>
          <w:trHeight w:val="565"/>
        </w:trPr>
        <w:tc>
          <w:tcPr>
            <w:tcW w:w="9622" w:type="dxa"/>
            <w:shd w:val="clear" w:color="auto" w:fill="F2F2F2" w:themeFill="background1" w:themeFillShade="F2"/>
            <w:vAlign w:val="center"/>
          </w:tcPr>
          <w:p w14:paraId="1E865179" w14:textId="10BBEBA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E02DE4">
              <w:rPr>
                <w:rFonts w:ascii="Arial" w:hAnsi="Arial" w:cs="Arial"/>
                <w:b/>
                <w:bCs/>
                <w:sz w:val="20"/>
                <w:szCs w:val="20"/>
              </w:rPr>
              <w:t xml:space="preserve">à la FSSSCT </w:t>
            </w:r>
            <w:r w:rsidRPr="00896B06">
              <w:rPr>
                <w:rFonts w:ascii="Arial" w:hAnsi="Arial" w:cs="Arial"/>
                <w:b/>
                <w:bCs/>
                <w:sz w:val="20"/>
                <w:szCs w:val="20"/>
              </w:rPr>
              <w:t>en cas de désaccord</w:t>
            </w:r>
          </w:p>
          <w:p w14:paraId="21F0511F" w14:textId="77777777" w:rsidR="00AC47D1" w:rsidRPr="006031B9" w:rsidRDefault="00AC47D1" w:rsidP="008C2956">
            <w:pPr>
              <w:ind w:right="-30"/>
              <w:rPr>
                <w:rFonts w:ascii="Arial" w:hAnsi="Arial" w:cs="Arial"/>
                <w:b/>
                <w:bCs/>
                <w:sz w:val="20"/>
                <w:szCs w:val="20"/>
              </w:rPr>
            </w:pPr>
            <w:r w:rsidRPr="006031B9">
              <w:rPr>
                <w:rFonts w:ascii="Arial" w:hAnsi="Arial" w:cs="Arial"/>
                <w:b/>
                <w:bCs/>
                <w:sz w:val="20"/>
                <w:szCs w:val="20"/>
              </w:rPr>
              <w:t>Fait le ........................................................................................à (heure)......................................................</w:t>
            </w:r>
          </w:p>
        </w:tc>
      </w:tr>
    </w:tbl>
    <w:p w14:paraId="063EBB9A" w14:textId="77777777" w:rsidR="00AC47D1" w:rsidRDefault="00AC47D1" w:rsidP="00AC47D1">
      <w:pPr>
        <w:rPr>
          <w:sz w:val="6"/>
          <w:szCs w:val="6"/>
        </w:rPr>
      </w:pPr>
    </w:p>
    <w:tbl>
      <w:tblPr>
        <w:tblW w:w="9624" w:type="dxa"/>
        <w:tblLook w:val="01E0" w:firstRow="1" w:lastRow="1" w:firstColumn="1" w:lastColumn="1" w:noHBand="0" w:noVBand="0"/>
      </w:tblPr>
      <w:tblGrid>
        <w:gridCol w:w="3168"/>
        <w:gridCol w:w="3060"/>
        <w:gridCol w:w="3396"/>
      </w:tblGrid>
      <w:tr w:rsidR="00AC47D1" w:rsidRPr="00896B06" w14:paraId="30A6B090" w14:textId="77777777" w:rsidTr="008C2956">
        <w:trPr>
          <w:trHeight w:val="1120"/>
        </w:trPr>
        <w:tc>
          <w:tcPr>
            <w:tcW w:w="3168" w:type="dxa"/>
          </w:tcPr>
          <w:p w14:paraId="2FAFA783" w14:textId="77777777" w:rsidR="00AC47D1" w:rsidRPr="00896B06" w:rsidRDefault="00AC47D1" w:rsidP="008C2956">
            <w:pPr>
              <w:ind w:left="187" w:right="-30" w:hanging="187"/>
              <w:jc w:val="center"/>
              <w:rPr>
                <w:rFonts w:ascii="Arial" w:hAnsi="Arial" w:cs="Arial"/>
                <w:b/>
                <w:bCs/>
                <w:sz w:val="20"/>
                <w:szCs w:val="20"/>
              </w:rPr>
            </w:pPr>
            <w:r w:rsidRPr="00896B06">
              <w:rPr>
                <w:rFonts w:ascii="Arial" w:hAnsi="Arial" w:cs="Arial"/>
                <w:b/>
                <w:bCs/>
                <w:sz w:val="20"/>
                <w:szCs w:val="20"/>
              </w:rPr>
              <w:t>Signature de l’agent</w:t>
            </w:r>
          </w:p>
          <w:p w14:paraId="00BA18A5" w14:textId="77777777" w:rsidR="00AC47D1" w:rsidRPr="00896B06" w:rsidRDefault="00AC47D1" w:rsidP="008C2956">
            <w:pPr>
              <w:pStyle w:val="Default"/>
              <w:rPr>
                <w:color w:val="auto"/>
              </w:rPr>
            </w:pPr>
          </w:p>
        </w:tc>
        <w:tc>
          <w:tcPr>
            <w:tcW w:w="3060" w:type="dxa"/>
          </w:tcPr>
          <w:p w14:paraId="7E50336D" w14:textId="77777777" w:rsidR="00AC47D1" w:rsidRPr="00896B06" w:rsidRDefault="00AC47D1" w:rsidP="008C2956">
            <w:pPr>
              <w:pStyle w:val="Default"/>
              <w:jc w:val="center"/>
              <w:rPr>
                <w:color w:val="auto"/>
              </w:rPr>
            </w:pPr>
            <w:r w:rsidRPr="00896B06">
              <w:rPr>
                <w:b/>
                <w:bCs/>
                <w:sz w:val="20"/>
                <w:szCs w:val="20"/>
              </w:rPr>
              <w:t>Signature de l’autorité hiérarchique</w:t>
            </w:r>
          </w:p>
        </w:tc>
        <w:tc>
          <w:tcPr>
            <w:tcW w:w="3396" w:type="dxa"/>
          </w:tcPr>
          <w:p w14:paraId="65D1D35C" w14:textId="77777777" w:rsidR="00AC47D1" w:rsidRPr="00896B06" w:rsidRDefault="00AC47D1" w:rsidP="008C2956">
            <w:pPr>
              <w:pStyle w:val="Default"/>
              <w:jc w:val="center"/>
              <w:rPr>
                <w:b/>
                <w:bCs/>
                <w:sz w:val="20"/>
                <w:szCs w:val="20"/>
              </w:rPr>
            </w:pPr>
            <w:r w:rsidRPr="00896B06">
              <w:rPr>
                <w:b/>
                <w:bCs/>
                <w:sz w:val="20"/>
                <w:szCs w:val="20"/>
              </w:rPr>
              <w:t>Signature de l’autorité</w:t>
            </w:r>
          </w:p>
          <w:p w14:paraId="3DA6520E" w14:textId="77777777" w:rsidR="00AC47D1" w:rsidRPr="00896B06" w:rsidRDefault="00AC47D1" w:rsidP="008C2956">
            <w:pPr>
              <w:pStyle w:val="Default"/>
              <w:jc w:val="center"/>
              <w:rPr>
                <w:color w:val="auto"/>
              </w:rPr>
            </w:pPr>
            <w:r w:rsidRPr="00896B06">
              <w:rPr>
                <w:b/>
                <w:bCs/>
                <w:sz w:val="20"/>
                <w:szCs w:val="20"/>
              </w:rPr>
              <w:t>territoriale</w:t>
            </w:r>
          </w:p>
        </w:tc>
      </w:tr>
    </w:tbl>
    <w:p w14:paraId="05D0571D" w14:textId="77777777" w:rsidR="00AC47D1" w:rsidRDefault="00AC47D1" w:rsidP="00AC47D1">
      <w:pPr>
        <w:jc w:val="center"/>
        <w:rPr>
          <w:rFonts w:ascii="Arial" w:hAnsi="Arial" w:cs="Arial"/>
          <w:sz w:val="18"/>
        </w:rPr>
      </w:pPr>
    </w:p>
    <w:p w14:paraId="24AA9C00" w14:textId="77777777" w:rsidR="00AC47D1" w:rsidRDefault="00AC47D1" w:rsidP="00AC47D1">
      <w:pPr>
        <w:jc w:val="center"/>
        <w:rPr>
          <w:rFonts w:ascii="Arial" w:hAnsi="Arial" w:cs="Arial"/>
          <w:sz w:val="18"/>
        </w:rPr>
      </w:pPr>
    </w:p>
    <w:p w14:paraId="402F62C6"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46A3C8DA" w14:textId="77777777" w:rsidTr="008C2956">
        <w:trPr>
          <w:trHeight w:val="565"/>
        </w:trPr>
        <w:tc>
          <w:tcPr>
            <w:tcW w:w="9648" w:type="dxa"/>
            <w:tcBorders>
              <w:top w:val="nil"/>
              <w:left w:val="nil"/>
              <w:bottom w:val="nil"/>
              <w:right w:val="nil"/>
            </w:tcBorders>
            <w:shd w:val="clear" w:color="auto" w:fill="329AAD"/>
            <w:vAlign w:val="center"/>
          </w:tcPr>
          <w:p w14:paraId="74ED174D" w14:textId="2F256558"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87936" behindDoc="0" locked="0" layoutInCell="1" allowOverlap="1" wp14:anchorId="4B104D2D" wp14:editId="4B6D9981">
                      <wp:simplePos x="0" y="0"/>
                      <wp:positionH relativeFrom="column">
                        <wp:posOffset>7055485</wp:posOffset>
                      </wp:positionH>
                      <wp:positionV relativeFrom="paragraph">
                        <wp:posOffset>2962910</wp:posOffset>
                      </wp:positionV>
                      <wp:extent cx="549275" cy="268605"/>
                      <wp:effectExtent l="0" t="0" r="0" b="0"/>
                      <wp:wrapNone/>
                      <wp:docPr id="315" name="Zone de texte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9E25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04D2D" id="Zone de texte 315" o:spid="_x0000_s1206" type="#_x0000_t202" style="position:absolute;left:0;text-align:left;margin-left:555.55pt;margin-top:233.3pt;width:43.25pt;height:2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" stroked="f">
                      <v:fill opacity="0"/>
                      <v:textbox>
                        <w:txbxContent>
                          <w:p w14:paraId="3A09E25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86912" behindDoc="0" locked="0" layoutInCell="1" allowOverlap="1" wp14:anchorId="46A6C1C1" wp14:editId="0663E56E">
                      <wp:simplePos x="0" y="0"/>
                      <wp:positionH relativeFrom="column">
                        <wp:posOffset>7045960</wp:posOffset>
                      </wp:positionH>
                      <wp:positionV relativeFrom="paragraph">
                        <wp:posOffset>2127250</wp:posOffset>
                      </wp:positionV>
                      <wp:extent cx="549275" cy="268605"/>
                      <wp:effectExtent l="0" t="0" r="0" b="0"/>
                      <wp:wrapNone/>
                      <wp:docPr id="316" name="Zone de texte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90A7F"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A6C1C1" id="Zone de texte 316" o:spid="_x0000_s1207" type="#_x0000_t202" style="position:absolute;left:0;text-align:left;margin-left:554.8pt;margin-top:167.5pt;width:43.25pt;height:2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" stroked="f">
                      <v:fill opacity="0"/>
                      <v:textbox>
                        <w:txbxContent>
                          <w:p w14:paraId="25F90A7F"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3</w:t>
            </w:r>
          </w:p>
        </w:tc>
      </w:tr>
    </w:tbl>
    <w:p w14:paraId="145D31FC" w14:textId="77777777" w:rsidR="00AC47D1" w:rsidRDefault="00AC47D1" w:rsidP="00AC47D1">
      <w:pPr>
        <w:rPr>
          <w:rFonts w:ascii="Arial" w:hAnsi="Arial" w:cs="Arial"/>
          <w:sz w:val="18"/>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3F365B36" w14:textId="77777777" w:rsidTr="008C2956">
        <w:trPr>
          <w:trHeight w:val="4163"/>
        </w:trPr>
        <w:tc>
          <w:tcPr>
            <w:tcW w:w="9648" w:type="dxa"/>
            <w:tcBorders>
              <w:top w:val="single" w:sz="8" w:space="0" w:color="329AAD"/>
              <w:left w:val="single" w:sz="8" w:space="0" w:color="329AAD"/>
              <w:bottom w:val="single" w:sz="8" w:space="0" w:color="329AAD"/>
              <w:right w:val="single" w:sz="8" w:space="0" w:color="329AAD"/>
            </w:tcBorders>
            <w:vAlign w:val="center"/>
          </w:tcPr>
          <w:p w14:paraId="56533B68"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Mesure(s) prise(s) dans l’immédiat : </w:t>
            </w:r>
          </w:p>
          <w:p w14:paraId="521ADAB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6B45D228"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709C3866"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342C823D"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2A8D2844"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044E84D6"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534AA7D5"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72158904" w14:textId="77777777" w:rsidR="00AC47D1" w:rsidRPr="00896B06" w:rsidRDefault="00AC47D1" w:rsidP="008C2956">
            <w:pPr>
              <w:ind w:right="-30"/>
              <w:rPr>
                <w:rFonts w:ascii="Arial" w:hAnsi="Arial" w:cs="Arial"/>
                <w:b/>
                <w:bCs/>
                <w:sz w:val="20"/>
                <w:szCs w:val="20"/>
              </w:rPr>
            </w:pPr>
            <w:r w:rsidRPr="00896B06">
              <w:rPr>
                <w:rFonts w:ascii="Arial" w:hAnsi="Arial" w:cs="Arial"/>
                <w:sz w:val="20"/>
                <w:szCs w:val="20"/>
              </w:rPr>
              <w:t>…………………………………………………………………………………….……………………………………..</w:t>
            </w:r>
          </w:p>
        </w:tc>
      </w:tr>
    </w:tbl>
    <w:p w14:paraId="2355EABB" w14:textId="77777777" w:rsidR="00AC47D1" w:rsidRDefault="00AC47D1" w:rsidP="00AC47D1">
      <w:pPr>
        <w:pStyle w:val="Default"/>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5945A540"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321ABFAE" w14:textId="77777777" w:rsidR="00AC47D1" w:rsidRPr="00896B06" w:rsidRDefault="00AC47D1" w:rsidP="008C2956">
            <w:pPr>
              <w:rPr>
                <w:rFonts w:ascii="Arial" w:hAnsi="Arial" w:cs="Arial"/>
                <w:sz w:val="20"/>
                <w:szCs w:val="20"/>
              </w:rPr>
            </w:pPr>
            <w:r w:rsidRPr="00896B06">
              <w:rPr>
                <w:rFonts w:ascii="Arial" w:hAnsi="Arial" w:cs="Arial"/>
                <w:b/>
                <w:bCs/>
                <w:sz w:val="20"/>
                <w:szCs w:val="20"/>
              </w:rPr>
              <w:t>Sont-elles définitives ?</w:t>
            </w:r>
            <w:r w:rsidRPr="00896B06">
              <w:rPr>
                <w:rFonts w:ascii="Arial" w:hAnsi="Arial" w:cs="Arial"/>
                <w:sz w:val="20"/>
                <w:szCs w:val="20"/>
              </w:rPr>
              <w:t xml:space="preserve">   oui </w:t>
            </w:r>
            <w:sdt>
              <w:sdtPr>
                <w:rPr>
                  <w:rFonts w:ascii="Arial" w:hAnsi="Arial" w:cs="Arial"/>
                  <w:sz w:val="20"/>
                  <w:szCs w:val="20"/>
                </w:rPr>
                <w:id w:val="111794658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896B06">
              <w:rPr>
                <w:rFonts w:ascii="Arial" w:hAnsi="Arial" w:cs="Arial"/>
                <w:sz w:val="20"/>
                <w:szCs w:val="20"/>
              </w:rPr>
              <w:t xml:space="preserve">   non </w:t>
            </w:r>
            <w:sdt>
              <w:sdtPr>
                <w:rPr>
                  <w:rFonts w:ascii="Arial" w:hAnsi="Arial" w:cs="Arial"/>
                  <w:sz w:val="20"/>
                  <w:szCs w:val="20"/>
                </w:rPr>
                <w:id w:val="150246715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385572" w14:textId="77777777" w:rsidR="00AC47D1" w:rsidRPr="00896B06" w:rsidRDefault="00AC47D1" w:rsidP="008C2956">
            <w:pPr>
              <w:rPr>
                <w:rFonts w:ascii="Arial" w:hAnsi="Arial" w:cs="Arial"/>
                <w:b/>
                <w:bCs/>
                <w:sz w:val="20"/>
                <w:szCs w:val="20"/>
              </w:rPr>
            </w:pPr>
            <w:r w:rsidRPr="00896B06">
              <w:rPr>
                <w:rFonts w:ascii="Arial" w:hAnsi="Arial" w:cs="Arial"/>
                <w:b/>
                <w:bCs/>
                <w:sz w:val="20"/>
                <w:szCs w:val="20"/>
              </w:rPr>
              <w:t>Si non, quelles autres mesures sont envisagées, et dans quel délai ?</w:t>
            </w:r>
          </w:p>
          <w:p w14:paraId="5732CB15"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52A5C835"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3CFE8274"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0ADF76E2"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39E06E4E"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71F474A2"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4A2B63EF"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7DA5B60A" w14:textId="77777777" w:rsidR="00AC47D1" w:rsidRPr="00896B06" w:rsidRDefault="00AC47D1" w:rsidP="008C2956">
            <w:pPr>
              <w:rPr>
                <w:rFonts w:ascii="Arial" w:hAnsi="Arial" w:cs="Arial"/>
                <w:sz w:val="20"/>
                <w:szCs w:val="20"/>
              </w:rPr>
            </w:pPr>
          </w:p>
        </w:tc>
      </w:tr>
    </w:tbl>
    <w:p w14:paraId="5FE17FC2"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51372E58" w14:textId="77777777" w:rsidTr="008C2956">
        <w:trPr>
          <w:trHeight w:val="565"/>
        </w:trPr>
        <w:tc>
          <w:tcPr>
            <w:tcW w:w="9622" w:type="dxa"/>
            <w:tcBorders>
              <w:top w:val="nil"/>
              <w:left w:val="nil"/>
              <w:bottom w:val="nil"/>
              <w:right w:val="nil"/>
            </w:tcBorders>
            <w:shd w:val="clear" w:color="auto" w:fill="F2F2F2" w:themeFill="background1" w:themeFillShade="F2"/>
            <w:vAlign w:val="center"/>
          </w:tcPr>
          <w:p w14:paraId="68EF2AD0" w14:textId="1BA29103"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E02DE4">
              <w:rPr>
                <w:rFonts w:ascii="Arial" w:hAnsi="Arial" w:cs="Arial"/>
                <w:b/>
                <w:bCs/>
                <w:sz w:val="20"/>
                <w:szCs w:val="20"/>
              </w:rPr>
              <w:t xml:space="preserve">à la FSSSCT </w:t>
            </w:r>
            <w:r w:rsidRPr="00896B06">
              <w:rPr>
                <w:rFonts w:ascii="Arial" w:hAnsi="Arial" w:cs="Arial"/>
                <w:b/>
                <w:bCs/>
                <w:sz w:val="20"/>
                <w:szCs w:val="20"/>
              </w:rPr>
              <w:t>en cas de désaccord</w:t>
            </w:r>
          </w:p>
          <w:p w14:paraId="3A4A58A3"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Fait le ........................................................................................à (heure)......................................................</w:t>
            </w:r>
          </w:p>
        </w:tc>
      </w:tr>
    </w:tbl>
    <w:p w14:paraId="4CF9CA99" w14:textId="77777777" w:rsidR="00AC47D1" w:rsidRDefault="00AC47D1" w:rsidP="00AC47D1">
      <w:pPr>
        <w:pStyle w:val="Default"/>
        <w:rPr>
          <w:color w:val="auto"/>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4078"/>
        <w:gridCol w:w="902"/>
        <w:gridCol w:w="4668"/>
      </w:tblGrid>
      <w:tr w:rsidR="00AC47D1" w:rsidRPr="00896B06" w14:paraId="03F4CF0F" w14:textId="77777777" w:rsidTr="008C2956">
        <w:trPr>
          <w:trHeight w:val="1537"/>
        </w:trPr>
        <w:tc>
          <w:tcPr>
            <w:tcW w:w="4068" w:type="dxa"/>
            <w:tcBorders>
              <w:top w:val="nil"/>
              <w:left w:val="nil"/>
              <w:bottom w:val="nil"/>
              <w:right w:val="nil"/>
            </w:tcBorders>
          </w:tcPr>
          <w:p w14:paraId="25DE2740"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Signature de l’autorité</w:t>
            </w:r>
          </w:p>
          <w:p w14:paraId="569489A8"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territoriale</w:t>
            </w:r>
          </w:p>
          <w:p w14:paraId="1B71CFD8" w14:textId="77777777" w:rsidR="00AC47D1" w:rsidRPr="00896B06" w:rsidRDefault="00AC47D1" w:rsidP="008C2956">
            <w:pPr>
              <w:pStyle w:val="Default"/>
              <w:rPr>
                <w:color w:val="auto"/>
              </w:rPr>
            </w:pPr>
          </w:p>
        </w:tc>
        <w:tc>
          <w:tcPr>
            <w:tcW w:w="900" w:type="dxa"/>
            <w:tcBorders>
              <w:top w:val="nil"/>
              <w:left w:val="nil"/>
              <w:bottom w:val="nil"/>
              <w:right w:val="nil"/>
            </w:tcBorders>
          </w:tcPr>
          <w:p w14:paraId="783F54D4" w14:textId="77777777" w:rsidR="00AC47D1" w:rsidRPr="00896B06" w:rsidRDefault="00AC47D1" w:rsidP="008C2956">
            <w:pPr>
              <w:pStyle w:val="Default"/>
              <w:rPr>
                <w:color w:val="auto"/>
              </w:rPr>
            </w:pPr>
          </w:p>
        </w:tc>
        <w:tc>
          <w:tcPr>
            <w:tcW w:w="4656" w:type="dxa"/>
            <w:tcBorders>
              <w:top w:val="nil"/>
              <w:left w:val="nil"/>
              <w:bottom w:val="nil"/>
              <w:right w:val="nil"/>
            </w:tcBorders>
            <w:shd w:val="clear" w:color="auto" w:fill="F2F2F2" w:themeFill="background1" w:themeFillShade="F2"/>
          </w:tcPr>
          <w:p w14:paraId="30A62E2C" w14:textId="795287BF" w:rsidR="00AC47D1" w:rsidRPr="00896B06" w:rsidRDefault="00AC47D1" w:rsidP="008C2956">
            <w:pPr>
              <w:pStyle w:val="Default"/>
              <w:jc w:val="center"/>
              <w:rPr>
                <w:b/>
                <w:bCs/>
                <w:sz w:val="20"/>
                <w:szCs w:val="20"/>
              </w:rPr>
            </w:pPr>
            <w:r w:rsidRPr="00896B06">
              <w:rPr>
                <w:b/>
                <w:bCs/>
                <w:sz w:val="20"/>
                <w:szCs w:val="20"/>
              </w:rPr>
              <w:t>Réception et visa d</w:t>
            </w:r>
            <w:r w:rsidR="00E02DE4">
              <w:rPr>
                <w:b/>
                <w:bCs/>
                <w:sz w:val="20"/>
                <w:szCs w:val="20"/>
              </w:rPr>
              <w:t>e</w:t>
            </w:r>
          </w:p>
          <w:p w14:paraId="724609D9" w14:textId="49918F99" w:rsidR="00AC47D1" w:rsidRPr="00896B06" w:rsidRDefault="00E02DE4" w:rsidP="008C2956">
            <w:pPr>
              <w:pStyle w:val="Default"/>
              <w:jc w:val="center"/>
              <w:rPr>
                <w:color w:val="auto"/>
              </w:rPr>
            </w:pPr>
            <w:r>
              <w:rPr>
                <w:b/>
                <w:bCs/>
                <w:sz w:val="20"/>
                <w:szCs w:val="20"/>
              </w:rPr>
              <w:t xml:space="preserve">la FSSSCT </w:t>
            </w:r>
          </w:p>
        </w:tc>
      </w:tr>
    </w:tbl>
    <w:p w14:paraId="61B8246D" w14:textId="77777777" w:rsidR="00AC47D1" w:rsidRDefault="00AC47D1" w:rsidP="00AC47D1">
      <w:pPr>
        <w:jc w:val="center"/>
        <w:rPr>
          <w:rFonts w:ascii="Arial" w:hAnsi="Arial" w:cs="Arial"/>
          <w:b/>
          <w:bCs/>
          <w:color w:val="808080"/>
          <w:sz w:val="44"/>
        </w:rPr>
      </w:pPr>
    </w:p>
    <w:p w14:paraId="1CCB737C"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3A44D1A6" w14:textId="77777777" w:rsidTr="008C2956">
        <w:trPr>
          <w:trHeight w:val="565"/>
        </w:trPr>
        <w:tc>
          <w:tcPr>
            <w:tcW w:w="9648" w:type="dxa"/>
            <w:tcBorders>
              <w:top w:val="nil"/>
              <w:left w:val="nil"/>
              <w:bottom w:val="nil"/>
              <w:right w:val="nil"/>
            </w:tcBorders>
            <w:shd w:val="clear" w:color="auto" w:fill="329AAD"/>
            <w:vAlign w:val="center"/>
          </w:tcPr>
          <w:p w14:paraId="441A2687" w14:textId="481314D7"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91008" behindDoc="0" locked="0" layoutInCell="1" allowOverlap="1" wp14:anchorId="71718FCE" wp14:editId="2CA6BDBC">
                      <wp:simplePos x="0" y="0"/>
                      <wp:positionH relativeFrom="column">
                        <wp:posOffset>7055485</wp:posOffset>
                      </wp:positionH>
                      <wp:positionV relativeFrom="paragraph">
                        <wp:posOffset>2962910</wp:posOffset>
                      </wp:positionV>
                      <wp:extent cx="549275" cy="268605"/>
                      <wp:effectExtent l="0" t="0" r="0" b="0"/>
                      <wp:wrapNone/>
                      <wp:docPr id="317" name="Zone de text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66182"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718FCE" id="Zone de texte 317" o:spid="_x0000_s1208" type="#_x0000_t202" style="position:absolute;left:0;text-align:left;margin-left:555.55pt;margin-top:233.3pt;width:43.25pt;height:2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" stroked="f">
                      <v:fill opacity="0"/>
                      <v:textbox>
                        <w:txbxContent>
                          <w:p w14:paraId="06766182"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89984" behindDoc="0" locked="0" layoutInCell="1" allowOverlap="1" wp14:anchorId="13C99E5B" wp14:editId="38CCC05B">
                      <wp:simplePos x="0" y="0"/>
                      <wp:positionH relativeFrom="column">
                        <wp:posOffset>7045960</wp:posOffset>
                      </wp:positionH>
                      <wp:positionV relativeFrom="paragraph">
                        <wp:posOffset>2127250</wp:posOffset>
                      </wp:positionV>
                      <wp:extent cx="549275" cy="268605"/>
                      <wp:effectExtent l="0" t="0" r="0" b="0"/>
                      <wp:wrapNone/>
                      <wp:docPr id="318" name="Zone de texte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B3817"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C99E5B" id="Zone de texte 318" o:spid="_x0000_s1209" type="#_x0000_t202" style="position:absolute;left:0;text-align:left;margin-left:554.8pt;margin-top:167.5pt;width:43.25pt;height:2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FAw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" stroked="f">
                      <v:fill opacity="0"/>
                      <v:textbox>
                        <w:txbxContent>
                          <w:p w14:paraId="15CB3817"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4</w:t>
            </w:r>
          </w:p>
        </w:tc>
      </w:tr>
    </w:tbl>
    <w:p w14:paraId="7D2BA784"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6C7C2B73"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0EC66778"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Service concerné :</w:t>
            </w:r>
            <w:r w:rsidRPr="00896B06">
              <w:rPr>
                <w:rFonts w:ascii="Arial" w:hAnsi="Arial" w:cs="Arial"/>
                <w:sz w:val="20"/>
                <w:szCs w:val="20"/>
              </w:rPr>
              <w:t xml:space="preserve"> ......................................................................................................................................</w:t>
            </w:r>
          </w:p>
        </w:tc>
      </w:tr>
    </w:tbl>
    <w:p w14:paraId="729BD834"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79B5B6A6" w14:textId="77777777" w:rsidTr="008C2956">
        <w:trPr>
          <w:trHeight w:val="814"/>
        </w:trPr>
        <w:tc>
          <w:tcPr>
            <w:tcW w:w="9648" w:type="dxa"/>
            <w:tcBorders>
              <w:top w:val="single" w:sz="8" w:space="0" w:color="329AAD"/>
              <w:left w:val="single" w:sz="8" w:space="0" w:color="329AAD"/>
              <w:bottom w:val="single" w:sz="8" w:space="0" w:color="329AAD"/>
              <w:right w:val="single" w:sz="8" w:space="0" w:color="329AAD"/>
            </w:tcBorders>
            <w:vAlign w:val="center"/>
          </w:tcPr>
          <w:p w14:paraId="5FC245CA" w14:textId="77777777" w:rsidR="00AC47D1" w:rsidRPr="00896B06" w:rsidRDefault="00AC47D1" w:rsidP="008C2956">
            <w:pPr>
              <w:ind w:right="-30"/>
              <w:rPr>
                <w:rFonts w:ascii="Arial" w:hAnsi="Arial" w:cs="Arial"/>
                <w:sz w:val="20"/>
                <w:szCs w:val="20"/>
              </w:rPr>
            </w:pPr>
            <w:r w:rsidRPr="00896B06">
              <w:rPr>
                <w:rFonts w:ascii="Arial" w:hAnsi="Arial" w:cs="Arial"/>
                <w:b/>
                <w:bCs/>
                <w:color w:val="221E1F"/>
                <w:sz w:val="20"/>
                <w:szCs w:val="20"/>
              </w:rPr>
              <w:t>Poste(s) de travail concerné(s</w:t>
            </w:r>
            <w:r w:rsidRPr="00896B06">
              <w:rPr>
                <w:rFonts w:ascii="Arial" w:hAnsi="Arial" w:cs="Arial"/>
                <w:color w:val="221E1F"/>
                <w:sz w:val="20"/>
                <w:szCs w:val="20"/>
              </w:rPr>
              <w:t>) :</w:t>
            </w:r>
            <w:r w:rsidRPr="00896B06">
              <w:rPr>
                <w:rFonts w:ascii="Arial" w:hAnsi="Arial" w:cs="Arial"/>
                <w:sz w:val="20"/>
                <w:szCs w:val="20"/>
              </w:rPr>
              <w:t>..................................................................................................................</w:t>
            </w:r>
          </w:p>
          <w:p w14:paraId="3AFC3CC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4B2CFC42"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09EC0B89"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17D656DB" w14:textId="77777777" w:rsidR="00AC47D1" w:rsidRPr="00896B06" w:rsidRDefault="00AC47D1" w:rsidP="008C2956">
            <w:pPr>
              <w:ind w:right="-30"/>
              <w:rPr>
                <w:rFonts w:ascii="Arial" w:hAnsi="Arial" w:cs="Arial"/>
                <w:color w:val="221E1F"/>
                <w:sz w:val="20"/>
                <w:szCs w:val="20"/>
              </w:rPr>
            </w:pPr>
            <w:r w:rsidRPr="00896B06">
              <w:rPr>
                <w:rFonts w:ascii="Arial" w:hAnsi="Arial" w:cs="Arial"/>
                <w:b/>
                <w:bCs/>
                <w:sz w:val="20"/>
                <w:szCs w:val="20"/>
              </w:rPr>
              <w:t>Agent(s) exposé(s)</w:t>
            </w:r>
            <w:r w:rsidRPr="00896B06">
              <w:rPr>
                <w:rFonts w:ascii="Arial" w:hAnsi="Arial" w:cs="Arial"/>
                <w:b/>
                <w:bCs/>
                <w:color w:val="221E1F"/>
                <w:sz w:val="20"/>
                <w:szCs w:val="20"/>
              </w:rPr>
              <w:t xml:space="preserve"> </w:t>
            </w:r>
            <w:r w:rsidRPr="00896B06">
              <w:rPr>
                <w:rFonts w:ascii="Arial" w:hAnsi="Arial" w:cs="Arial"/>
                <w:color w:val="221E1F"/>
                <w:sz w:val="20"/>
                <w:szCs w:val="20"/>
              </w:rPr>
              <w:t>:</w:t>
            </w:r>
          </w:p>
          <w:p w14:paraId="14CED21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5D5EC7F2"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182977F7"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tc>
      </w:tr>
    </w:tbl>
    <w:p w14:paraId="3F834137"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22"/>
      </w:tblGrid>
      <w:tr w:rsidR="00AC47D1" w:rsidRPr="00896B06" w14:paraId="6B9773A0" w14:textId="77777777" w:rsidTr="008C2956">
        <w:trPr>
          <w:trHeight w:val="565"/>
        </w:trPr>
        <w:tc>
          <w:tcPr>
            <w:tcW w:w="9622" w:type="dxa"/>
            <w:tcBorders>
              <w:top w:val="single" w:sz="8" w:space="0" w:color="329AAD"/>
              <w:left w:val="single" w:sz="8" w:space="0" w:color="329AAD"/>
              <w:bottom w:val="single" w:sz="8" w:space="0" w:color="329AAD"/>
              <w:right w:val="single" w:sz="8" w:space="0" w:color="329AAD"/>
            </w:tcBorders>
            <w:vAlign w:val="center"/>
          </w:tcPr>
          <w:p w14:paraId="2969A888"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Description du danger grave et imminent encouru par le ou les agents (nature et cause du danger)</w:t>
            </w:r>
          </w:p>
          <w:p w14:paraId="5573432B"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41E4B9B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7EB47272"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2C3BB6D7" w14:textId="77777777" w:rsidR="00AC47D1" w:rsidRDefault="00AC47D1" w:rsidP="00AC47D1">
      <w:pPr>
        <w:pStyle w:val="Default"/>
        <w:rPr>
          <w:color w:val="auto"/>
          <w:sz w:val="6"/>
          <w:szCs w:val="6"/>
        </w:rPr>
      </w:pPr>
    </w:p>
    <w:tbl>
      <w:tblPr>
        <w:tblW w:w="9588" w:type="dxa"/>
        <w:tblInd w:w="-16"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329AAD"/>
        </w:tblBorders>
        <w:tblLayout w:type="fixed"/>
        <w:tblCellMar>
          <w:left w:w="0" w:type="dxa"/>
          <w:right w:w="0" w:type="dxa"/>
        </w:tblCellMar>
        <w:tblLook w:val="0000" w:firstRow="0" w:lastRow="0" w:firstColumn="0" w:lastColumn="0" w:noHBand="0" w:noVBand="0"/>
      </w:tblPr>
      <w:tblGrid>
        <w:gridCol w:w="4824"/>
        <w:gridCol w:w="4764"/>
      </w:tblGrid>
      <w:tr w:rsidR="00AC47D1" w:rsidRPr="00896B06" w14:paraId="78022437" w14:textId="77777777" w:rsidTr="008C2956">
        <w:trPr>
          <w:trHeight w:val="312"/>
        </w:trPr>
        <w:tc>
          <w:tcPr>
            <w:tcW w:w="4824" w:type="dxa"/>
            <w:tcMar>
              <w:top w:w="80" w:type="dxa"/>
              <w:left w:w="80" w:type="dxa"/>
              <w:bottom w:w="80" w:type="dxa"/>
              <w:right w:w="80" w:type="dxa"/>
            </w:tcMar>
          </w:tcPr>
          <w:p w14:paraId="09E2175F"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hiérarchique ayant été alertée</w:t>
            </w:r>
          </w:p>
          <w:p w14:paraId="41A75301"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w:t>
            </w:r>
          </w:p>
          <w:p w14:paraId="4B282FBE"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c>
          <w:tcPr>
            <w:tcW w:w="4764" w:type="dxa"/>
            <w:tcMar>
              <w:top w:w="80" w:type="dxa"/>
              <w:left w:w="80" w:type="dxa"/>
              <w:bottom w:w="80" w:type="dxa"/>
              <w:right w:w="80" w:type="dxa"/>
            </w:tcMar>
          </w:tcPr>
          <w:p w14:paraId="5FBC78D1"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territoriale ayant été alertée</w:t>
            </w:r>
          </w:p>
          <w:p w14:paraId="5C73E03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qualité : ........................................................</w:t>
            </w:r>
          </w:p>
          <w:p w14:paraId="646E56BB"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r>
    </w:tbl>
    <w:p w14:paraId="05343B7C"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350F5DDE" w14:textId="77777777" w:rsidTr="008C2956">
        <w:trPr>
          <w:trHeight w:val="1532"/>
        </w:trPr>
        <w:tc>
          <w:tcPr>
            <w:tcW w:w="9622" w:type="dxa"/>
            <w:tcBorders>
              <w:top w:val="nil"/>
              <w:left w:val="nil"/>
              <w:bottom w:val="nil"/>
              <w:right w:val="nil"/>
            </w:tcBorders>
            <w:shd w:val="clear" w:color="auto" w:fill="F2F2F2" w:themeFill="background1" w:themeFillShade="F2"/>
            <w:vAlign w:val="center"/>
          </w:tcPr>
          <w:p w14:paraId="3FDAADEF"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Motivation du désaccord de l’autorité territoriale sur la réalité du danger ou sur les mesures à prendre pour faire cesser le danger</w:t>
            </w:r>
          </w:p>
          <w:p w14:paraId="434F71E8"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59D1A114"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5A1D6743"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2990D009" w14:textId="77777777" w:rsidR="00AC47D1" w:rsidRDefault="00AC47D1" w:rsidP="00AC47D1">
      <w:pPr>
        <w:rPr>
          <w:sz w:val="6"/>
          <w:szCs w:val="6"/>
        </w:rPr>
      </w:pPr>
    </w:p>
    <w:tbl>
      <w:tblPr>
        <w:tblW w:w="9622" w:type="dxa"/>
        <w:shd w:val="clear" w:color="auto" w:fill="D9D9D9" w:themeFill="background1" w:themeFillShade="D9"/>
        <w:tblLook w:val="01E0" w:firstRow="1" w:lastRow="1" w:firstColumn="1" w:lastColumn="1" w:noHBand="0" w:noVBand="0"/>
      </w:tblPr>
      <w:tblGrid>
        <w:gridCol w:w="9622"/>
      </w:tblGrid>
      <w:tr w:rsidR="00AC47D1" w:rsidRPr="00896B06" w14:paraId="7A945993" w14:textId="77777777" w:rsidTr="008C2956">
        <w:trPr>
          <w:trHeight w:val="565"/>
        </w:trPr>
        <w:tc>
          <w:tcPr>
            <w:tcW w:w="9622" w:type="dxa"/>
            <w:shd w:val="clear" w:color="auto" w:fill="F2F2F2" w:themeFill="background1" w:themeFillShade="F2"/>
            <w:vAlign w:val="center"/>
          </w:tcPr>
          <w:p w14:paraId="3389C090" w14:textId="30C7BB50"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E02DE4">
              <w:rPr>
                <w:rFonts w:ascii="Arial" w:hAnsi="Arial" w:cs="Arial"/>
                <w:b/>
                <w:bCs/>
                <w:sz w:val="20"/>
                <w:szCs w:val="20"/>
              </w:rPr>
              <w:t xml:space="preserve">à la FSSSCT </w:t>
            </w:r>
            <w:r w:rsidRPr="00896B06">
              <w:rPr>
                <w:rFonts w:ascii="Arial" w:hAnsi="Arial" w:cs="Arial"/>
                <w:b/>
                <w:bCs/>
                <w:sz w:val="20"/>
                <w:szCs w:val="20"/>
              </w:rPr>
              <w:t>en cas de désaccord</w:t>
            </w:r>
          </w:p>
          <w:p w14:paraId="46AD1F3E" w14:textId="77777777" w:rsidR="00AC47D1" w:rsidRPr="006031B9" w:rsidRDefault="00AC47D1" w:rsidP="008C2956">
            <w:pPr>
              <w:ind w:right="-30"/>
              <w:rPr>
                <w:rFonts w:ascii="Arial" w:hAnsi="Arial" w:cs="Arial"/>
                <w:b/>
                <w:bCs/>
                <w:sz w:val="20"/>
                <w:szCs w:val="20"/>
              </w:rPr>
            </w:pPr>
            <w:r w:rsidRPr="006031B9">
              <w:rPr>
                <w:rFonts w:ascii="Arial" w:hAnsi="Arial" w:cs="Arial"/>
                <w:b/>
                <w:bCs/>
                <w:sz w:val="20"/>
                <w:szCs w:val="20"/>
              </w:rPr>
              <w:t>Fait le ........................................................................................à (heure)......................................................</w:t>
            </w:r>
          </w:p>
        </w:tc>
      </w:tr>
    </w:tbl>
    <w:p w14:paraId="283D4441" w14:textId="77777777" w:rsidR="00AC47D1" w:rsidRDefault="00AC47D1" w:rsidP="00AC47D1">
      <w:pPr>
        <w:rPr>
          <w:sz w:val="6"/>
          <w:szCs w:val="6"/>
        </w:rPr>
      </w:pPr>
    </w:p>
    <w:tbl>
      <w:tblPr>
        <w:tblW w:w="9624" w:type="dxa"/>
        <w:tblLook w:val="01E0" w:firstRow="1" w:lastRow="1" w:firstColumn="1" w:lastColumn="1" w:noHBand="0" w:noVBand="0"/>
      </w:tblPr>
      <w:tblGrid>
        <w:gridCol w:w="3168"/>
        <w:gridCol w:w="3060"/>
        <w:gridCol w:w="3396"/>
      </w:tblGrid>
      <w:tr w:rsidR="00AC47D1" w:rsidRPr="00896B06" w14:paraId="650A96FF" w14:textId="77777777" w:rsidTr="008C2956">
        <w:trPr>
          <w:trHeight w:val="1120"/>
        </w:trPr>
        <w:tc>
          <w:tcPr>
            <w:tcW w:w="3168" w:type="dxa"/>
          </w:tcPr>
          <w:p w14:paraId="51704229" w14:textId="77777777" w:rsidR="00AC47D1" w:rsidRPr="00896B06" w:rsidRDefault="00AC47D1" w:rsidP="008C2956">
            <w:pPr>
              <w:ind w:left="187" w:right="-30" w:hanging="187"/>
              <w:jc w:val="center"/>
              <w:rPr>
                <w:rFonts w:ascii="Arial" w:hAnsi="Arial" w:cs="Arial"/>
                <w:b/>
                <w:bCs/>
                <w:sz w:val="20"/>
                <w:szCs w:val="20"/>
              </w:rPr>
            </w:pPr>
            <w:r w:rsidRPr="00896B06">
              <w:rPr>
                <w:rFonts w:ascii="Arial" w:hAnsi="Arial" w:cs="Arial"/>
                <w:b/>
                <w:bCs/>
                <w:sz w:val="20"/>
                <w:szCs w:val="20"/>
              </w:rPr>
              <w:t>Signature de l’agent</w:t>
            </w:r>
          </w:p>
          <w:p w14:paraId="5AA702D9" w14:textId="77777777" w:rsidR="00AC47D1" w:rsidRPr="00896B06" w:rsidRDefault="00AC47D1" w:rsidP="008C2956">
            <w:pPr>
              <w:pStyle w:val="Default"/>
              <w:rPr>
                <w:color w:val="auto"/>
              </w:rPr>
            </w:pPr>
          </w:p>
        </w:tc>
        <w:tc>
          <w:tcPr>
            <w:tcW w:w="3060" w:type="dxa"/>
          </w:tcPr>
          <w:p w14:paraId="54252482" w14:textId="77777777" w:rsidR="00AC47D1" w:rsidRPr="00896B06" w:rsidRDefault="00AC47D1" w:rsidP="008C2956">
            <w:pPr>
              <w:pStyle w:val="Default"/>
              <w:jc w:val="center"/>
              <w:rPr>
                <w:color w:val="auto"/>
              </w:rPr>
            </w:pPr>
            <w:r w:rsidRPr="00896B06">
              <w:rPr>
                <w:b/>
                <w:bCs/>
                <w:sz w:val="20"/>
                <w:szCs w:val="20"/>
              </w:rPr>
              <w:t>Signature de l’autorité hiérarchique</w:t>
            </w:r>
          </w:p>
        </w:tc>
        <w:tc>
          <w:tcPr>
            <w:tcW w:w="3396" w:type="dxa"/>
          </w:tcPr>
          <w:p w14:paraId="2FF67BB9" w14:textId="77777777" w:rsidR="00AC47D1" w:rsidRPr="00896B06" w:rsidRDefault="00AC47D1" w:rsidP="008C2956">
            <w:pPr>
              <w:pStyle w:val="Default"/>
              <w:jc w:val="center"/>
              <w:rPr>
                <w:b/>
                <w:bCs/>
                <w:sz w:val="20"/>
                <w:szCs w:val="20"/>
              </w:rPr>
            </w:pPr>
            <w:r w:rsidRPr="00896B06">
              <w:rPr>
                <w:b/>
                <w:bCs/>
                <w:sz w:val="20"/>
                <w:szCs w:val="20"/>
              </w:rPr>
              <w:t>Signature de l’autorité</w:t>
            </w:r>
          </w:p>
          <w:p w14:paraId="1DF542A6" w14:textId="77777777" w:rsidR="00AC47D1" w:rsidRPr="00896B06" w:rsidRDefault="00AC47D1" w:rsidP="008C2956">
            <w:pPr>
              <w:pStyle w:val="Default"/>
              <w:jc w:val="center"/>
              <w:rPr>
                <w:color w:val="auto"/>
              </w:rPr>
            </w:pPr>
            <w:r w:rsidRPr="00896B06">
              <w:rPr>
                <w:b/>
                <w:bCs/>
                <w:sz w:val="20"/>
                <w:szCs w:val="20"/>
              </w:rPr>
              <w:t>territoriale</w:t>
            </w:r>
          </w:p>
        </w:tc>
      </w:tr>
    </w:tbl>
    <w:p w14:paraId="624F936B" w14:textId="77777777" w:rsidR="00AC47D1" w:rsidRDefault="00AC47D1" w:rsidP="00AC47D1">
      <w:pPr>
        <w:jc w:val="center"/>
        <w:rPr>
          <w:rFonts w:ascii="Arial" w:hAnsi="Arial" w:cs="Arial"/>
          <w:sz w:val="18"/>
        </w:rPr>
      </w:pPr>
    </w:p>
    <w:p w14:paraId="21D76775" w14:textId="77777777" w:rsidR="00AC47D1" w:rsidRDefault="00AC47D1" w:rsidP="00AC47D1">
      <w:pPr>
        <w:jc w:val="center"/>
        <w:rPr>
          <w:rFonts w:ascii="Arial" w:hAnsi="Arial" w:cs="Arial"/>
          <w:sz w:val="18"/>
        </w:rPr>
      </w:pPr>
    </w:p>
    <w:p w14:paraId="5FA8C972"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17523CA8" w14:textId="77777777" w:rsidTr="008C2956">
        <w:trPr>
          <w:trHeight w:val="565"/>
        </w:trPr>
        <w:tc>
          <w:tcPr>
            <w:tcW w:w="9648" w:type="dxa"/>
            <w:tcBorders>
              <w:top w:val="nil"/>
              <w:left w:val="nil"/>
              <w:bottom w:val="nil"/>
              <w:right w:val="nil"/>
            </w:tcBorders>
            <w:shd w:val="clear" w:color="auto" w:fill="329AAD"/>
            <w:vAlign w:val="center"/>
          </w:tcPr>
          <w:p w14:paraId="6945015D" w14:textId="46C614B4"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93056" behindDoc="0" locked="0" layoutInCell="1" allowOverlap="1" wp14:anchorId="21FC3ED9" wp14:editId="6503D1DD">
                      <wp:simplePos x="0" y="0"/>
                      <wp:positionH relativeFrom="column">
                        <wp:posOffset>7055485</wp:posOffset>
                      </wp:positionH>
                      <wp:positionV relativeFrom="paragraph">
                        <wp:posOffset>2962910</wp:posOffset>
                      </wp:positionV>
                      <wp:extent cx="549275" cy="268605"/>
                      <wp:effectExtent l="0" t="0" r="0" b="0"/>
                      <wp:wrapNone/>
                      <wp:docPr id="319" name="Zone de texte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2824D"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C3ED9" id="Zone de texte 319" o:spid="_x0000_s1210" type="#_x0000_t202" style="position:absolute;left:0;text-align:left;margin-left:555.55pt;margin-top:233.3pt;width:43.25pt;height:2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UpBA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" stroked="f">
                      <v:fill opacity="0"/>
                      <v:textbox>
                        <w:txbxContent>
                          <w:p w14:paraId="42C2824D"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92032" behindDoc="0" locked="0" layoutInCell="1" allowOverlap="1" wp14:anchorId="5E96EC9E" wp14:editId="5F00415D">
                      <wp:simplePos x="0" y="0"/>
                      <wp:positionH relativeFrom="column">
                        <wp:posOffset>7045960</wp:posOffset>
                      </wp:positionH>
                      <wp:positionV relativeFrom="paragraph">
                        <wp:posOffset>2127250</wp:posOffset>
                      </wp:positionV>
                      <wp:extent cx="549275" cy="268605"/>
                      <wp:effectExtent l="0" t="0" r="0" b="0"/>
                      <wp:wrapNone/>
                      <wp:docPr id="320" name="Zone de texte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12EA5"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96EC9E" id="Zone de texte 320" o:spid="_x0000_s1211" type="#_x0000_t202" style="position:absolute;left:0;text-align:left;margin-left:554.8pt;margin-top:167.5pt;width:43.25pt;height:21.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" stroked="f">
                      <v:fill opacity="0"/>
                      <v:textbox>
                        <w:txbxContent>
                          <w:p w14:paraId="13B12EA5"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4</w:t>
            </w:r>
          </w:p>
        </w:tc>
      </w:tr>
    </w:tbl>
    <w:p w14:paraId="48EDB3C6" w14:textId="77777777" w:rsidR="00AC47D1" w:rsidRDefault="00AC47D1" w:rsidP="00AC47D1">
      <w:pPr>
        <w:rPr>
          <w:rFonts w:ascii="Arial" w:hAnsi="Arial" w:cs="Arial"/>
          <w:sz w:val="18"/>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16832BC1" w14:textId="77777777" w:rsidTr="008C2956">
        <w:trPr>
          <w:trHeight w:val="4163"/>
        </w:trPr>
        <w:tc>
          <w:tcPr>
            <w:tcW w:w="9648" w:type="dxa"/>
            <w:tcBorders>
              <w:top w:val="single" w:sz="8" w:space="0" w:color="329AAD"/>
              <w:left w:val="single" w:sz="8" w:space="0" w:color="329AAD"/>
              <w:bottom w:val="single" w:sz="8" w:space="0" w:color="329AAD"/>
              <w:right w:val="single" w:sz="8" w:space="0" w:color="329AAD"/>
            </w:tcBorders>
            <w:vAlign w:val="center"/>
          </w:tcPr>
          <w:p w14:paraId="62169C5A"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Mesure(s) prise(s) dans l’immédiat : </w:t>
            </w:r>
          </w:p>
          <w:p w14:paraId="18791857"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78A78DCE"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4EF80D9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1D2F7B4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41994FE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319BF79D"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47770492"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3BF73A45" w14:textId="77777777" w:rsidR="00AC47D1" w:rsidRPr="00896B06" w:rsidRDefault="00AC47D1" w:rsidP="008C2956">
            <w:pPr>
              <w:ind w:right="-30"/>
              <w:rPr>
                <w:rFonts w:ascii="Arial" w:hAnsi="Arial" w:cs="Arial"/>
                <w:b/>
                <w:bCs/>
                <w:sz w:val="20"/>
                <w:szCs w:val="20"/>
              </w:rPr>
            </w:pPr>
            <w:r w:rsidRPr="00896B06">
              <w:rPr>
                <w:rFonts w:ascii="Arial" w:hAnsi="Arial" w:cs="Arial"/>
                <w:sz w:val="20"/>
                <w:szCs w:val="20"/>
              </w:rPr>
              <w:t>…………………………………………………………………………………….……………………………………..</w:t>
            </w:r>
          </w:p>
        </w:tc>
      </w:tr>
    </w:tbl>
    <w:p w14:paraId="413257EA" w14:textId="77777777" w:rsidR="00AC47D1" w:rsidRDefault="00AC47D1" w:rsidP="00AC47D1">
      <w:pPr>
        <w:pStyle w:val="Default"/>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4E01817C"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43638CD1" w14:textId="77777777" w:rsidR="00AC47D1" w:rsidRPr="00896B06" w:rsidRDefault="00AC47D1" w:rsidP="008C2956">
            <w:pPr>
              <w:rPr>
                <w:rFonts w:ascii="Arial" w:hAnsi="Arial" w:cs="Arial"/>
                <w:sz w:val="20"/>
                <w:szCs w:val="20"/>
              </w:rPr>
            </w:pPr>
            <w:r w:rsidRPr="00896B06">
              <w:rPr>
                <w:rFonts w:ascii="Arial" w:hAnsi="Arial" w:cs="Arial"/>
                <w:b/>
                <w:bCs/>
                <w:sz w:val="20"/>
                <w:szCs w:val="20"/>
              </w:rPr>
              <w:t>Sont-elles définitives ?</w:t>
            </w:r>
            <w:r w:rsidRPr="00896B06">
              <w:rPr>
                <w:rFonts w:ascii="Arial" w:hAnsi="Arial" w:cs="Arial"/>
                <w:sz w:val="20"/>
                <w:szCs w:val="20"/>
              </w:rPr>
              <w:t xml:space="preserve">   oui </w:t>
            </w:r>
            <w:sdt>
              <w:sdtPr>
                <w:rPr>
                  <w:rFonts w:ascii="Arial" w:hAnsi="Arial" w:cs="Arial"/>
                  <w:sz w:val="20"/>
                  <w:szCs w:val="20"/>
                </w:rPr>
                <w:id w:val="15276003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896B06">
              <w:rPr>
                <w:rFonts w:ascii="Arial" w:hAnsi="Arial" w:cs="Arial"/>
                <w:sz w:val="20"/>
                <w:szCs w:val="20"/>
              </w:rPr>
              <w:t xml:space="preserve">   non </w:t>
            </w:r>
            <w:sdt>
              <w:sdtPr>
                <w:rPr>
                  <w:rFonts w:ascii="Arial" w:hAnsi="Arial" w:cs="Arial"/>
                  <w:sz w:val="20"/>
                  <w:szCs w:val="20"/>
                </w:rPr>
                <w:id w:val="-5977123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5D1DFB7A" w14:textId="77777777" w:rsidR="00AC47D1" w:rsidRPr="00896B06" w:rsidRDefault="00AC47D1" w:rsidP="008C2956">
            <w:pPr>
              <w:rPr>
                <w:rFonts w:ascii="Arial" w:hAnsi="Arial" w:cs="Arial"/>
                <w:b/>
                <w:bCs/>
                <w:sz w:val="20"/>
                <w:szCs w:val="20"/>
              </w:rPr>
            </w:pPr>
            <w:r w:rsidRPr="00896B06">
              <w:rPr>
                <w:rFonts w:ascii="Arial" w:hAnsi="Arial" w:cs="Arial"/>
                <w:b/>
                <w:bCs/>
                <w:sz w:val="20"/>
                <w:szCs w:val="20"/>
              </w:rPr>
              <w:t>Si non, quelles autres mesures sont envisagées, et dans quel délai ?</w:t>
            </w:r>
          </w:p>
          <w:p w14:paraId="62455115"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184483B3"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177D212D"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366E8933"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499238CD"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0999F10F"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71C18518"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281BCFD9" w14:textId="77777777" w:rsidR="00AC47D1" w:rsidRPr="00896B06" w:rsidRDefault="00AC47D1" w:rsidP="008C2956">
            <w:pPr>
              <w:rPr>
                <w:rFonts w:ascii="Arial" w:hAnsi="Arial" w:cs="Arial"/>
                <w:sz w:val="20"/>
                <w:szCs w:val="20"/>
              </w:rPr>
            </w:pPr>
          </w:p>
        </w:tc>
      </w:tr>
    </w:tbl>
    <w:p w14:paraId="2AD16118"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0502B86C" w14:textId="77777777" w:rsidTr="008C2956">
        <w:trPr>
          <w:trHeight w:val="565"/>
        </w:trPr>
        <w:tc>
          <w:tcPr>
            <w:tcW w:w="9622" w:type="dxa"/>
            <w:tcBorders>
              <w:top w:val="nil"/>
              <w:left w:val="nil"/>
              <w:bottom w:val="nil"/>
              <w:right w:val="nil"/>
            </w:tcBorders>
            <w:shd w:val="clear" w:color="auto" w:fill="F2F2F2" w:themeFill="background1" w:themeFillShade="F2"/>
            <w:vAlign w:val="center"/>
          </w:tcPr>
          <w:p w14:paraId="3D86908A" w14:textId="3F6AA33C"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E02DE4">
              <w:rPr>
                <w:rFonts w:ascii="Arial" w:hAnsi="Arial" w:cs="Arial"/>
                <w:b/>
                <w:bCs/>
                <w:sz w:val="20"/>
                <w:szCs w:val="20"/>
              </w:rPr>
              <w:t xml:space="preserve">à la FSSSCT </w:t>
            </w:r>
            <w:r w:rsidRPr="00896B06">
              <w:rPr>
                <w:rFonts w:ascii="Arial" w:hAnsi="Arial" w:cs="Arial"/>
                <w:b/>
                <w:bCs/>
                <w:sz w:val="20"/>
                <w:szCs w:val="20"/>
              </w:rPr>
              <w:t>en cas de désaccord</w:t>
            </w:r>
          </w:p>
          <w:p w14:paraId="6E63C82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Fait le ........................................................................................à (heure)......................................................</w:t>
            </w:r>
          </w:p>
        </w:tc>
      </w:tr>
    </w:tbl>
    <w:p w14:paraId="5469AD86" w14:textId="77777777" w:rsidR="00AC47D1" w:rsidRDefault="00AC47D1" w:rsidP="00AC47D1">
      <w:pPr>
        <w:pStyle w:val="Default"/>
        <w:rPr>
          <w:color w:val="auto"/>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4078"/>
        <w:gridCol w:w="902"/>
        <w:gridCol w:w="4668"/>
      </w:tblGrid>
      <w:tr w:rsidR="00AC47D1" w:rsidRPr="00896B06" w14:paraId="54149D63" w14:textId="77777777" w:rsidTr="008C2956">
        <w:trPr>
          <w:trHeight w:val="1537"/>
        </w:trPr>
        <w:tc>
          <w:tcPr>
            <w:tcW w:w="4068" w:type="dxa"/>
            <w:tcBorders>
              <w:top w:val="nil"/>
              <w:left w:val="nil"/>
              <w:bottom w:val="nil"/>
              <w:right w:val="nil"/>
            </w:tcBorders>
          </w:tcPr>
          <w:p w14:paraId="7532C08C"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Signature de l’autorité</w:t>
            </w:r>
          </w:p>
          <w:p w14:paraId="3711B704"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territoriale</w:t>
            </w:r>
          </w:p>
          <w:p w14:paraId="3DA6ED8B" w14:textId="77777777" w:rsidR="00AC47D1" w:rsidRPr="00896B06" w:rsidRDefault="00AC47D1" w:rsidP="008C2956">
            <w:pPr>
              <w:pStyle w:val="Default"/>
              <w:rPr>
                <w:color w:val="auto"/>
              </w:rPr>
            </w:pPr>
          </w:p>
        </w:tc>
        <w:tc>
          <w:tcPr>
            <w:tcW w:w="900" w:type="dxa"/>
            <w:tcBorders>
              <w:top w:val="nil"/>
              <w:left w:val="nil"/>
              <w:bottom w:val="nil"/>
              <w:right w:val="nil"/>
            </w:tcBorders>
          </w:tcPr>
          <w:p w14:paraId="47F3C636" w14:textId="77777777" w:rsidR="00AC47D1" w:rsidRPr="00896B06" w:rsidRDefault="00AC47D1" w:rsidP="008C2956">
            <w:pPr>
              <w:pStyle w:val="Default"/>
              <w:rPr>
                <w:color w:val="auto"/>
              </w:rPr>
            </w:pPr>
          </w:p>
        </w:tc>
        <w:tc>
          <w:tcPr>
            <w:tcW w:w="4656" w:type="dxa"/>
            <w:tcBorders>
              <w:top w:val="nil"/>
              <w:left w:val="nil"/>
              <w:bottom w:val="nil"/>
              <w:right w:val="nil"/>
            </w:tcBorders>
            <w:shd w:val="clear" w:color="auto" w:fill="F2F2F2" w:themeFill="background1" w:themeFillShade="F2"/>
          </w:tcPr>
          <w:p w14:paraId="6E07E1DA" w14:textId="6C85539C" w:rsidR="00AC47D1" w:rsidRPr="00896B06" w:rsidRDefault="00AC47D1" w:rsidP="008C2956">
            <w:pPr>
              <w:pStyle w:val="Default"/>
              <w:jc w:val="center"/>
              <w:rPr>
                <w:b/>
                <w:bCs/>
                <w:sz w:val="20"/>
                <w:szCs w:val="20"/>
              </w:rPr>
            </w:pPr>
            <w:r w:rsidRPr="00896B06">
              <w:rPr>
                <w:b/>
                <w:bCs/>
                <w:sz w:val="20"/>
                <w:szCs w:val="20"/>
              </w:rPr>
              <w:t>Réception et visa d</w:t>
            </w:r>
            <w:r w:rsidR="00E02DE4">
              <w:rPr>
                <w:b/>
                <w:bCs/>
                <w:sz w:val="20"/>
                <w:szCs w:val="20"/>
              </w:rPr>
              <w:t>e</w:t>
            </w:r>
          </w:p>
          <w:p w14:paraId="3F70590A" w14:textId="7969C4D9" w:rsidR="00AC47D1" w:rsidRPr="00896B06" w:rsidRDefault="00E02DE4" w:rsidP="008C2956">
            <w:pPr>
              <w:pStyle w:val="Default"/>
              <w:jc w:val="center"/>
              <w:rPr>
                <w:color w:val="auto"/>
              </w:rPr>
            </w:pPr>
            <w:r>
              <w:rPr>
                <w:b/>
                <w:bCs/>
                <w:sz w:val="20"/>
                <w:szCs w:val="20"/>
              </w:rPr>
              <w:t xml:space="preserve">la FSSSCT </w:t>
            </w:r>
          </w:p>
        </w:tc>
      </w:tr>
    </w:tbl>
    <w:p w14:paraId="5D44579F" w14:textId="77777777" w:rsidR="00221041" w:rsidRPr="00DB037A" w:rsidRDefault="00221041" w:rsidP="00DB037A">
      <w:pPr>
        <w:jc w:val="center"/>
        <w:rPr>
          <w:rFonts w:ascii="Ebrima" w:hAnsi="Ebrima"/>
          <w:b/>
          <w:bCs/>
          <w:sz w:val="36"/>
          <w:szCs w:val="36"/>
        </w:rPr>
      </w:pPr>
    </w:p>
    <w:sectPr w:rsidR="00221041" w:rsidRPr="00DB037A" w:rsidSect="0022104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3949E" w14:textId="77777777" w:rsidR="00A235F0" w:rsidRDefault="00DF70D2">
      <w:pPr>
        <w:spacing w:after="0" w:line="240" w:lineRule="auto"/>
      </w:pPr>
      <w:r>
        <w:separator/>
      </w:r>
    </w:p>
  </w:endnote>
  <w:endnote w:type="continuationSeparator" w:id="0">
    <w:p w14:paraId="458C086B" w14:textId="77777777" w:rsidR="00A235F0" w:rsidRDefault="00DF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MV Boli">
    <w:panose1 w:val="02000500030200090000"/>
    <w:charset w:val="00"/>
    <w:family w:val="auto"/>
    <w:pitch w:val="variable"/>
    <w:sig w:usb0="00000003" w:usb1="00000000" w:usb2="00000100" w:usb3="00000000" w:csb0="00000001" w:csb1="00000000"/>
  </w:font>
  <w:font w:name="Dubai Light">
    <w:panose1 w:val="020B03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9F61" w14:textId="77777777" w:rsidR="009D7A0B" w:rsidRDefault="00AC47D1">
    <w:pPr>
      <w:pStyle w:val="Pieddepage"/>
      <w:jc w:val="center"/>
    </w:pPr>
    <w:r>
      <w:fldChar w:fldCharType="begin"/>
    </w:r>
    <w:r>
      <w:instrText xml:space="preserve"> PAGE   \* MERGEFORMAT </w:instrText>
    </w:r>
    <w:r>
      <w:fldChar w:fldCharType="separate"/>
    </w:r>
    <w:r>
      <w:rPr>
        <w:noProof/>
      </w:rPr>
      <w:t>17</w:t>
    </w:r>
    <w:r>
      <w:rPr>
        <w:noProof/>
      </w:rPr>
      <w:fldChar w:fldCharType="end"/>
    </w:r>
  </w:p>
  <w:p w14:paraId="7A123429" w14:textId="77777777" w:rsidR="009D7A0B" w:rsidRPr="00EC2BB4" w:rsidRDefault="009D7A0B" w:rsidP="00EC2BB4">
    <w:pPr>
      <w:pStyle w:val="Pieddepage"/>
      <w:tabs>
        <w:tab w:val="left" w:pos="9639"/>
      </w:tabs>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DD898" w14:textId="77777777" w:rsidR="00A235F0" w:rsidRDefault="00DF70D2">
      <w:pPr>
        <w:spacing w:after="0" w:line="240" w:lineRule="auto"/>
      </w:pPr>
      <w:r>
        <w:separator/>
      </w:r>
    </w:p>
  </w:footnote>
  <w:footnote w:type="continuationSeparator" w:id="0">
    <w:p w14:paraId="2E81DFBB" w14:textId="77777777" w:rsidR="00A235F0" w:rsidRDefault="00DF7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3E089" w14:textId="77777777" w:rsidR="009D7A0B" w:rsidRDefault="009D7A0B">
    <w:pPr>
      <w:pStyle w:val="En-tte"/>
    </w:pPr>
  </w:p>
  <w:p w14:paraId="6CD9B5FE" w14:textId="77777777" w:rsidR="009D7A0B" w:rsidRDefault="009D7A0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CCF"/>
    <w:multiLevelType w:val="hybridMultilevel"/>
    <w:tmpl w:val="A8F8DB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5E7285"/>
    <w:multiLevelType w:val="hybridMultilevel"/>
    <w:tmpl w:val="550C1DA8"/>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B310E3"/>
    <w:multiLevelType w:val="hybridMultilevel"/>
    <w:tmpl w:val="F36E552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4D623F9"/>
    <w:multiLevelType w:val="hybridMultilevel"/>
    <w:tmpl w:val="7BDE890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5C70E6"/>
    <w:multiLevelType w:val="hybridMultilevel"/>
    <w:tmpl w:val="5726CC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00641459">
    <w:abstractNumId w:val="0"/>
  </w:num>
  <w:num w:numId="2" w16cid:durableId="2064208076">
    <w:abstractNumId w:val="2"/>
  </w:num>
  <w:num w:numId="3" w16cid:durableId="936403693">
    <w:abstractNumId w:val="4"/>
  </w:num>
  <w:num w:numId="4" w16cid:durableId="1482387433">
    <w:abstractNumId w:val="1"/>
  </w:num>
  <w:num w:numId="5" w16cid:durableId="780958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7A"/>
    <w:rsid w:val="00221041"/>
    <w:rsid w:val="003F17FE"/>
    <w:rsid w:val="004020FA"/>
    <w:rsid w:val="00543FDA"/>
    <w:rsid w:val="006031B9"/>
    <w:rsid w:val="006922DD"/>
    <w:rsid w:val="006B5153"/>
    <w:rsid w:val="006F63CC"/>
    <w:rsid w:val="007D3478"/>
    <w:rsid w:val="008A4349"/>
    <w:rsid w:val="008D4472"/>
    <w:rsid w:val="009D7A0B"/>
    <w:rsid w:val="00A235F0"/>
    <w:rsid w:val="00AC47D1"/>
    <w:rsid w:val="00C07FDC"/>
    <w:rsid w:val="00CC267A"/>
    <w:rsid w:val="00D07BC2"/>
    <w:rsid w:val="00D109E5"/>
    <w:rsid w:val="00DB037A"/>
    <w:rsid w:val="00DF70D2"/>
    <w:rsid w:val="00E02DE4"/>
    <w:rsid w:val="00FA5A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98AB"/>
  <w15:chartTrackingRefBased/>
  <w15:docId w15:val="{53ABA323-54EA-4017-AC32-417889A1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07BC2"/>
    <w:pPr>
      <w:spacing w:after="240"/>
      <w:ind w:left="-284"/>
      <w:outlineLvl w:val="0"/>
    </w:pPr>
    <w:rPr>
      <w:rFonts w:ascii="Ebrima" w:hAnsi="Ebrima" w:cs="MV Boli"/>
      <w:b/>
      <w:bCs/>
      <w:caps/>
      <w:color w:val="329AAD"/>
      <w:sz w:val="28"/>
      <w:szCs w:val="24"/>
    </w:rPr>
  </w:style>
  <w:style w:type="paragraph" w:styleId="Titre2">
    <w:name w:val="heading 2"/>
    <w:basedOn w:val="Normal"/>
    <w:next w:val="Normal"/>
    <w:link w:val="Titre2Car"/>
    <w:uiPriority w:val="9"/>
    <w:unhideWhenUsed/>
    <w:qFormat/>
    <w:rsid w:val="00D07BC2"/>
    <w:pPr>
      <w:tabs>
        <w:tab w:val="left" w:pos="5670"/>
        <w:tab w:val="left" w:pos="9072"/>
      </w:tabs>
      <w:spacing w:line="240" w:lineRule="atLeast"/>
      <w:ind w:right="-1"/>
      <w:outlineLvl w:val="1"/>
    </w:pPr>
    <w:rPr>
      <w:rFonts w:ascii="Ebrima" w:hAnsi="Ebrima" w:cs="Dubai Light"/>
      <w:bCs/>
      <w:i/>
      <w:iCs/>
      <w:color w:val="514996"/>
      <w:sz w:val="28"/>
      <w:szCs w:val="32"/>
    </w:rPr>
  </w:style>
  <w:style w:type="paragraph" w:styleId="Titre3">
    <w:name w:val="heading 3"/>
    <w:basedOn w:val="Normal"/>
    <w:next w:val="Normal"/>
    <w:link w:val="Titre3Car"/>
    <w:uiPriority w:val="9"/>
    <w:unhideWhenUsed/>
    <w:qFormat/>
    <w:rsid w:val="00D07BC2"/>
    <w:pPr>
      <w:keepNext/>
      <w:keepLines/>
      <w:spacing w:before="40" w:after="120"/>
      <w:outlineLvl w:val="2"/>
    </w:pPr>
    <w:rPr>
      <w:rFonts w:ascii="Ebrima" w:eastAsiaTheme="majorEastAsia" w:hAnsi="Ebrima" w:cstheme="majorBidi"/>
      <w:caps/>
      <w:color w:val="329AAD"/>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B0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267A"/>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Pa3">
    <w:name w:val="Pa3"/>
    <w:basedOn w:val="Default"/>
    <w:next w:val="Default"/>
    <w:uiPriority w:val="99"/>
    <w:rsid w:val="00CC267A"/>
    <w:pPr>
      <w:spacing w:line="241" w:lineRule="atLeast"/>
    </w:pPr>
    <w:rPr>
      <w:color w:val="auto"/>
    </w:rPr>
  </w:style>
  <w:style w:type="paragraph" w:customStyle="1" w:styleId="Pa2">
    <w:name w:val="Pa2"/>
    <w:basedOn w:val="Default"/>
    <w:next w:val="Default"/>
    <w:uiPriority w:val="99"/>
    <w:rsid w:val="00CC267A"/>
    <w:pPr>
      <w:spacing w:line="181" w:lineRule="atLeast"/>
    </w:pPr>
    <w:rPr>
      <w:color w:val="auto"/>
    </w:rPr>
  </w:style>
  <w:style w:type="paragraph" w:customStyle="1" w:styleId="Pa4">
    <w:name w:val="Pa4"/>
    <w:basedOn w:val="Default"/>
    <w:next w:val="Default"/>
    <w:uiPriority w:val="99"/>
    <w:rsid w:val="00CC267A"/>
    <w:pPr>
      <w:spacing w:line="181" w:lineRule="atLeast"/>
    </w:pPr>
    <w:rPr>
      <w:color w:val="auto"/>
    </w:rPr>
  </w:style>
  <w:style w:type="character" w:customStyle="1" w:styleId="A3">
    <w:name w:val="A3"/>
    <w:uiPriority w:val="99"/>
    <w:rsid w:val="00CC267A"/>
    <w:rPr>
      <w:b/>
      <w:bCs/>
      <w:color w:val="000000"/>
      <w:sz w:val="16"/>
      <w:szCs w:val="16"/>
    </w:rPr>
  </w:style>
  <w:style w:type="paragraph" w:customStyle="1" w:styleId="Pa5">
    <w:name w:val="Pa5"/>
    <w:basedOn w:val="Default"/>
    <w:next w:val="Default"/>
    <w:uiPriority w:val="99"/>
    <w:rsid w:val="00CC267A"/>
    <w:pPr>
      <w:spacing w:line="181" w:lineRule="atLeast"/>
    </w:pPr>
    <w:rPr>
      <w:color w:val="auto"/>
    </w:rPr>
  </w:style>
  <w:style w:type="paragraph" w:customStyle="1" w:styleId="Pa6">
    <w:name w:val="Pa6"/>
    <w:basedOn w:val="Default"/>
    <w:next w:val="Default"/>
    <w:uiPriority w:val="99"/>
    <w:rsid w:val="00CC267A"/>
    <w:pPr>
      <w:spacing w:line="181" w:lineRule="atLeast"/>
    </w:pPr>
    <w:rPr>
      <w:color w:val="auto"/>
    </w:rPr>
  </w:style>
  <w:style w:type="paragraph" w:styleId="Paragraphedeliste">
    <w:name w:val="List Paragraph"/>
    <w:basedOn w:val="Normal"/>
    <w:uiPriority w:val="34"/>
    <w:qFormat/>
    <w:rsid w:val="00CC267A"/>
    <w:pPr>
      <w:spacing w:after="200" w:line="276" w:lineRule="auto"/>
      <w:ind w:left="720"/>
      <w:contextualSpacing/>
    </w:pPr>
    <w:rPr>
      <w:rFonts w:ascii="Calibri" w:eastAsia="Times New Roman" w:hAnsi="Calibri" w:cs="Times New Roman"/>
      <w:lang w:eastAsia="fr-FR"/>
    </w:rPr>
  </w:style>
  <w:style w:type="paragraph" w:styleId="En-tte">
    <w:name w:val="header"/>
    <w:basedOn w:val="Normal"/>
    <w:link w:val="En-tteCar"/>
    <w:uiPriority w:val="99"/>
    <w:unhideWhenUsed/>
    <w:rsid w:val="00CC267A"/>
    <w:pPr>
      <w:tabs>
        <w:tab w:val="center" w:pos="4536"/>
        <w:tab w:val="right" w:pos="9072"/>
      </w:tabs>
      <w:spacing w:after="0" w:line="240" w:lineRule="auto"/>
    </w:pPr>
    <w:rPr>
      <w:rFonts w:ascii="Calibri" w:eastAsia="Times New Roman" w:hAnsi="Calibri" w:cs="Times New Roman"/>
      <w:lang w:eastAsia="fr-FR"/>
    </w:rPr>
  </w:style>
  <w:style w:type="character" w:customStyle="1" w:styleId="En-tteCar">
    <w:name w:val="En-tête Car"/>
    <w:basedOn w:val="Policepardfaut"/>
    <w:link w:val="En-tte"/>
    <w:uiPriority w:val="99"/>
    <w:rsid w:val="00CC267A"/>
    <w:rPr>
      <w:rFonts w:ascii="Calibri" w:eastAsia="Times New Roman" w:hAnsi="Calibri" w:cs="Times New Roman"/>
      <w:lang w:eastAsia="fr-FR"/>
    </w:rPr>
  </w:style>
  <w:style w:type="paragraph" w:styleId="Pieddepage">
    <w:name w:val="footer"/>
    <w:basedOn w:val="Normal"/>
    <w:link w:val="PieddepageCar"/>
    <w:uiPriority w:val="99"/>
    <w:unhideWhenUsed/>
    <w:rsid w:val="00CC267A"/>
    <w:pPr>
      <w:tabs>
        <w:tab w:val="center" w:pos="4536"/>
        <w:tab w:val="right" w:pos="9072"/>
      </w:tabs>
      <w:spacing w:after="0" w:line="240" w:lineRule="auto"/>
    </w:pPr>
    <w:rPr>
      <w:rFonts w:ascii="Calibri" w:eastAsia="Times New Roman" w:hAnsi="Calibri" w:cs="Times New Roman"/>
      <w:lang w:eastAsia="fr-FR"/>
    </w:rPr>
  </w:style>
  <w:style w:type="character" w:customStyle="1" w:styleId="PieddepageCar">
    <w:name w:val="Pied de page Car"/>
    <w:basedOn w:val="Policepardfaut"/>
    <w:link w:val="Pieddepage"/>
    <w:uiPriority w:val="99"/>
    <w:rsid w:val="00CC267A"/>
    <w:rPr>
      <w:rFonts w:ascii="Calibri" w:eastAsia="Times New Roman" w:hAnsi="Calibri" w:cs="Times New Roman"/>
      <w:lang w:eastAsia="fr-FR"/>
    </w:rPr>
  </w:style>
  <w:style w:type="character" w:customStyle="1" w:styleId="Titre1Car">
    <w:name w:val="Titre 1 Car"/>
    <w:basedOn w:val="Policepardfaut"/>
    <w:link w:val="Titre1"/>
    <w:uiPriority w:val="9"/>
    <w:rsid w:val="00D07BC2"/>
    <w:rPr>
      <w:rFonts w:ascii="Ebrima" w:hAnsi="Ebrima" w:cs="MV Boli"/>
      <w:b/>
      <w:bCs/>
      <w:caps/>
      <w:noProof/>
      <w:color w:val="329AAD"/>
      <w:sz w:val="28"/>
      <w:szCs w:val="24"/>
    </w:rPr>
  </w:style>
  <w:style w:type="character" w:customStyle="1" w:styleId="Titre2Car">
    <w:name w:val="Titre 2 Car"/>
    <w:basedOn w:val="Policepardfaut"/>
    <w:link w:val="Titre2"/>
    <w:uiPriority w:val="9"/>
    <w:rsid w:val="00D07BC2"/>
    <w:rPr>
      <w:rFonts w:ascii="Ebrima" w:hAnsi="Ebrima" w:cs="Dubai Light"/>
      <w:bCs/>
      <w:i/>
      <w:iCs/>
      <w:color w:val="514996"/>
      <w:sz w:val="28"/>
      <w:szCs w:val="32"/>
    </w:rPr>
  </w:style>
  <w:style w:type="character" w:customStyle="1" w:styleId="Titre3Car">
    <w:name w:val="Titre 3 Car"/>
    <w:basedOn w:val="Policepardfaut"/>
    <w:link w:val="Titre3"/>
    <w:uiPriority w:val="9"/>
    <w:rsid w:val="00D07BC2"/>
    <w:rPr>
      <w:rFonts w:ascii="Ebrima" w:eastAsiaTheme="majorEastAsia" w:hAnsi="Ebrima" w:cstheme="majorBidi"/>
      <w:caps/>
      <w:color w:val="329AAD"/>
      <w:szCs w:val="24"/>
    </w:rPr>
  </w:style>
  <w:style w:type="character" w:styleId="Lienhypertexte">
    <w:name w:val="Hyperlink"/>
    <w:basedOn w:val="Policepardfaut"/>
    <w:uiPriority w:val="99"/>
    <w:unhideWhenUsed/>
    <w:rsid w:val="00C07FDC"/>
    <w:rPr>
      <w:rFonts w:ascii="Ebrima" w:hAnsi="Ebrima"/>
      <w:b/>
      <w:bCs/>
      <w:color w:val="329AAD"/>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94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14</Pages>
  <Words>3087</Words>
  <Characters>16980</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Coignac</dc:creator>
  <cp:keywords/>
  <dc:description/>
  <cp:lastModifiedBy>Aline Coignac</cp:lastModifiedBy>
  <cp:revision>13</cp:revision>
  <dcterms:created xsi:type="dcterms:W3CDTF">2020-11-26T13:43:00Z</dcterms:created>
  <dcterms:modified xsi:type="dcterms:W3CDTF">2025-08-18T14:08:00Z</dcterms:modified>
</cp:coreProperties>
</file>