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7B9A2897" w:rsidR="00F21539" w:rsidRDefault="000E50D6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M</w:t>
      </w:r>
      <w:r w:rsidR="00F21539"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odèle </w:t>
      </w:r>
      <w:r w:rsidR="00F2153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lettre de </w:t>
      </w:r>
      <w:r w:rsidR="002D45D8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réponse à la proposition de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reclassement</w:t>
      </w:r>
      <w:r w:rsidR="00F2153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7738A886" w14:textId="77777777" w:rsidR="00F21539" w:rsidRDefault="00F21539" w:rsidP="00F21539">
      <w:pPr>
        <w:jc w:val="both"/>
      </w:pPr>
    </w:p>
    <w:p w14:paraId="25DD055E" w14:textId="38C726EE" w:rsidR="00F21539" w:rsidRPr="00566191" w:rsidRDefault="00F21539" w:rsidP="00566191">
      <w:pPr>
        <w:jc w:val="both"/>
        <w:rPr>
          <w:i/>
          <w:iCs/>
        </w:rPr>
      </w:pPr>
      <w:r w:rsidRPr="00566191">
        <w:rPr>
          <w:bCs w:val="0"/>
          <w:i/>
          <w:iCs/>
        </w:rPr>
        <w:t>Monsieur ou Madame</w:t>
      </w:r>
      <w:r w:rsidRPr="00566191">
        <w:rPr>
          <w:b/>
        </w:rPr>
        <w:t xml:space="preserve"> </w:t>
      </w:r>
      <w:r w:rsidRPr="00566191">
        <w:rPr>
          <w:i/>
          <w:iCs/>
          <w:highlight w:val="yellow"/>
        </w:rPr>
        <w:t>…</w:t>
      </w:r>
      <w:r w:rsidRPr="00566191">
        <w:rPr>
          <w:i/>
          <w:iCs/>
        </w:rPr>
        <w:t xml:space="preserve"> (prénom, NOM de l’agent)</w:t>
      </w:r>
    </w:p>
    <w:p w14:paraId="2B23A20B" w14:textId="482D7845" w:rsidR="00F21539" w:rsidRDefault="00F21539" w:rsidP="00F21539">
      <w:pPr>
        <w:jc w:val="both"/>
        <w:rPr>
          <w:i/>
          <w:iCs/>
        </w:rPr>
      </w:pPr>
      <w:r w:rsidRPr="00566191">
        <w:rPr>
          <w:b/>
          <w:highlight w:val="yellow"/>
        </w:rPr>
        <w:t>…</w:t>
      </w:r>
      <w:r w:rsidRPr="00566191">
        <w:rPr>
          <w:b/>
        </w:rPr>
        <w:t xml:space="preserve"> </w:t>
      </w:r>
      <w:r w:rsidRPr="00566191">
        <w:rPr>
          <w:i/>
          <w:iCs/>
        </w:rPr>
        <w:t>(Adresse personnelle complète de l’agent)</w:t>
      </w:r>
    </w:p>
    <w:p w14:paraId="298B7801" w14:textId="20B18605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Adresse de messagerie personnelle</w:t>
      </w:r>
    </w:p>
    <w:p w14:paraId="2681E7B5" w14:textId="3C4B5E80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N° de téléphone fixe ou portable</w:t>
      </w:r>
    </w:p>
    <w:p w14:paraId="1BBF4112" w14:textId="77777777" w:rsidR="00566191" w:rsidRDefault="00566191" w:rsidP="00F21539">
      <w:pPr>
        <w:jc w:val="both"/>
        <w:rPr>
          <w:i/>
          <w:iCs/>
        </w:rPr>
      </w:pPr>
    </w:p>
    <w:p w14:paraId="53322047" w14:textId="64DC1CCE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Monsieur ou Madame le Maire ou le/la Président(e)</w:t>
      </w:r>
    </w:p>
    <w:p w14:paraId="3C3B4D88" w14:textId="1130C008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Adresse</w:t>
      </w:r>
    </w:p>
    <w:p w14:paraId="0DF7FABA" w14:textId="77777777" w:rsidR="00566191" w:rsidRPr="00566191" w:rsidRDefault="00566191" w:rsidP="00566191">
      <w:pPr>
        <w:ind w:left="4950"/>
        <w:jc w:val="both"/>
      </w:pPr>
    </w:p>
    <w:p w14:paraId="4CA8BB85" w14:textId="77777777" w:rsidR="00CF75A0" w:rsidRDefault="00CF75A0" w:rsidP="00F21539">
      <w:pPr>
        <w:jc w:val="both"/>
        <w:rPr>
          <w:b/>
        </w:rPr>
      </w:pPr>
    </w:p>
    <w:p w14:paraId="39CC1BA8" w14:textId="4860CE6B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CF75A0">
        <w:rPr>
          <w:b/>
        </w:rPr>
        <w:t>Demande</w:t>
      </w:r>
      <w:r w:rsidR="00566191">
        <w:rPr>
          <w:b/>
        </w:rPr>
        <w:t xml:space="preserve"> de </w:t>
      </w:r>
      <w:r w:rsidR="000E50D6">
        <w:rPr>
          <w:b/>
        </w:rPr>
        <w:t>reclassement ou refus de demande de reclassement</w:t>
      </w:r>
    </w:p>
    <w:p w14:paraId="664DDAF7" w14:textId="77777777" w:rsidR="00104BF8" w:rsidRPr="00104BF8" w:rsidRDefault="00104BF8" w:rsidP="00104BF8"/>
    <w:p w14:paraId="53D614E3" w14:textId="0ABE1B74" w:rsidR="00104BF8" w:rsidRPr="00104BF8" w:rsidRDefault="00104BF8" w:rsidP="00F21539">
      <w:pPr>
        <w:jc w:val="both"/>
      </w:pPr>
      <w:r w:rsidRPr="000E50D6">
        <w:rPr>
          <w:i/>
          <w:iCs/>
        </w:rPr>
        <w:t>Madame/Monsieur</w:t>
      </w:r>
      <w:r w:rsidRPr="00104BF8">
        <w:t>,</w:t>
      </w:r>
    </w:p>
    <w:p w14:paraId="56EC3C87" w14:textId="77777777" w:rsidR="00104BF8" w:rsidRDefault="00104BF8" w:rsidP="00F21539">
      <w:pPr>
        <w:jc w:val="both"/>
      </w:pPr>
    </w:p>
    <w:p w14:paraId="25F92204" w14:textId="423629CA" w:rsidR="000E50D6" w:rsidRDefault="000E50D6" w:rsidP="00F21539">
      <w:pPr>
        <w:jc w:val="both"/>
      </w:pPr>
      <w:r>
        <w:t xml:space="preserve">Par courrier en date du </w:t>
      </w:r>
      <w:r w:rsidRPr="000E50D6">
        <w:rPr>
          <w:highlight w:val="yellow"/>
        </w:rPr>
        <w:t>…</w:t>
      </w:r>
      <w:r>
        <w:t xml:space="preserve">, reçu le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(date)</w:t>
      </w:r>
      <w:r>
        <w:t xml:space="preserve">, vous m’avez notifié un arrêté de licenciement pour </w:t>
      </w:r>
      <w:r w:rsidR="00DE7549">
        <w:t>transformation du besoin ou de l</w:t>
      </w:r>
      <w:r w:rsidR="00AA283B">
        <w:t>’emploi</w:t>
      </w:r>
      <w:r>
        <w:t xml:space="preserve"> m’invitant à solliciter mon reclassement au sein d’un autre emploi </w:t>
      </w:r>
      <w:r w:rsidRPr="000E50D6">
        <w:rPr>
          <w:i/>
          <w:iCs/>
        </w:rPr>
        <w:t>de la collectivité ou l’établissement</w:t>
      </w:r>
      <w:r>
        <w:t>.</w:t>
      </w:r>
    </w:p>
    <w:p w14:paraId="0AB42891" w14:textId="77777777" w:rsidR="000E50D6" w:rsidRDefault="000E50D6" w:rsidP="00F21539">
      <w:pPr>
        <w:jc w:val="both"/>
      </w:pPr>
    </w:p>
    <w:p w14:paraId="78B48595" w14:textId="7FAC3340" w:rsidR="005846EA" w:rsidRDefault="000E50D6" w:rsidP="00F21539">
      <w:pPr>
        <w:jc w:val="both"/>
        <w:rPr>
          <w:i/>
          <w:iCs/>
        </w:rPr>
      </w:pPr>
      <w:r>
        <w:t xml:space="preserve">A cet effet, conformément </w:t>
      </w:r>
      <w:r w:rsidR="00AA283B">
        <w:t>aux articles 39-3 et 39-5</w:t>
      </w:r>
      <w:r>
        <w:t xml:space="preserve"> du décret n°88-145 du 15 février 1988, je vous informe en retour que je sollicite expressément un reclassement au sein des effectifs de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(dénomination de la collectivité ou l’établissement)</w:t>
      </w:r>
      <w:r>
        <w:t xml:space="preserve"> </w:t>
      </w:r>
      <w:r w:rsidRPr="000E50D6">
        <w:rPr>
          <w:color w:val="7030A0"/>
        </w:rPr>
        <w:t>OU</w:t>
      </w:r>
      <w:r>
        <w:t xml:space="preserve"> que je ne souhaite pas donner suite à votre proposition de demande d’un reclassement de quelque nature que ce soit, au sein des effectifs de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(dénomination de la collectivité ou l’établissement)</w:t>
      </w:r>
    </w:p>
    <w:p w14:paraId="1BCD1E51" w14:textId="77777777" w:rsidR="000E50D6" w:rsidRPr="00104BF8" w:rsidRDefault="000E50D6" w:rsidP="00F21539">
      <w:pPr>
        <w:jc w:val="both"/>
      </w:pPr>
    </w:p>
    <w:p w14:paraId="51A239B7" w14:textId="388F987F" w:rsidR="00C915A9" w:rsidRPr="00C915A9" w:rsidRDefault="00C915A9" w:rsidP="00C915A9">
      <w:pPr>
        <w:jc w:val="both"/>
        <w:rPr>
          <w:iCs/>
        </w:rPr>
      </w:pPr>
      <w:r w:rsidRPr="00C915A9">
        <w:rPr>
          <w:iCs/>
        </w:rPr>
        <w:t xml:space="preserve">Je vous prie d’agréer, </w:t>
      </w:r>
      <w:r w:rsidRPr="000E50D6">
        <w:rPr>
          <w:i/>
        </w:rPr>
        <w:t>Madame/Monsieur</w:t>
      </w:r>
      <w:r>
        <w:rPr>
          <w:iCs/>
        </w:rPr>
        <w:t>,</w:t>
      </w:r>
      <w:r w:rsidRPr="00C915A9">
        <w:rPr>
          <w:iCs/>
        </w:rPr>
        <w:t xml:space="preserve"> l’expression de mes salutations distinguées.</w:t>
      </w:r>
    </w:p>
    <w:p w14:paraId="40B99758" w14:textId="77777777" w:rsidR="00C915A9" w:rsidRPr="00C915A9" w:rsidRDefault="00C915A9" w:rsidP="00C915A9">
      <w:pPr>
        <w:jc w:val="both"/>
        <w:rPr>
          <w:i/>
        </w:rPr>
      </w:pPr>
    </w:p>
    <w:p w14:paraId="69098D04" w14:textId="2D6C6E6C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Fait à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 xml:space="preserve">(nom de la commune </w:t>
      </w:r>
      <w:r w:rsidR="00566191">
        <w:rPr>
          <w:rFonts w:cs="Calibri Light"/>
          <w:i/>
        </w:rPr>
        <w:t>de résidence de l’agent)</w:t>
      </w:r>
    </w:p>
    <w:p w14:paraId="2E73B07D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5B8CBC6B" w14:textId="72EA5730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Le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(date),</w:t>
      </w:r>
      <w:r w:rsidRPr="00C10259">
        <w:rPr>
          <w:rFonts w:cs="Calibri Light"/>
        </w:rPr>
        <w:t xml:space="preserve"> </w:t>
      </w:r>
    </w:p>
    <w:p w14:paraId="41254198" w14:textId="0A3F50A0" w:rsidR="005C5CD7" w:rsidRPr="00C10259" w:rsidRDefault="005C5CD7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</w:p>
    <w:p w14:paraId="4D522D33" w14:textId="5C3A9911" w:rsidR="005C5CD7" w:rsidRPr="00C10259" w:rsidRDefault="005C5CD7" w:rsidP="005C5CD7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="00896B0E" w:rsidRPr="00C10259">
        <w:rPr>
          <w:rFonts w:cs="Calibri Light"/>
          <w:i/>
        </w:rPr>
        <w:t>Signature</w:t>
      </w:r>
    </w:p>
    <w:p w14:paraId="649CD438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6F864840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0D8EAC46" w14:textId="637D2805" w:rsidR="005C5CD7" w:rsidRPr="00C10259" w:rsidRDefault="005C5CD7" w:rsidP="005C5CD7">
      <w:pPr>
        <w:ind w:right="1"/>
        <w:jc w:val="both"/>
        <w:rPr>
          <w:rFonts w:cs="Calibri Light"/>
          <w:i/>
        </w:rPr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</w:t>
      </w:r>
      <w:r w:rsidR="00566191" w:rsidRPr="00C10259">
        <w:rPr>
          <w:rFonts w:cs="Calibri Light"/>
          <w:i/>
        </w:rPr>
        <w:t>Prénom</w:t>
      </w:r>
      <w:r w:rsidRPr="00C10259">
        <w:rPr>
          <w:rFonts w:cs="Calibri Light"/>
          <w:i/>
        </w:rPr>
        <w:t>, Nom)</w:t>
      </w:r>
    </w:p>
    <w:p w14:paraId="3B42AA01" w14:textId="051A9D19" w:rsidR="00F43662" w:rsidRDefault="00F43662" w:rsidP="005C5CD7"/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90A"/>
    <w:multiLevelType w:val="hybridMultilevel"/>
    <w:tmpl w:val="A7ACECD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912"/>
    <w:multiLevelType w:val="hybridMultilevel"/>
    <w:tmpl w:val="307AFDAC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519"/>
    <w:multiLevelType w:val="hybridMultilevel"/>
    <w:tmpl w:val="546633D8"/>
    <w:lvl w:ilvl="0" w:tplc="6E869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2967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FFA"/>
    <w:multiLevelType w:val="hybridMultilevel"/>
    <w:tmpl w:val="2FAC3566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09A"/>
    <w:multiLevelType w:val="hybridMultilevel"/>
    <w:tmpl w:val="5C662670"/>
    <w:lvl w:ilvl="0" w:tplc="A9EAE22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EF549D"/>
    <w:multiLevelType w:val="hybridMultilevel"/>
    <w:tmpl w:val="B46E8606"/>
    <w:lvl w:ilvl="0" w:tplc="A9EAE224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32399"/>
    <w:multiLevelType w:val="hybridMultilevel"/>
    <w:tmpl w:val="98E8896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271E"/>
    <w:multiLevelType w:val="hybridMultilevel"/>
    <w:tmpl w:val="A6242A2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B6485"/>
    <w:multiLevelType w:val="hybridMultilevel"/>
    <w:tmpl w:val="1DB048DC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7195">
    <w:abstractNumId w:val="2"/>
  </w:num>
  <w:num w:numId="2" w16cid:durableId="1232934295">
    <w:abstractNumId w:val="7"/>
  </w:num>
  <w:num w:numId="3" w16cid:durableId="297493291">
    <w:abstractNumId w:val="5"/>
  </w:num>
  <w:num w:numId="4" w16cid:durableId="1779569462">
    <w:abstractNumId w:val="4"/>
  </w:num>
  <w:num w:numId="5" w16cid:durableId="2116092757">
    <w:abstractNumId w:val="1"/>
  </w:num>
  <w:num w:numId="6" w16cid:durableId="1378166133">
    <w:abstractNumId w:val="3"/>
  </w:num>
  <w:num w:numId="7" w16cid:durableId="1771581513">
    <w:abstractNumId w:val="0"/>
  </w:num>
  <w:num w:numId="8" w16cid:durableId="1963727110">
    <w:abstractNumId w:val="6"/>
  </w:num>
  <w:num w:numId="9" w16cid:durableId="1351296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1A8C"/>
    <w:rsid w:val="000E50D6"/>
    <w:rsid w:val="00104BF8"/>
    <w:rsid w:val="0021316F"/>
    <w:rsid w:val="002C2B66"/>
    <w:rsid w:val="002D45D8"/>
    <w:rsid w:val="00377E78"/>
    <w:rsid w:val="003C38EE"/>
    <w:rsid w:val="004D3B93"/>
    <w:rsid w:val="00537FCF"/>
    <w:rsid w:val="00566191"/>
    <w:rsid w:val="005846EA"/>
    <w:rsid w:val="005A04BE"/>
    <w:rsid w:val="005C5CD7"/>
    <w:rsid w:val="00744245"/>
    <w:rsid w:val="00896B0E"/>
    <w:rsid w:val="00AA283B"/>
    <w:rsid w:val="00BE66CC"/>
    <w:rsid w:val="00C915A9"/>
    <w:rsid w:val="00CA58EE"/>
    <w:rsid w:val="00CF75A0"/>
    <w:rsid w:val="00D01B5D"/>
    <w:rsid w:val="00D158A8"/>
    <w:rsid w:val="00D62D40"/>
    <w:rsid w:val="00D83ED4"/>
    <w:rsid w:val="00D8743A"/>
    <w:rsid w:val="00DB216C"/>
    <w:rsid w:val="00DE7549"/>
    <w:rsid w:val="00E42D5A"/>
    <w:rsid w:val="00EC4C89"/>
    <w:rsid w:val="00F21539"/>
    <w:rsid w:val="00F43662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CF75A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C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demande de jours de repos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réponse à la proposition de reclassement</dc:title>
  <dc:subject/>
  <dc:creator>Laurent GOUGEON</dc:creator>
  <cp:keywords>Modèle;lettre;proposition;jours de repos;contractuel;fonction publique territoriale;cdg45</cp:keywords>
  <dc:description/>
  <cp:lastModifiedBy>Laurent GOUGEON</cp:lastModifiedBy>
  <cp:revision>3</cp:revision>
  <dcterms:created xsi:type="dcterms:W3CDTF">2023-12-29T11:07:00Z</dcterms:created>
  <dcterms:modified xsi:type="dcterms:W3CDTF">2023-12-29T11:15:00Z</dcterms:modified>
</cp:coreProperties>
</file>